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E409F7" w14:textId="441A98EC" w:rsidR="00C06089" w:rsidRDefault="00792D62" w:rsidP="008F434C">
      <w:pPr>
        <w:tabs>
          <w:tab w:val="left" w:pos="3187"/>
        </w:tabs>
        <w:rPr>
          <w:rFonts w:ascii="Comic Sans MS" w:hAnsi="Comic Sans MS"/>
          <w:sz w:val="28"/>
        </w:rPr>
      </w:pPr>
      <w:r w:rsidRPr="008F434C">
        <w:rPr>
          <w:rFonts w:ascii="Comic Sans MS" w:hAnsi="Comic Sans MS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F93137A" wp14:editId="1483D936">
                <wp:simplePos x="0" y="0"/>
                <wp:positionH relativeFrom="column">
                  <wp:posOffset>2590799</wp:posOffset>
                </wp:positionH>
                <wp:positionV relativeFrom="paragraph">
                  <wp:posOffset>-657225</wp:posOffset>
                </wp:positionV>
                <wp:extent cx="3228975" cy="494665"/>
                <wp:effectExtent l="0" t="0" r="28575" b="1968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49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995A2" w14:textId="597DEE05" w:rsidR="008F434C" w:rsidRPr="0012318D" w:rsidRDefault="005328D0" w:rsidP="00FD4D4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38"/>
                                <w:szCs w:val="38"/>
                                <w:u w:val="single"/>
                              </w:rPr>
                            </w:pPr>
                            <w:r w:rsidRPr="0012318D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38"/>
                                <w:szCs w:val="38"/>
                                <w:u w:val="single"/>
                              </w:rPr>
                              <w:t xml:space="preserve">Year </w:t>
                            </w:r>
                            <w:r w:rsidR="005F28E3" w:rsidRPr="0012318D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38"/>
                                <w:szCs w:val="38"/>
                                <w:u w:val="single"/>
                              </w:rPr>
                              <w:t>1/2</w:t>
                            </w:r>
                            <w:r w:rsidRPr="0012318D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38"/>
                                <w:szCs w:val="38"/>
                                <w:u w:val="single"/>
                              </w:rPr>
                              <w:t xml:space="preserve"> </w:t>
                            </w:r>
                            <w:r w:rsidR="0012318D" w:rsidRPr="0012318D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38"/>
                                <w:szCs w:val="38"/>
                                <w:u w:val="single"/>
                              </w:rPr>
                              <w:t>Autumn</w:t>
                            </w:r>
                          </w:p>
                          <w:p w14:paraId="1E2E4B0F" w14:textId="77777777" w:rsidR="008F434C" w:rsidRDefault="008F43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9313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4pt;margin-top:-51.75pt;width:254.25pt;height:38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" strokecolor="#002060">
                <v:textbox>
                  <w:txbxContent>
                    <w:p w14:paraId="4A3995A2" w14:textId="597DEE05" w:rsidR="008F434C" w:rsidRPr="0012318D" w:rsidRDefault="005328D0" w:rsidP="00FD4D4F">
                      <w:pPr>
                        <w:jc w:val="center"/>
                        <w:rPr>
                          <w:rFonts w:ascii="Comic Sans MS" w:hAnsi="Comic Sans MS"/>
                          <w:b/>
                          <w:color w:val="F79646" w:themeColor="accent6"/>
                          <w:sz w:val="38"/>
                          <w:szCs w:val="38"/>
                          <w:u w:val="single"/>
                        </w:rPr>
                      </w:pPr>
                      <w:r w:rsidRPr="0012318D">
                        <w:rPr>
                          <w:rFonts w:ascii="Comic Sans MS" w:hAnsi="Comic Sans MS"/>
                          <w:b/>
                          <w:color w:val="F79646" w:themeColor="accent6"/>
                          <w:sz w:val="38"/>
                          <w:szCs w:val="38"/>
                          <w:u w:val="single"/>
                        </w:rPr>
                        <w:t xml:space="preserve">Year </w:t>
                      </w:r>
                      <w:r w:rsidR="005F28E3" w:rsidRPr="0012318D">
                        <w:rPr>
                          <w:rFonts w:ascii="Comic Sans MS" w:hAnsi="Comic Sans MS"/>
                          <w:b/>
                          <w:color w:val="F79646" w:themeColor="accent6"/>
                          <w:sz w:val="38"/>
                          <w:szCs w:val="38"/>
                          <w:u w:val="single"/>
                        </w:rPr>
                        <w:t>1/2</w:t>
                      </w:r>
                      <w:r w:rsidRPr="0012318D">
                        <w:rPr>
                          <w:rFonts w:ascii="Comic Sans MS" w:hAnsi="Comic Sans MS"/>
                          <w:b/>
                          <w:color w:val="F79646" w:themeColor="accent6"/>
                          <w:sz w:val="38"/>
                          <w:szCs w:val="38"/>
                          <w:u w:val="single"/>
                        </w:rPr>
                        <w:t xml:space="preserve"> </w:t>
                      </w:r>
                      <w:r w:rsidR="0012318D" w:rsidRPr="0012318D">
                        <w:rPr>
                          <w:rFonts w:ascii="Comic Sans MS" w:hAnsi="Comic Sans MS"/>
                          <w:b/>
                          <w:color w:val="F79646" w:themeColor="accent6"/>
                          <w:sz w:val="38"/>
                          <w:szCs w:val="38"/>
                          <w:u w:val="single"/>
                        </w:rPr>
                        <w:t>Autumn</w:t>
                      </w:r>
                    </w:p>
                    <w:p w14:paraId="1E2E4B0F" w14:textId="77777777" w:rsidR="008F434C" w:rsidRDefault="008F434C"/>
                  </w:txbxContent>
                </v:textbox>
              </v:shape>
            </w:pict>
          </mc:Fallback>
        </mc:AlternateContent>
      </w:r>
      <w:r w:rsidR="003D439F" w:rsidRPr="008F434C">
        <w:rPr>
          <w:rFonts w:ascii="Comic Sans MS" w:hAnsi="Comic Sans MS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032F39" wp14:editId="47FB32C9">
                <wp:simplePos x="0" y="0"/>
                <wp:positionH relativeFrom="column">
                  <wp:posOffset>2522220</wp:posOffset>
                </wp:positionH>
                <wp:positionV relativeFrom="paragraph">
                  <wp:posOffset>-7620</wp:posOffset>
                </wp:positionV>
                <wp:extent cx="3337560" cy="2758440"/>
                <wp:effectExtent l="0" t="0" r="15240" b="2286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7560" cy="275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6822D" w14:textId="476710E9" w:rsidR="00DC1B99" w:rsidRPr="0012318D" w:rsidRDefault="005F28E3" w:rsidP="004C6986">
                            <w:pPr>
                              <w:rPr>
                                <w:rFonts w:ascii="Comic Sans MS" w:hAnsi="Comic Sans MS"/>
                                <w:color w:val="F79646" w:themeColor="accent6"/>
                              </w:rPr>
                            </w:pPr>
                            <w:r w:rsidRPr="0012318D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8"/>
                              </w:rPr>
                              <w:t>History/Geography</w:t>
                            </w:r>
                            <w:r w:rsidR="004C6986" w:rsidRPr="0012318D">
                              <w:rPr>
                                <w:rFonts w:ascii="Comic Sans MS" w:hAnsi="Comic Sans MS"/>
                                <w:color w:val="F79646" w:themeColor="accent6"/>
                                <w:sz w:val="28"/>
                              </w:rPr>
                              <w:t>:</w:t>
                            </w:r>
                            <w:r w:rsidR="00CA40DE" w:rsidRPr="0012318D">
                              <w:rPr>
                                <w:rFonts w:ascii="Comic Sans MS" w:hAnsi="Comic Sans MS"/>
                                <w:color w:val="F79646" w:themeColor="accent6"/>
                              </w:rPr>
                              <w:t xml:space="preserve"> </w:t>
                            </w:r>
                          </w:p>
                          <w:p w14:paraId="1D8CF58E" w14:textId="2E536C86" w:rsidR="00297915" w:rsidRDefault="00297915" w:rsidP="004C698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44C6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Half term 1 –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2318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The Great Fire of London</w:t>
                            </w:r>
                          </w:p>
                          <w:p w14:paraId="43B51024" w14:textId="4F507083" w:rsidR="00297915" w:rsidRDefault="007540A3" w:rsidP="004C698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44C6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Half term 2 –</w:t>
                            </w:r>
                            <w:r w:rsidR="003D439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2318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Around the World</w:t>
                            </w:r>
                          </w:p>
                          <w:p w14:paraId="4269A12D" w14:textId="77777777" w:rsidR="003D439F" w:rsidRPr="0012318D" w:rsidRDefault="00297915" w:rsidP="003D439F">
                            <w:pPr>
                              <w:rPr>
                                <w:rFonts w:ascii="Comic Sans MS" w:hAnsi="Comic Sans MS"/>
                                <w:color w:val="F79646" w:themeColor="accent6"/>
                                <w:sz w:val="28"/>
                                <w:szCs w:val="28"/>
                              </w:rPr>
                            </w:pPr>
                            <w:r w:rsidRPr="0012318D">
                              <w:rPr>
                                <w:rFonts w:ascii="Comic Sans MS" w:hAnsi="Comic Sans MS"/>
                                <w:b/>
                                <w:bCs/>
                                <w:color w:val="F79646" w:themeColor="accent6"/>
                                <w:sz w:val="28"/>
                                <w:szCs w:val="28"/>
                              </w:rPr>
                              <w:t>Science</w:t>
                            </w:r>
                            <w:r w:rsidR="003D439F" w:rsidRPr="0012318D">
                              <w:rPr>
                                <w:rFonts w:ascii="Comic Sans MS" w:hAnsi="Comic Sans MS"/>
                                <w:b/>
                                <w:bCs/>
                                <w:color w:val="F79646" w:themeColor="accent6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6EAD2022" w14:textId="0765CA3A" w:rsidR="00EB2405" w:rsidRDefault="003D439F" w:rsidP="003D439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44C6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Half term 1</w:t>
                            </w:r>
                            <w:r w:rsidR="0012318D" w:rsidRPr="00644C6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12318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Our Body (Animals including humans)</w:t>
                            </w:r>
                          </w:p>
                          <w:p w14:paraId="670BCDF6" w14:textId="3BB2440E" w:rsidR="0012318D" w:rsidRPr="003D439F" w:rsidRDefault="0012318D" w:rsidP="003D439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44C6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Half term 2-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Seasonal Changes</w:t>
                            </w:r>
                          </w:p>
                          <w:p w14:paraId="02B69E42" w14:textId="77777777" w:rsidR="00777F66" w:rsidRDefault="00777F66" w:rsidP="0008579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32E1FEA7" w14:textId="77777777" w:rsidR="00777F66" w:rsidRDefault="00777F66" w:rsidP="0008579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22F31ABF" w14:textId="77777777" w:rsidR="00777F66" w:rsidRDefault="00777F66" w:rsidP="0008579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6355E634" w14:textId="77777777" w:rsidR="00777F66" w:rsidRDefault="00777F66" w:rsidP="0008579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716D4A67" w14:textId="77777777" w:rsidR="00777F66" w:rsidRDefault="00777F66" w:rsidP="0008579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08CC58BE" w14:textId="77777777" w:rsidR="00777F66" w:rsidRDefault="00777F66" w:rsidP="0008579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2275264D" w14:textId="77777777" w:rsidR="00297915" w:rsidRPr="00DC1B99" w:rsidRDefault="00297915" w:rsidP="004C698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034B1112" w14:textId="77777777" w:rsidR="00085A17" w:rsidRDefault="00085A17" w:rsidP="004C698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14:paraId="71DAA2BF" w14:textId="77777777" w:rsidR="009E791F" w:rsidRDefault="009E791F" w:rsidP="004C6986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</w:p>
                          <w:p w14:paraId="6BA276F7" w14:textId="77777777" w:rsidR="009E791F" w:rsidRDefault="009E791F" w:rsidP="004C6986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</w:p>
                          <w:p w14:paraId="52BAE321" w14:textId="77777777" w:rsidR="009E791F" w:rsidRDefault="009E791F" w:rsidP="004C6986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</w:p>
                          <w:p w14:paraId="66A85D80" w14:textId="77777777" w:rsidR="004C6986" w:rsidRPr="004C6986" w:rsidRDefault="004C6986" w:rsidP="004C698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032F3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98.6pt;margin-top:-.6pt;width:262.8pt;height:21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" strokecolor="#002060">
                <v:textbox>
                  <w:txbxContent>
                    <w:p w14:paraId="7F16822D" w14:textId="476710E9" w:rsidR="00DC1B99" w:rsidRPr="0012318D" w:rsidRDefault="005F28E3" w:rsidP="004C6986">
                      <w:pPr>
                        <w:rPr>
                          <w:rFonts w:ascii="Comic Sans MS" w:hAnsi="Comic Sans MS"/>
                          <w:color w:val="F79646" w:themeColor="accent6"/>
                        </w:rPr>
                      </w:pPr>
                      <w:r w:rsidRPr="0012318D">
                        <w:rPr>
                          <w:rFonts w:ascii="Comic Sans MS" w:hAnsi="Comic Sans MS"/>
                          <w:b/>
                          <w:color w:val="F79646" w:themeColor="accent6"/>
                          <w:sz w:val="28"/>
                        </w:rPr>
                        <w:t>History/Geography</w:t>
                      </w:r>
                      <w:r w:rsidR="004C6986" w:rsidRPr="0012318D">
                        <w:rPr>
                          <w:rFonts w:ascii="Comic Sans MS" w:hAnsi="Comic Sans MS"/>
                          <w:color w:val="F79646" w:themeColor="accent6"/>
                          <w:sz w:val="28"/>
                        </w:rPr>
                        <w:t>:</w:t>
                      </w:r>
                      <w:r w:rsidR="00CA40DE" w:rsidRPr="0012318D">
                        <w:rPr>
                          <w:rFonts w:ascii="Comic Sans MS" w:hAnsi="Comic Sans MS"/>
                          <w:color w:val="F79646" w:themeColor="accent6"/>
                        </w:rPr>
                        <w:t xml:space="preserve"> </w:t>
                      </w:r>
                    </w:p>
                    <w:p w14:paraId="1D8CF58E" w14:textId="2E536C86" w:rsidR="00297915" w:rsidRDefault="00297915" w:rsidP="004C698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44C6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Half term 1 –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12318D">
                        <w:rPr>
                          <w:rFonts w:ascii="Comic Sans MS" w:hAnsi="Comic Sans MS"/>
                          <w:sz w:val="24"/>
                          <w:szCs w:val="24"/>
                        </w:rPr>
                        <w:t>The Great Fire of London</w:t>
                      </w:r>
                    </w:p>
                    <w:p w14:paraId="43B51024" w14:textId="4F507083" w:rsidR="00297915" w:rsidRDefault="007540A3" w:rsidP="004C698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44C6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Half term 2 –</w:t>
                      </w:r>
                      <w:r w:rsidR="003D439F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12318D">
                        <w:rPr>
                          <w:rFonts w:ascii="Comic Sans MS" w:hAnsi="Comic Sans MS"/>
                          <w:sz w:val="24"/>
                          <w:szCs w:val="24"/>
                        </w:rPr>
                        <w:t>Around the World</w:t>
                      </w:r>
                    </w:p>
                    <w:p w14:paraId="4269A12D" w14:textId="77777777" w:rsidR="003D439F" w:rsidRPr="0012318D" w:rsidRDefault="00297915" w:rsidP="003D439F">
                      <w:pPr>
                        <w:rPr>
                          <w:rFonts w:ascii="Comic Sans MS" w:hAnsi="Comic Sans MS"/>
                          <w:color w:val="F79646" w:themeColor="accent6"/>
                          <w:sz w:val="28"/>
                          <w:szCs w:val="28"/>
                        </w:rPr>
                      </w:pPr>
                      <w:r w:rsidRPr="0012318D">
                        <w:rPr>
                          <w:rFonts w:ascii="Comic Sans MS" w:hAnsi="Comic Sans MS"/>
                          <w:b/>
                          <w:bCs/>
                          <w:color w:val="F79646" w:themeColor="accent6"/>
                          <w:sz w:val="28"/>
                          <w:szCs w:val="28"/>
                        </w:rPr>
                        <w:t>Science</w:t>
                      </w:r>
                      <w:r w:rsidR="003D439F" w:rsidRPr="0012318D">
                        <w:rPr>
                          <w:rFonts w:ascii="Comic Sans MS" w:hAnsi="Comic Sans MS"/>
                          <w:b/>
                          <w:bCs/>
                          <w:color w:val="F79646" w:themeColor="accent6"/>
                          <w:sz w:val="28"/>
                          <w:szCs w:val="28"/>
                        </w:rPr>
                        <w:t>:</w:t>
                      </w:r>
                    </w:p>
                    <w:p w14:paraId="6EAD2022" w14:textId="0765CA3A" w:rsidR="00EB2405" w:rsidRDefault="003D439F" w:rsidP="003D439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44C6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Half term 1</w:t>
                      </w:r>
                      <w:r w:rsidR="0012318D" w:rsidRPr="00644C6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-</w:t>
                      </w:r>
                      <w:r w:rsidR="0012318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Our Body (Animals including humans)</w:t>
                      </w:r>
                    </w:p>
                    <w:p w14:paraId="670BCDF6" w14:textId="3BB2440E" w:rsidR="0012318D" w:rsidRPr="003D439F" w:rsidRDefault="0012318D" w:rsidP="003D439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44C6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Half term 2-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Seasonal Changes</w:t>
                      </w:r>
                    </w:p>
                    <w:p w14:paraId="02B69E42" w14:textId="77777777" w:rsidR="00777F66" w:rsidRDefault="00777F66" w:rsidP="0008579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32E1FEA7" w14:textId="77777777" w:rsidR="00777F66" w:rsidRDefault="00777F66" w:rsidP="0008579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22F31ABF" w14:textId="77777777" w:rsidR="00777F66" w:rsidRDefault="00777F66" w:rsidP="0008579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6355E634" w14:textId="77777777" w:rsidR="00777F66" w:rsidRDefault="00777F66" w:rsidP="0008579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716D4A67" w14:textId="77777777" w:rsidR="00777F66" w:rsidRDefault="00777F66" w:rsidP="0008579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08CC58BE" w14:textId="77777777" w:rsidR="00777F66" w:rsidRDefault="00777F66" w:rsidP="0008579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2275264D" w14:textId="77777777" w:rsidR="00297915" w:rsidRPr="00DC1B99" w:rsidRDefault="00297915" w:rsidP="004C698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</w:p>
                    <w:p w14:paraId="034B1112" w14:textId="77777777" w:rsidR="00085A17" w:rsidRDefault="00085A17" w:rsidP="004C698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14:paraId="71DAA2BF" w14:textId="77777777" w:rsidR="009E791F" w:rsidRDefault="009E791F" w:rsidP="004C6986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</w:p>
                    <w:p w14:paraId="6BA276F7" w14:textId="77777777" w:rsidR="009E791F" w:rsidRDefault="009E791F" w:rsidP="004C6986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</w:p>
                    <w:p w14:paraId="52BAE321" w14:textId="77777777" w:rsidR="009E791F" w:rsidRDefault="009E791F" w:rsidP="004C6986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</w:p>
                    <w:p w14:paraId="66A85D80" w14:textId="77777777" w:rsidR="004C6986" w:rsidRPr="004C6986" w:rsidRDefault="004C6986" w:rsidP="004C6986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4CD7" w:rsidRPr="008F434C">
        <w:rPr>
          <w:rFonts w:ascii="Comic Sans MS" w:hAnsi="Comic Sans MS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E2CEB5" wp14:editId="2220A5A3">
                <wp:simplePos x="0" y="0"/>
                <wp:positionH relativeFrom="column">
                  <wp:posOffset>-693420</wp:posOffset>
                </wp:positionH>
                <wp:positionV relativeFrom="paragraph">
                  <wp:posOffset>-641350</wp:posOffset>
                </wp:positionV>
                <wp:extent cx="3117850" cy="5067935"/>
                <wp:effectExtent l="0" t="0" r="25400" b="1841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0" cy="5067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ECA68" w14:textId="672027B4" w:rsidR="00286F4D" w:rsidRPr="0012318D" w:rsidRDefault="009E791F" w:rsidP="00792D6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36"/>
                              </w:rPr>
                            </w:pPr>
                            <w:r w:rsidRPr="0012318D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36"/>
                              </w:rPr>
                              <w:t>English</w:t>
                            </w:r>
                          </w:p>
                          <w:p w14:paraId="6687B1EC" w14:textId="5B3A39D5" w:rsidR="003E464F" w:rsidRPr="00D3094C" w:rsidRDefault="00D3094C" w:rsidP="008F434C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D3094C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Half term </w:t>
                            </w:r>
                            <w:r w:rsidRPr="00D3094C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1</w:t>
                            </w:r>
                          </w:p>
                          <w:p w14:paraId="0777AB20" w14:textId="1FF39762" w:rsidR="0012318D" w:rsidRDefault="0012318D" w:rsidP="005F28E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The Disgusting Sandwich (Fiction)</w:t>
                            </w:r>
                            <w:r w:rsidR="00D3094C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D3094C"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FF9900"/>
                                <w:sz w:val="20"/>
                                <w:szCs w:val="20"/>
                                <w:bdr w:val="none" w:sz="0" w:space="0" w:color="auto" w:frame="1"/>
                                <w:lang w:eastAsia="en-GB"/>
                              </w:rPr>
                              <w:drawing>
                                <wp:inline distT="0" distB="0" distL="0" distR="0" wp14:anchorId="3EAD3F06" wp14:editId="1C218136">
                                  <wp:extent cx="733425" cy="800100"/>
                                  <wp:effectExtent l="0" t="0" r="9525" b="0"/>
                                  <wp:docPr id="5" name="Picture 5" descr="https://lh6.googleusercontent.com/QuTfYzAErP0dukUG-wBTwhvc5bz1VYFAn3j1K60SiQLp0eOPnmuYoDZGUIsQ4Cfx9fxhzfSI5yvYzIHUiMDLDobqNhWOZyO3YYOwOT19hCbLBwA5CH1rvnBU8Wm14RSE5Wq6tJjxFS-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lh6.googleusercontent.com/QuTfYzAErP0dukUG-wBTwhvc5bz1VYFAn3j1K60SiQLp0eOPnmuYoDZGUIsQ4Cfx9fxhzfSI5yvYzIHUiMDLDobqNhWOZyO3YYOwOT19hCbLBwA5CH1rvnBU8Wm14RSE5Wq6tJjxFS-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425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3094C">
                              <w:rPr>
                                <w:rFonts w:ascii="Comic Sans MS" w:hAnsi="Comic Sans MS"/>
                              </w:rPr>
                              <w:t xml:space="preserve">       </w:t>
                            </w:r>
                            <w:r w:rsidR="00D3094C">
                              <w:rPr>
                                <w:rFonts w:ascii="Calibri" w:hAnsi="Calibri" w:cs="Calibri"/>
                                <w:i/>
                                <w:iCs/>
                                <w:noProof/>
                                <w:color w:val="808080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drawing>
                                <wp:inline distT="0" distB="0" distL="0" distR="0" wp14:anchorId="7A8F27F6" wp14:editId="60FD05A5">
                                  <wp:extent cx="619125" cy="895350"/>
                                  <wp:effectExtent l="0" t="0" r="9525" b="0"/>
                                  <wp:docPr id="7" name="Picture 7" descr="https://lh3.googleusercontent.com/vLd4QXGXGTfqsRsE_QDteNG4Zv99TWwHDKOdcIrpm0ZoLNzUl4qUEN6GGx940FryrlXB7AzMZSz7IeyEoOEY8vUivd2-RP21vsbmA_GL-FUfwd7UpwN3xAq7aep3JGLMGgBKbhf-1z1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lh3.googleusercontent.com/vLd4QXGXGTfqsRsE_QDteNG4Zv99TWwHDKOdcIrpm0ZoLNzUl4qUEN6GGx940FryrlXB7AzMZSz7IeyEoOEY8vUivd2-RP21vsbmA_GL-FUfwd7UpwN3xAq7aep3JGLMGgBKbhf-1z1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6DAD84" w14:textId="2440FA4A" w:rsidR="005F28E3" w:rsidRPr="003D439F" w:rsidRDefault="00D3094C" w:rsidP="005F28E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Toby and the Great Fire of London (Fiction)</w:t>
                            </w:r>
                          </w:p>
                          <w:p w14:paraId="4C51CFEB" w14:textId="77777777" w:rsidR="003D37FC" w:rsidRPr="00D3094C" w:rsidRDefault="00113C38" w:rsidP="008F434C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D3094C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H</w:t>
                            </w:r>
                            <w:r w:rsidR="003D37FC" w:rsidRPr="00D3094C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alf term 2</w:t>
                            </w:r>
                          </w:p>
                          <w:p w14:paraId="023B9DFB" w14:textId="77777777" w:rsidR="0012318D" w:rsidRDefault="0012318D" w:rsidP="0012318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Hibernation Hotel (Fiction)</w:t>
                            </w:r>
                          </w:p>
                          <w:p w14:paraId="7087C442" w14:textId="24712572" w:rsidR="00995A3D" w:rsidRPr="00995A3D" w:rsidRDefault="00644C65" w:rsidP="0012318D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‘</w:t>
                            </w:r>
                            <w:bookmarkStart w:id="0" w:name="_GoBack"/>
                            <w:bookmarkEnd w:id="0"/>
                            <w:r w:rsidR="0012318D">
                              <w:rPr>
                                <w:rFonts w:ascii="Comic Sans MS" w:hAnsi="Comic Sans MS"/>
                              </w:rPr>
                              <w:t>Twas the night before Christmas (Poetry)</w:t>
                            </w:r>
                          </w:p>
                          <w:p w14:paraId="2A38F215" w14:textId="07DDC61B" w:rsidR="00995A3D" w:rsidRPr="00995A3D" w:rsidRDefault="00995A3D" w:rsidP="005F28E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  <w:r w:rsidRPr="00995A3D">
                              <w:rPr>
                                <w:rFonts w:ascii="Comic Sans MS" w:hAnsi="Comic Sans MS"/>
                                <w:i/>
                              </w:rPr>
                              <w:t xml:space="preserve">Please note, these focus books may change to follow children’s learning interests. </w:t>
                            </w:r>
                          </w:p>
                          <w:p w14:paraId="22AC61BC" w14:textId="483C6176" w:rsidR="003D37FC" w:rsidRPr="003D37FC" w:rsidRDefault="00D3094C" w:rsidP="008F434C">
                            <w:pPr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noProof/>
                                <w:color w:val="808080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drawing>
                                <wp:inline distT="0" distB="0" distL="0" distR="0" wp14:anchorId="2DC7F116" wp14:editId="74516A0C">
                                  <wp:extent cx="819150" cy="933450"/>
                                  <wp:effectExtent l="0" t="0" r="0" b="0"/>
                                  <wp:docPr id="8" name="Picture 8" descr="https://lh4.googleusercontent.com/YXsrtFUUv0VPqhAmKHmFD5dmRvSVoomFlDPverT3Z7RfFTRZk5RIqhwlLqotjnr-SkRoG6dVEqQlihHPjqeJyF3DVSF6rhtZMmpJH7FsQMwKNIJk3rt4T28zMGvWVGykQ0HbT094dpL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lh4.googleusercontent.com/YXsrtFUUv0VPqhAmKHmFD5dmRvSVoomFlDPverT3Z7RfFTRZk5RIqhwlLqotjnr-SkRoG6dVEqQlihHPjqeJyF3DVSF6rhtZMmpJH7FsQMwKNIJk3rt4T28zMGvWVGykQ0HbT094dpL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 xml:space="preserve">      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noProof/>
                                <w:color w:val="808080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drawing>
                                <wp:inline distT="0" distB="0" distL="0" distR="0" wp14:anchorId="6FC202E2" wp14:editId="7DB94942">
                                  <wp:extent cx="895350" cy="847725"/>
                                  <wp:effectExtent l="0" t="0" r="0" b="9525"/>
                                  <wp:docPr id="9" name="Picture 9" descr="https://lh5.googleusercontent.com/Qe3EhIhLoCsLYlcXTNfh_JTae5l0wvcIWqw30DGkF7ksDuzuXxkpbtrFUvHlEJjiy0-ZcBdrJsmkmJlXbHum9JqBAOt-D9JSAlSU1XhVDLWNGHA6XN8UTu9OaSY89jDZSs-VBSe7fQ7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lh5.googleusercontent.com/Qe3EhIhLoCsLYlcXTNfh_JTae5l0wvcIWqw30DGkF7ksDuzuXxkpbtrFUvHlEJjiy0-ZcBdrJsmkmJlXbHum9JqBAOt-D9JSAlSU1XhVDLWNGHA6XN8UTu9OaSY89jDZSs-VBSe7fQ7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35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2CEB5" id="_x0000_s1028" type="#_x0000_t202" style="position:absolute;margin-left:-54.6pt;margin-top:-50.5pt;width:245.5pt;height:399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" strokecolor="#002060">
                <v:textbox>
                  <w:txbxContent>
                    <w:p w14:paraId="035ECA68" w14:textId="672027B4" w:rsidR="00286F4D" w:rsidRPr="0012318D" w:rsidRDefault="009E791F" w:rsidP="00792D62">
                      <w:pPr>
                        <w:jc w:val="center"/>
                        <w:rPr>
                          <w:rFonts w:ascii="Comic Sans MS" w:hAnsi="Comic Sans MS"/>
                          <w:b/>
                          <w:color w:val="F79646" w:themeColor="accent6"/>
                          <w:sz w:val="36"/>
                        </w:rPr>
                      </w:pPr>
                      <w:r w:rsidRPr="0012318D">
                        <w:rPr>
                          <w:rFonts w:ascii="Comic Sans MS" w:hAnsi="Comic Sans MS"/>
                          <w:b/>
                          <w:color w:val="F79646" w:themeColor="accent6"/>
                          <w:sz w:val="36"/>
                        </w:rPr>
                        <w:t>English</w:t>
                      </w:r>
                    </w:p>
                    <w:p w14:paraId="6687B1EC" w14:textId="5B3A39D5" w:rsidR="003E464F" w:rsidRPr="00D3094C" w:rsidRDefault="00D3094C" w:rsidP="008F434C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D3094C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Half term </w:t>
                      </w:r>
                      <w:r w:rsidRPr="00D3094C">
                        <w:rPr>
                          <w:rFonts w:ascii="Comic Sans MS" w:hAnsi="Comic Sans MS"/>
                          <w:b/>
                          <w:u w:val="single"/>
                        </w:rPr>
                        <w:t>1</w:t>
                      </w:r>
                    </w:p>
                    <w:p w14:paraId="0777AB20" w14:textId="1FF39762" w:rsidR="0012318D" w:rsidRDefault="0012318D" w:rsidP="005F28E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The Disgusting Sandwich (Fiction)</w:t>
                      </w:r>
                      <w:r w:rsidR="00D3094C">
                        <w:rPr>
                          <w:rFonts w:ascii="Comic Sans MS" w:hAnsi="Comic Sans MS"/>
                        </w:rPr>
                        <w:t xml:space="preserve"> </w:t>
                      </w:r>
                      <w:r w:rsidR="00D3094C">
                        <w:rPr>
                          <w:rFonts w:ascii="Calibri" w:hAnsi="Calibri" w:cs="Calibri"/>
                          <w:b/>
                          <w:bCs/>
                          <w:noProof/>
                          <w:color w:val="FF9900"/>
                          <w:sz w:val="20"/>
                          <w:szCs w:val="20"/>
                          <w:bdr w:val="none" w:sz="0" w:space="0" w:color="auto" w:frame="1"/>
                          <w:lang w:eastAsia="en-GB"/>
                        </w:rPr>
                        <w:drawing>
                          <wp:inline distT="0" distB="0" distL="0" distR="0" wp14:anchorId="3EAD3F06" wp14:editId="1C218136">
                            <wp:extent cx="733425" cy="800100"/>
                            <wp:effectExtent l="0" t="0" r="9525" b="0"/>
                            <wp:docPr id="5" name="Picture 5" descr="https://lh6.googleusercontent.com/QuTfYzAErP0dukUG-wBTwhvc5bz1VYFAn3j1K60SiQLp0eOPnmuYoDZGUIsQ4Cfx9fxhzfSI5yvYzIHUiMDLDobqNhWOZyO3YYOwOT19hCbLBwA5CH1rvnBU8Wm14RSE5Wq6tJjxFS-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lh6.googleusercontent.com/QuTfYzAErP0dukUG-wBTwhvc5bz1VYFAn3j1K60SiQLp0eOPnmuYoDZGUIsQ4Cfx9fxhzfSI5yvYzIHUiMDLDobqNhWOZyO3YYOwOT19hCbLBwA5CH1rvnBU8Wm14RSE5Wq6tJjxFS-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425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3094C">
                        <w:rPr>
                          <w:rFonts w:ascii="Comic Sans MS" w:hAnsi="Comic Sans MS"/>
                        </w:rPr>
                        <w:t xml:space="preserve">       </w:t>
                      </w:r>
                      <w:r w:rsidR="00D3094C">
                        <w:rPr>
                          <w:rFonts w:ascii="Calibri" w:hAnsi="Calibri" w:cs="Calibri"/>
                          <w:i/>
                          <w:iCs/>
                          <w:noProof/>
                          <w:color w:val="808080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drawing>
                          <wp:inline distT="0" distB="0" distL="0" distR="0" wp14:anchorId="7A8F27F6" wp14:editId="60FD05A5">
                            <wp:extent cx="619125" cy="895350"/>
                            <wp:effectExtent l="0" t="0" r="9525" b="0"/>
                            <wp:docPr id="7" name="Picture 7" descr="https://lh3.googleusercontent.com/vLd4QXGXGTfqsRsE_QDteNG4Zv99TWwHDKOdcIrpm0ZoLNzUl4qUEN6GGx940FryrlXB7AzMZSz7IeyEoOEY8vUivd2-RP21vsbmA_GL-FUfwd7UpwN3xAq7aep3JGLMGgBKbhf-1z1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lh3.googleusercontent.com/vLd4QXGXGTfqsRsE_QDteNG4Zv99TWwHDKOdcIrpm0ZoLNzUl4qUEN6GGx940FryrlXB7AzMZSz7IeyEoOEY8vUivd2-RP21vsbmA_GL-FUfwd7UpwN3xAq7aep3JGLMGgBKbhf-1z1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12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6DAD84" w14:textId="2440FA4A" w:rsidR="005F28E3" w:rsidRPr="003D439F" w:rsidRDefault="00D3094C" w:rsidP="005F28E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Toby and the Great Fire of London (Fiction)</w:t>
                      </w:r>
                    </w:p>
                    <w:p w14:paraId="4C51CFEB" w14:textId="77777777" w:rsidR="003D37FC" w:rsidRPr="00D3094C" w:rsidRDefault="00113C38" w:rsidP="008F434C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D3094C">
                        <w:rPr>
                          <w:rFonts w:ascii="Comic Sans MS" w:hAnsi="Comic Sans MS"/>
                          <w:b/>
                          <w:u w:val="single"/>
                        </w:rPr>
                        <w:t>H</w:t>
                      </w:r>
                      <w:r w:rsidR="003D37FC" w:rsidRPr="00D3094C">
                        <w:rPr>
                          <w:rFonts w:ascii="Comic Sans MS" w:hAnsi="Comic Sans MS"/>
                          <w:b/>
                          <w:u w:val="single"/>
                        </w:rPr>
                        <w:t>alf term 2</w:t>
                      </w:r>
                    </w:p>
                    <w:p w14:paraId="023B9DFB" w14:textId="77777777" w:rsidR="0012318D" w:rsidRDefault="0012318D" w:rsidP="0012318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Hibernation Hotel (Fiction)</w:t>
                      </w:r>
                    </w:p>
                    <w:p w14:paraId="7087C442" w14:textId="24712572" w:rsidR="00995A3D" w:rsidRPr="00995A3D" w:rsidRDefault="00644C65" w:rsidP="0012318D">
                      <w:pPr>
                        <w:rPr>
                          <w:rFonts w:ascii="Comic Sans MS" w:hAnsi="Comic Sans MS"/>
                          <w:i/>
                        </w:rPr>
                      </w:pPr>
                      <w:r>
                        <w:rPr>
                          <w:rFonts w:ascii="Comic Sans MS" w:hAnsi="Comic Sans MS"/>
                        </w:rPr>
                        <w:t>‘</w:t>
                      </w:r>
                      <w:bookmarkStart w:id="1" w:name="_GoBack"/>
                      <w:bookmarkEnd w:id="1"/>
                      <w:r w:rsidR="0012318D">
                        <w:rPr>
                          <w:rFonts w:ascii="Comic Sans MS" w:hAnsi="Comic Sans MS"/>
                        </w:rPr>
                        <w:t>Twas the night before Christmas (Poetry)</w:t>
                      </w:r>
                    </w:p>
                    <w:p w14:paraId="2A38F215" w14:textId="07DDC61B" w:rsidR="00995A3D" w:rsidRPr="00995A3D" w:rsidRDefault="00995A3D" w:rsidP="005F28E3">
                      <w:pPr>
                        <w:rPr>
                          <w:rFonts w:ascii="Comic Sans MS" w:hAnsi="Comic Sans MS"/>
                          <w:i/>
                        </w:rPr>
                      </w:pPr>
                      <w:r w:rsidRPr="00995A3D">
                        <w:rPr>
                          <w:rFonts w:ascii="Comic Sans MS" w:hAnsi="Comic Sans MS"/>
                          <w:i/>
                        </w:rPr>
                        <w:t xml:space="preserve">Please note, these focus books may change to follow children’s learning interests. </w:t>
                      </w:r>
                    </w:p>
                    <w:p w14:paraId="22AC61BC" w14:textId="483C6176" w:rsidR="003D37FC" w:rsidRPr="003D37FC" w:rsidRDefault="00D3094C" w:rsidP="008F434C">
                      <w:pPr>
                        <w:rPr>
                          <w:rFonts w:ascii="Comic Sans MS" w:hAnsi="Comic Sans MS"/>
                          <w:sz w:val="36"/>
                        </w:rPr>
                      </w:pPr>
                      <w:r>
                        <w:rPr>
                          <w:rFonts w:ascii="Calibri" w:hAnsi="Calibri" w:cs="Calibri"/>
                          <w:i/>
                          <w:iCs/>
                          <w:noProof/>
                          <w:color w:val="808080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drawing>
                          <wp:inline distT="0" distB="0" distL="0" distR="0" wp14:anchorId="2DC7F116" wp14:editId="74516A0C">
                            <wp:extent cx="819150" cy="933450"/>
                            <wp:effectExtent l="0" t="0" r="0" b="0"/>
                            <wp:docPr id="8" name="Picture 8" descr="https://lh4.googleusercontent.com/YXsrtFUUv0VPqhAmKHmFD5dmRvSVoomFlDPverT3Z7RfFTRZk5RIqhwlLqotjnr-SkRoG6dVEqQlihHPjqeJyF3DVSF6rhtZMmpJH7FsQMwKNIJk3rt4T28zMGvWVGykQ0HbT094dpL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lh4.googleusercontent.com/YXsrtFUUv0VPqhAmKHmFD5dmRvSVoomFlDPverT3Z7RfFTRZk5RIqhwlLqotjnr-SkRoG6dVEqQlihHPjqeJyF3DVSF6rhtZMmpJH7FsQMwKNIJk3rt4T28zMGvWVGykQ0HbT094dpL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93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36"/>
                        </w:rPr>
                        <w:t xml:space="preserve">       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noProof/>
                          <w:color w:val="808080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drawing>
                          <wp:inline distT="0" distB="0" distL="0" distR="0" wp14:anchorId="6FC202E2" wp14:editId="7DB94942">
                            <wp:extent cx="895350" cy="847725"/>
                            <wp:effectExtent l="0" t="0" r="0" b="9525"/>
                            <wp:docPr id="9" name="Picture 9" descr="https://lh5.googleusercontent.com/Qe3EhIhLoCsLYlcXTNfh_JTae5l0wvcIWqw30DGkF7ksDuzuXxkpbtrFUvHlEJjiy0-ZcBdrJsmkmJlXbHum9JqBAOt-D9JSAlSU1XhVDLWNGHA6XN8UTu9OaSY89jDZSs-VBSe7fQ7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lh5.googleusercontent.com/Qe3EhIhLoCsLYlcXTNfh_JTae5l0wvcIWqw30DGkF7ksDuzuXxkpbtrFUvHlEJjiy0-ZcBdrJsmkmJlXbHum9JqBAOt-D9JSAlSU1XhVDLWNGHA6XN8UTu9OaSY89jDZSs-VBSe7fQ7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350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7462" w:rsidRPr="008F434C">
        <w:rPr>
          <w:rFonts w:ascii="Comic Sans MS" w:hAnsi="Comic Sans MS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7F1450" wp14:editId="7B3B2071">
                <wp:simplePos x="0" y="0"/>
                <wp:positionH relativeFrom="column">
                  <wp:posOffset>6029325</wp:posOffset>
                </wp:positionH>
                <wp:positionV relativeFrom="paragraph">
                  <wp:posOffset>-733426</wp:posOffset>
                </wp:positionV>
                <wp:extent cx="3499485" cy="5114925"/>
                <wp:effectExtent l="0" t="0" r="2476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9485" cy="511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1135B" w14:textId="769C5970" w:rsidR="00286F4D" w:rsidRPr="0012318D" w:rsidRDefault="009E791F" w:rsidP="00792D6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32"/>
                              </w:rPr>
                            </w:pPr>
                            <w:r w:rsidRPr="0012318D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32"/>
                              </w:rPr>
                              <w:t>Maths</w:t>
                            </w:r>
                          </w:p>
                          <w:p w14:paraId="0C507788" w14:textId="77777777" w:rsidR="008F434C" w:rsidRDefault="003E464F" w:rsidP="008F434C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 w:rsidRPr="00E63DE8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This term we will be looking at:</w:t>
                            </w:r>
                          </w:p>
                          <w:p w14:paraId="06065E59" w14:textId="30FD1F8E" w:rsidR="00C06089" w:rsidRDefault="00085799" w:rsidP="008F434C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ab/>
                            </w:r>
                            <w:r w:rsidR="005F28E3" w:rsidRPr="005F28E3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 xml:space="preserve">Y1 </w:t>
                            </w:r>
                          </w:p>
                          <w:p w14:paraId="45384A10" w14:textId="77777777" w:rsidR="0012318D" w:rsidRPr="0012318D" w:rsidRDefault="0012318D" w:rsidP="0012318D">
                            <w:pPr>
                              <w:pStyle w:val="ListParagraph"/>
                              <w:ind w:left="1440"/>
                              <w:rPr>
                                <w:rFonts w:ascii="Comic Sans MS" w:hAnsi="Comic Sans MS"/>
                              </w:rPr>
                            </w:pPr>
                            <w:r w:rsidRPr="0012318D">
                              <w:rPr>
                                <w:rFonts w:ascii="Comic Sans MS" w:hAnsi="Comic Sans MS"/>
                              </w:rPr>
                              <w:t>Place value within 10</w:t>
                            </w:r>
                          </w:p>
                          <w:p w14:paraId="1B7E2C12" w14:textId="77777777" w:rsidR="0012318D" w:rsidRPr="0012318D" w:rsidRDefault="0012318D" w:rsidP="0012318D">
                            <w:pPr>
                              <w:pStyle w:val="ListParagraph"/>
                              <w:ind w:left="1440"/>
                              <w:rPr>
                                <w:rFonts w:ascii="Comic Sans MS" w:hAnsi="Comic Sans MS"/>
                              </w:rPr>
                            </w:pPr>
                            <w:r w:rsidRPr="0012318D">
                              <w:rPr>
                                <w:rFonts w:ascii="Comic Sans MS" w:hAnsi="Comic Sans MS"/>
                              </w:rPr>
                              <w:t>Add and subtract within 10</w:t>
                            </w:r>
                          </w:p>
                          <w:p w14:paraId="7DFB0745" w14:textId="526D635D" w:rsidR="005F28E3" w:rsidRPr="005F28E3" w:rsidRDefault="0012318D" w:rsidP="0012318D">
                            <w:pPr>
                              <w:pStyle w:val="ListParagraph"/>
                              <w:ind w:left="1440"/>
                              <w:rPr>
                                <w:rFonts w:ascii="Comic Sans MS" w:hAnsi="Comic Sans MS"/>
                              </w:rPr>
                            </w:pPr>
                            <w:r w:rsidRPr="0012318D">
                              <w:rPr>
                                <w:rFonts w:ascii="Comic Sans MS" w:hAnsi="Comic Sans MS"/>
                              </w:rPr>
                              <w:t>Shape</w:t>
                            </w:r>
                          </w:p>
                          <w:p w14:paraId="3221D26C" w14:textId="6B1F75F5" w:rsidR="00085799" w:rsidRDefault="005F28E3" w:rsidP="00085799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Y2</w:t>
                            </w:r>
                            <w:r w:rsidRPr="005F28E3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 xml:space="preserve"> </w:t>
                            </w:r>
                          </w:p>
                          <w:p w14:paraId="63C74242" w14:textId="77777777" w:rsidR="0012318D" w:rsidRPr="0012318D" w:rsidRDefault="0012318D" w:rsidP="0012318D">
                            <w:pPr>
                              <w:pStyle w:val="ListParagraph"/>
                              <w:ind w:left="1440"/>
                              <w:rPr>
                                <w:rFonts w:ascii="Comic Sans MS" w:hAnsi="Comic Sans MS"/>
                              </w:rPr>
                            </w:pPr>
                            <w:r w:rsidRPr="0012318D">
                              <w:rPr>
                                <w:rFonts w:ascii="Comic Sans MS" w:hAnsi="Comic Sans MS"/>
                              </w:rPr>
                              <w:t xml:space="preserve">Place value </w:t>
                            </w:r>
                          </w:p>
                          <w:p w14:paraId="6E45D87B" w14:textId="77777777" w:rsidR="0012318D" w:rsidRPr="0012318D" w:rsidRDefault="0012318D" w:rsidP="0012318D">
                            <w:pPr>
                              <w:pStyle w:val="ListParagraph"/>
                              <w:ind w:left="1440"/>
                              <w:rPr>
                                <w:rFonts w:ascii="Comic Sans MS" w:hAnsi="Comic Sans MS"/>
                              </w:rPr>
                            </w:pPr>
                            <w:r w:rsidRPr="0012318D">
                              <w:rPr>
                                <w:rFonts w:ascii="Comic Sans MS" w:hAnsi="Comic Sans MS"/>
                              </w:rPr>
                              <w:t>Add and Subtract 100</w:t>
                            </w:r>
                          </w:p>
                          <w:p w14:paraId="088EE637" w14:textId="77777777" w:rsidR="0012318D" w:rsidRPr="0012318D" w:rsidRDefault="0012318D" w:rsidP="0012318D">
                            <w:pPr>
                              <w:pStyle w:val="ListParagraph"/>
                              <w:ind w:left="1440"/>
                              <w:rPr>
                                <w:rFonts w:ascii="Comic Sans MS" w:hAnsi="Comic Sans MS"/>
                              </w:rPr>
                            </w:pPr>
                            <w:r w:rsidRPr="0012318D">
                              <w:rPr>
                                <w:rFonts w:ascii="Comic Sans MS" w:hAnsi="Comic Sans MS"/>
                              </w:rPr>
                              <w:t>Money</w:t>
                            </w:r>
                          </w:p>
                          <w:p w14:paraId="606945CC" w14:textId="6A509A5D" w:rsidR="00E631DD" w:rsidRPr="00644C65" w:rsidRDefault="0012318D" w:rsidP="00644C65">
                            <w:pPr>
                              <w:pStyle w:val="ListParagraph"/>
                              <w:ind w:left="1440"/>
                              <w:rPr>
                                <w:rFonts w:ascii="Comic Sans MS" w:hAnsi="Comic Sans MS"/>
                              </w:rPr>
                            </w:pPr>
                            <w:r w:rsidRPr="0012318D">
                              <w:rPr>
                                <w:rFonts w:ascii="Comic Sans MS" w:hAnsi="Comic Sans MS"/>
                              </w:rPr>
                              <w:t>Multiplication &amp; Division</w:t>
                            </w:r>
                          </w:p>
                          <w:p w14:paraId="41A79740" w14:textId="0319382A" w:rsidR="00E631DD" w:rsidRDefault="00644C65" w:rsidP="008F434C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B7C623" wp14:editId="3105CB8A">
                                  <wp:extent cx="1215882" cy="1573403"/>
                                  <wp:effectExtent l="0" t="0" r="3810" b="8255"/>
                                  <wp:docPr id="10" name="Picture 10" descr="Free Printable Hundreds Charts (Numbers 1 to 100) – DIY Projects, Patterns,  Monograms, Designs, Templat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Free Printable Hundreds Charts (Numbers 1 to 100) – DIY Projects, Patterns,  Monograms, Designs, Templat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1737" cy="1580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641B3A" wp14:editId="3C9BD2DD">
                                  <wp:extent cx="1103514" cy="1618487"/>
                                  <wp:effectExtent l="0" t="0" r="1905" b="1270"/>
                                  <wp:docPr id="11" name="Picture 11" descr="Educational Posters for Children | 2D and 3D Shape Chart Post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Educational Posters for Children | 2D and 3D Shape Chart Post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1092" cy="1644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623A8E" w14:textId="77777777" w:rsidR="00E631DD" w:rsidRDefault="00E631DD" w:rsidP="008F434C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14:paraId="346D3E4A" w14:textId="77777777" w:rsidR="00E631DD" w:rsidRDefault="00E631DD" w:rsidP="008F434C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14:paraId="5DFB7B84" w14:textId="77777777" w:rsidR="00E631DD" w:rsidRDefault="00E631DD" w:rsidP="008F43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F1450" id="_x0000_s1029" type="#_x0000_t202" style="position:absolute;margin-left:474.75pt;margin-top:-57.75pt;width:275.55pt;height:40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" strokecolor="#002060">
                <v:textbox>
                  <w:txbxContent>
                    <w:p w14:paraId="6801135B" w14:textId="769C5970" w:rsidR="00286F4D" w:rsidRPr="0012318D" w:rsidRDefault="009E791F" w:rsidP="00792D62">
                      <w:pPr>
                        <w:jc w:val="center"/>
                        <w:rPr>
                          <w:rFonts w:ascii="Comic Sans MS" w:hAnsi="Comic Sans MS"/>
                          <w:b/>
                          <w:color w:val="F79646" w:themeColor="accent6"/>
                          <w:sz w:val="32"/>
                        </w:rPr>
                      </w:pPr>
                      <w:r w:rsidRPr="0012318D">
                        <w:rPr>
                          <w:rFonts w:ascii="Comic Sans MS" w:hAnsi="Comic Sans MS"/>
                          <w:b/>
                          <w:color w:val="F79646" w:themeColor="accent6"/>
                          <w:sz w:val="32"/>
                        </w:rPr>
                        <w:t>Maths</w:t>
                      </w:r>
                    </w:p>
                    <w:p w14:paraId="0C507788" w14:textId="77777777" w:rsidR="008F434C" w:rsidRDefault="003E464F" w:rsidP="008F434C">
                      <w:pPr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r w:rsidRPr="00E63DE8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This term we will be looking at:</w:t>
                      </w:r>
                    </w:p>
                    <w:p w14:paraId="06065E59" w14:textId="30FD1F8E" w:rsidR="00C06089" w:rsidRDefault="00085799" w:rsidP="008F434C">
                      <w:pPr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ab/>
                      </w:r>
                      <w:r w:rsidR="005F28E3" w:rsidRPr="005F28E3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 xml:space="preserve">Y1 </w:t>
                      </w:r>
                    </w:p>
                    <w:p w14:paraId="45384A10" w14:textId="77777777" w:rsidR="0012318D" w:rsidRPr="0012318D" w:rsidRDefault="0012318D" w:rsidP="0012318D">
                      <w:pPr>
                        <w:pStyle w:val="ListParagraph"/>
                        <w:ind w:left="1440"/>
                        <w:rPr>
                          <w:rFonts w:ascii="Comic Sans MS" w:hAnsi="Comic Sans MS"/>
                        </w:rPr>
                      </w:pPr>
                      <w:r w:rsidRPr="0012318D">
                        <w:rPr>
                          <w:rFonts w:ascii="Comic Sans MS" w:hAnsi="Comic Sans MS"/>
                        </w:rPr>
                        <w:t>Place value within 10</w:t>
                      </w:r>
                    </w:p>
                    <w:p w14:paraId="1B7E2C12" w14:textId="77777777" w:rsidR="0012318D" w:rsidRPr="0012318D" w:rsidRDefault="0012318D" w:rsidP="0012318D">
                      <w:pPr>
                        <w:pStyle w:val="ListParagraph"/>
                        <w:ind w:left="1440"/>
                        <w:rPr>
                          <w:rFonts w:ascii="Comic Sans MS" w:hAnsi="Comic Sans MS"/>
                        </w:rPr>
                      </w:pPr>
                      <w:r w:rsidRPr="0012318D">
                        <w:rPr>
                          <w:rFonts w:ascii="Comic Sans MS" w:hAnsi="Comic Sans MS"/>
                        </w:rPr>
                        <w:t>Add and subtract within 10</w:t>
                      </w:r>
                    </w:p>
                    <w:p w14:paraId="7DFB0745" w14:textId="526D635D" w:rsidR="005F28E3" w:rsidRPr="005F28E3" w:rsidRDefault="0012318D" w:rsidP="0012318D">
                      <w:pPr>
                        <w:pStyle w:val="ListParagraph"/>
                        <w:ind w:left="1440"/>
                        <w:rPr>
                          <w:rFonts w:ascii="Comic Sans MS" w:hAnsi="Comic Sans MS"/>
                        </w:rPr>
                      </w:pPr>
                      <w:r w:rsidRPr="0012318D">
                        <w:rPr>
                          <w:rFonts w:ascii="Comic Sans MS" w:hAnsi="Comic Sans MS"/>
                        </w:rPr>
                        <w:t>Shape</w:t>
                      </w:r>
                    </w:p>
                    <w:p w14:paraId="3221D26C" w14:textId="6B1F75F5" w:rsidR="00085799" w:rsidRDefault="005F28E3" w:rsidP="00085799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Y2</w:t>
                      </w:r>
                      <w:r w:rsidRPr="005F28E3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 xml:space="preserve"> </w:t>
                      </w:r>
                    </w:p>
                    <w:p w14:paraId="63C74242" w14:textId="77777777" w:rsidR="0012318D" w:rsidRPr="0012318D" w:rsidRDefault="0012318D" w:rsidP="0012318D">
                      <w:pPr>
                        <w:pStyle w:val="ListParagraph"/>
                        <w:ind w:left="1440"/>
                        <w:rPr>
                          <w:rFonts w:ascii="Comic Sans MS" w:hAnsi="Comic Sans MS"/>
                        </w:rPr>
                      </w:pPr>
                      <w:r w:rsidRPr="0012318D">
                        <w:rPr>
                          <w:rFonts w:ascii="Comic Sans MS" w:hAnsi="Comic Sans MS"/>
                        </w:rPr>
                        <w:t xml:space="preserve">Place value </w:t>
                      </w:r>
                    </w:p>
                    <w:p w14:paraId="6E45D87B" w14:textId="77777777" w:rsidR="0012318D" w:rsidRPr="0012318D" w:rsidRDefault="0012318D" w:rsidP="0012318D">
                      <w:pPr>
                        <w:pStyle w:val="ListParagraph"/>
                        <w:ind w:left="1440"/>
                        <w:rPr>
                          <w:rFonts w:ascii="Comic Sans MS" w:hAnsi="Comic Sans MS"/>
                        </w:rPr>
                      </w:pPr>
                      <w:r w:rsidRPr="0012318D">
                        <w:rPr>
                          <w:rFonts w:ascii="Comic Sans MS" w:hAnsi="Comic Sans MS"/>
                        </w:rPr>
                        <w:t>Add and Subtract 100</w:t>
                      </w:r>
                    </w:p>
                    <w:p w14:paraId="088EE637" w14:textId="77777777" w:rsidR="0012318D" w:rsidRPr="0012318D" w:rsidRDefault="0012318D" w:rsidP="0012318D">
                      <w:pPr>
                        <w:pStyle w:val="ListParagraph"/>
                        <w:ind w:left="1440"/>
                        <w:rPr>
                          <w:rFonts w:ascii="Comic Sans MS" w:hAnsi="Comic Sans MS"/>
                        </w:rPr>
                      </w:pPr>
                      <w:r w:rsidRPr="0012318D">
                        <w:rPr>
                          <w:rFonts w:ascii="Comic Sans MS" w:hAnsi="Comic Sans MS"/>
                        </w:rPr>
                        <w:t>Money</w:t>
                      </w:r>
                    </w:p>
                    <w:p w14:paraId="606945CC" w14:textId="6A509A5D" w:rsidR="00E631DD" w:rsidRPr="00644C65" w:rsidRDefault="0012318D" w:rsidP="00644C65">
                      <w:pPr>
                        <w:pStyle w:val="ListParagraph"/>
                        <w:ind w:left="1440"/>
                        <w:rPr>
                          <w:rFonts w:ascii="Comic Sans MS" w:hAnsi="Comic Sans MS"/>
                        </w:rPr>
                      </w:pPr>
                      <w:r w:rsidRPr="0012318D">
                        <w:rPr>
                          <w:rFonts w:ascii="Comic Sans MS" w:hAnsi="Comic Sans MS"/>
                        </w:rPr>
                        <w:t>Multiplication &amp; Division</w:t>
                      </w:r>
                    </w:p>
                    <w:p w14:paraId="41A79740" w14:textId="0319382A" w:rsidR="00E631DD" w:rsidRDefault="00644C65" w:rsidP="008F434C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5B7C623" wp14:editId="3105CB8A">
                            <wp:extent cx="1215882" cy="1573403"/>
                            <wp:effectExtent l="0" t="0" r="3810" b="8255"/>
                            <wp:docPr id="10" name="Picture 10" descr="Free Printable Hundreds Charts (Numbers 1 to 100) – DIY Projects, Patterns,  Monograms, Designs, Templat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Free Printable Hundreds Charts (Numbers 1 to 100) – DIY Projects, Patterns,  Monograms, Designs, Templat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1737" cy="1580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0641B3A" wp14:editId="3C9BD2DD">
                            <wp:extent cx="1103514" cy="1618487"/>
                            <wp:effectExtent l="0" t="0" r="1905" b="1270"/>
                            <wp:docPr id="11" name="Picture 11" descr="Educational Posters for Children | 2D and 3D Shape Chart Post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Educational Posters for Children | 2D and 3D Shape Chart Post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1092" cy="1644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623A8E" w14:textId="77777777" w:rsidR="00E631DD" w:rsidRDefault="00E631DD" w:rsidP="008F434C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14:paraId="346D3E4A" w14:textId="77777777" w:rsidR="00E631DD" w:rsidRDefault="00E631DD" w:rsidP="008F434C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14:paraId="5DFB7B84" w14:textId="77777777" w:rsidR="00E631DD" w:rsidRDefault="00E631DD" w:rsidP="008F434C"/>
                  </w:txbxContent>
                </v:textbox>
              </v:shape>
            </w:pict>
          </mc:Fallback>
        </mc:AlternateContent>
      </w:r>
      <w:r w:rsidR="008F434C" w:rsidRPr="008F434C">
        <w:rPr>
          <w:rFonts w:ascii="Comic Sans MS" w:hAnsi="Comic Sans MS"/>
          <w:sz w:val="28"/>
        </w:rPr>
        <w:tab/>
      </w:r>
    </w:p>
    <w:p w14:paraId="015F0966" w14:textId="77777777" w:rsidR="00C06089" w:rsidRPr="00C06089" w:rsidRDefault="00C06089" w:rsidP="00C06089">
      <w:pPr>
        <w:rPr>
          <w:rFonts w:ascii="Comic Sans MS" w:hAnsi="Comic Sans MS"/>
          <w:sz w:val="28"/>
        </w:rPr>
      </w:pPr>
    </w:p>
    <w:p w14:paraId="35F8382B" w14:textId="49A89D2C" w:rsidR="00C06089" w:rsidRPr="00C06089" w:rsidRDefault="00C06089" w:rsidP="00C06089">
      <w:pPr>
        <w:rPr>
          <w:rFonts w:ascii="Comic Sans MS" w:hAnsi="Comic Sans MS"/>
          <w:sz w:val="28"/>
        </w:rPr>
      </w:pPr>
    </w:p>
    <w:p w14:paraId="0E8F973F" w14:textId="77777777" w:rsidR="00C06089" w:rsidRPr="00C06089" w:rsidRDefault="00C06089" w:rsidP="00C06089">
      <w:pPr>
        <w:rPr>
          <w:rFonts w:ascii="Comic Sans MS" w:hAnsi="Comic Sans MS"/>
          <w:sz w:val="28"/>
        </w:rPr>
      </w:pPr>
    </w:p>
    <w:p w14:paraId="35A9F326" w14:textId="77777777" w:rsidR="00C06089" w:rsidRPr="00C06089" w:rsidRDefault="00C06089" w:rsidP="00C06089">
      <w:pPr>
        <w:rPr>
          <w:rFonts w:ascii="Comic Sans MS" w:hAnsi="Comic Sans MS"/>
          <w:sz w:val="28"/>
        </w:rPr>
      </w:pPr>
    </w:p>
    <w:p w14:paraId="53E1D989" w14:textId="6B6E96C6" w:rsidR="00C06089" w:rsidRPr="00C06089" w:rsidRDefault="00C06089" w:rsidP="00C06089">
      <w:pPr>
        <w:rPr>
          <w:rFonts w:ascii="Comic Sans MS" w:hAnsi="Comic Sans MS"/>
          <w:sz w:val="28"/>
        </w:rPr>
      </w:pPr>
    </w:p>
    <w:p w14:paraId="1A6349B8" w14:textId="79F1BBE1" w:rsidR="00C06089" w:rsidRDefault="00644C65" w:rsidP="00C06089">
      <w:pPr>
        <w:rPr>
          <w:rFonts w:ascii="Comic Sans MS" w:hAnsi="Comic Sans MS"/>
          <w:sz w:val="28"/>
        </w:rPr>
      </w:pPr>
      <w:r w:rsidRPr="0012318D">
        <w:rPr>
          <w:rFonts w:ascii="Comic Sans MS" w:hAnsi="Comic Sans MS"/>
          <w:noProof/>
          <w:sz w:val="28"/>
          <w:lang w:eastAsia="en-GB"/>
        </w:rPr>
        <w:drawing>
          <wp:anchor distT="0" distB="0" distL="114300" distR="114300" simplePos="0" relativeHeight="251664384" behindDoc="1" locked="0" layoutInCell="1" allowOverlap="1" wp14:anchorId="5EB0A1D0" wp14:editId="54ECA003">
            <wp:simplePos x="0" y="0"/>
            <wp:positionH relativeFrom="column">
              <wp:posOffset>3009900</wp:posOffset>
            </wp:positionH>
            <wp:positionV relativeFrom="paragraph">
              <wp:posOffset>338455</wp:posOffset>
            </wp:positionV>
            <wp:extent cx="2525395" cy="1581150"/>
            <wp:effectExtent l="0" t="0" r="8255" b="0"/>
            <wp:wrapTight wrapText="bothSides">
              <wp:wrapPolygon edited="0">
                <wp:start x="0" y="0"/>
                <wp:lineTo x="0" y="21340"/>
                <wp:lineTo x="21508" y="21340"/>
                <wp:lineTo x="21508" y="0"/>
                <wp:lineTo x="0" y="0"/>
              </wp:wrapPolygon>
            </wp:wrapTight>
            <wp:docPr id="6" name="Picture 6" descr="Great Fire of London – downloadable poster - Scholastic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at Fire of London – downloadable poster - Scholastic Sho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61"/>
                    <a:stretch/>
                  </pic:blipFill>
                  <pic:spPr bwMode="auto">
                    <a:xfrm>
                      <a:off x="0" y="0"/>
                      <a:ext cx="252539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E0FCF5D" w14:textId="4B695D24" w:rsidR="009C3D34" w:rsidRPr="00C06089" w:rsidRDefault="00644C65" w:rsidP="00777F66">
      <w:pPr>
        <w:tabs>
          <w:tab w:val="left" w:pos="4305"/>
          <w:tab w:val="left" w:pos="4740"/>
        </w:tabs>
        <w:rPr>
          <w:rFonts w:ascii="Comic Sans MS" w:hAnsi="Comic Sans MS"/>
          <w:sz w:val="28"/>
        </w:rPr>
      </w:pPr>
      <w:r w:rsidRPr="008F434C">
        <w:rPr>
          <w:rFonts w:ascii="Comic Sans MS" w:hAnsi="Comic Sans MS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589806" wp14:editId="74829D84">
                <wp:simplePos x="0" y="0"/>
                <wp:positionH relativeFrom="column">
                  <wp:posOffset>-466725</wp:posOffset>
                </wp:positionH>
                <wp:positionV relativeFrom="paragraph">
                  <wp:posOffset>1593215</wp:posOffset>
                </wp:positionV>
                <wp:extent cx="9993630" cy="2047240"/>
                <wp:effectExtent l="0" t="0" r="26670" b="1016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93630" cy="204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7D227" w14:textId="6B748B4A" w:rsidR="009B10B8" w:rsidRDefault="00286F4D" w:rsidP="0012318D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12318D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</w:rPr>
                              <w:t>PSCHE</w:t>
                            </w:r>
                            <w:r w:rsidRPr="0012318D">
                              <w:rPr>
                                <w:rFonts w:ascii="Comic Sans MS" w:hAnsi="Comic Sans MS"/>
                                <w:color w:val="F79646" w:themeColor="accent6"/>
                                <w:sz w:val="24"/>
                              </w:rPr>
                              <w:t xml:space="preserve"> </w:t>
                            </w:r>
                            <w:r w:rsidRPr="001C7462">
                              <w:rPr>
                                <w:rFonts w:ascii="Comic Sans MS" w:hAnsi="Comic Sans MS"/>
                                <w:sz w:val="24"/>
                              </w:rPr>
                              <w:t>–</w:t>
                            </w:r>
                            <w:r w:rsidR="0012318D" w:rsidRPr="0012318D">
                              <w:t xml:space="preserve"> </w:t>
                            </w:r>
                            <w:r w:rsidR="0012318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Me and My Relationships &amp; </w:t>
                            </w:r>
                            <w:r w:rsidR="0012318D" w:rsidRPr="0012318D">
                              <w:rPr>
                                <w:rFonts w:ascii="Comic Sans MS" w:hAnsi="Comic Sans MS"/>
                                <w:sz w:val="24"/>
                              </w:rPr>
                              <w:t>Keeping Myself Safe</w:t>
                            </w:r>
                          </w:p>
                          <w:p w14:paraId="7A662230" w14:textId="18431D8A" w:rsidR="00085799" w:rsidRDefault="00286F4D" w:rsidP="00286F4D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12318D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</w:rPr>
                              <w:t>P.E</w:t>
                            </w:r>
                            <w:r w:rsidRPr="0012318D">
                              <w:rPr>
                                <w:rFonts w:ascii="Comic Sans MS" w:hAnsi="Comic Sans MS"/>
                                <w:color w:val="F79646" w:themeColor="accent6"/>
                                <w:sz w:val="24"/>
                              </w:rPr>
                              <w:t xml:space="preserve"> </w:t>
                            </w:r>
                            <w:r w:rsidR="00085A17">
                              <w:rPr>
                                <w:rFonts w:ascii="Comic Sans MS" w:hAnsi="Comic Sans MS"/>
                                <w:sz w:val="24"/>
                              </w:rPr>
                              <w:t>–</w:t>
                            </w:r>
                            <w:r w:rsidR="005328D0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r w:rsidR="00D3094C">
                              <w:rPr>
                                <w:rFonts w:ascii="Comic Sans MS" w:hAnsi="Comic Sans MS"/>
                                <w:sz w:val="24"/>
                              </w:rPr>
                              <w:t>Tag Rugby &amp; Dodgeball</w:t>
                            </w:r>
                          </w:p>
                          <w:p w14:paraId="3B3A8259" w14:textId="735BD678" w:rsidR="00286F4D" w:rsidRPr="001C7462" w:rsidRDefault="009E791F" w:rsidP="00286F4D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12318D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</w:rPr>
                              <w:t>Computing</w:t>
                            </w:r>
                            <w:r w:rsidR="00286F4D" w:rsidRPr="0012318D">
                              <w:rPr>
                                <w:rFonts w:ascii="Comic Sans MS" w:hAnsi="Comic Sans MS"/>
                                <w:color w:val="F79646" w:themeColor="accent6"/>
                                <w:sz w:val="24"/>
                              </w:rPr>
                              <w:t xml:space="preserve"> </w:t>
                            </w:r>
                            <w:r w:rsidR="00286F4D" w:rsidRPr="001C7462">
                              <w:rPr>
                                <w:rFonts w:ascii="Comic Sans MS" w:hAnsi="Comic Sans MS"/>
                                <w:sz w:val="24"/>
                              </w:rPr>
                              <w:t>–</w:t>
                            </w:r>
                            <w:r w:rsidR="00845C6E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r w:rsidR="005328D0">
                              <w:rPr>
                                <w:rFonts w:ascii="Comic Sans MS" w:hAnsi="Comic Sans MS"/>
                                <w:sz w:val="24"/>
                              </w:rPr>
                              <w:t>E-Safety</w:t>
                            </w:r>
                            <w:r w:rsidR="00AE72CC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r w:rsidR="0012318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&amp; </w:t>
                            </w:r>
                            <w:r w:rsidR="0012318D" w:rsidRPr="0012318D">
                              <w:rPr>
                                <w:rFonts w:ascii="Comic Sans MS" w:hAnsi="Comic Sans MS"/>
                                <w:sz w:val="24"/>
                              </w:rPr>
                              <w:t>Technology Around us</w:t>
                            </w:r>
                          </w:p>
                          <w:p w14:paraId="4EA7745C" w14:textId="5F95FFF7" w:rsidR="00086A7D" w:rsidRDefault="005B2C2D" w:rsidP="00286F4D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12318D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</w:rPr>
                              <w:t>Art and D</w:t>
                            </w:r>
                            <w:r w:rsidR="00286F4D" w:rsidRPr="0012318D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</w:rPr>
                              <w:t>esign</w:t>
                            </w:r>
                            <w:r w:rsidR="00286F4D" w:rsidRPr="0012318D">
                              <w:rPr>
                                <w:rFonts w:ascii="Comic Sans MS" w:hAnsi="Comic Sans MS"/>
                                <w:color w:val="F79646" w:themeColor="accent6"/>
                                <w:sz w:val="24"/>
                              </w:rPr>
                              <w:t xml:space="preserve"> </w:t>
                            </w:r>
                            <w:r w:rsidR="00286F4D" w:rsidRPr="001C7462">
                              <w:rPr>
                                <w:rFonts w:ascii="Comic Sans MS" w:hAnsi="Comic Sans MS"/>
                                <w:sz w:val="24"/>
                              </w:rPr>
                              <w:t>–</w:t>
                            </w:r>
                            <w:r w:rsidR="00086A7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r w:rsidR="0012318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Self Portraits &amp; Yayoi Kusama (Art) / </w:t>
                            </w:r>
                            <w:r w:rsidR="0012318D" w:rsidRPr="0012318D">
                              <w:rPr>
                                <w:rFonts w:ascii="Comic Sans MS" w:hAnsi="Comic Sans MS"/>
                                <w:sz w:val="24"/>
                              </w:rPr>
                              <w:t>Sparks and flames</w:t>
                            </w:r>
                            <w:r w:rsidR="0012318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(DT)</w:t>
                            </w:r>
                          </w:p>
                          <w:p w14:paraId="63018E97" w14:textId="77777777" w:rsidR="0039018B" w:rsidRPr="0039018B" w:rsidRDefault="00286F4D" w:rsidP="0039018B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12318D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</w:rPr>
                              <w:t>Music</w:t>
                            </w:r>
                            <w:r w:rsidR="00A363C8" w:rsidRPr="0012318D">
                              <w:rPr>
                                <w:rFonts w:ascii="Comic Sans MS" w:hAnsi="Comic Sans MS"/>
                                <w:color w:val="F79646" w:themeColor="accent6"/>
                                <w:sz w:val="24"/>
                              </w:rPr>
                              <w:t xml:space="preserve"> </w:t>
                            </w:r>
                            <w:r w:rsidR="00A363C8" w:rsidRPr="001C7462">
                              <w:rPr>
                                <w:rFonts w:ascii="Comic Sans MS" w:hAnsi="Comic Sans MS"/>
                                <w:sz w:val="24"/>
                              </w:rPr>
                              <w:t>–</w:t>
                            </w:r>
                            <w:r w:rsidR="00845C6E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r w:rsidR="0039018B" w:rsidRPr="00D3094C">
                              <w:rPr>
                                <w:rFonts w:ascii="Comic Sans MS" w:hAnsi="Comic Sans MS"/>
                                <w:sz w:val="24"/>
                              </w:rPr>
                              <w:t>Creating and developing musical ideas (Create and Compose)</w:t>
                            </w:r>
                          </w:p>
                          <w:p w14:paraId="58E5A68D" w14:textId="0F259BF3" w:rsidR="00286F4D" w:rsidRDefault="00286F4D" w:rsidP="0039018B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12318D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</w:rPr>
                              <w:t>R.E</w:t>
                            </w:r>
                            <w:r w:rsidRPr="0012318D">
                              <w:rPr>
                                <w:rFonts w:ascii="Comic Sans MS" w:hAnsi="Comic Sans MS"/>
                                <w:color w:val="F79646" w:themeColor="accent6"/>
                                <w:sz w:val="24"/>
                              </w:rPr>
                              <w:t xml:space="preserve"> </w:t>
                            </w:r>
                            <w:r w:rsidRPr="001C7462">
                              <w:rPr>
                                <w:rFonts w:ascii="Comic Sans MS" w:hAnsi="Comic Sans MS"/>
                                <w:sz w:val="24"/>
                              </w:rPr>
                              <w:t>–</w:t>
                            </w:r>
                            <w:r w:rsidR="0004044B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r w:rsidR="0012318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Christianity </w:t>
                            </w:r>
                          </w:p>
                          <w:p w14:paraId="7D334A08" w14:textId="77777777" w:rsidR="00085799" w:rsidRPr="001C7462" w:rsidRDefault="00085799" w:rsidP="00286F4D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89806" id="_x0000_s1030" type="#_x0000_t202" style="position:absolute;margin-left:-36.75pt;margin-top:125.45pt;width:786.9pt;height:16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" strokecolor="#002060">
                <v:textbox>
                  <w:txbxContent>
                    <w:p w14:paraId="4D17D227" w14:textId="6B748B4A" w:rsidR="009B10B8" w:rsidRDefault="00286F4D" w:rsidP="0012318D">
                      <w:pPr>
                        <w:spacing w:line="240" w:lineRule="auto"/>
                        <w:rPr>
                          <w:rFonts w:ascii="Comic Sans MS" w:hAnsi="Comic Sans MS"/>
                          <w:sz w:val="24"/>
                        </w:rPr>
                      </w:pPr>
                      <w:r w:rsidRPr="0012318D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</w:rPr>
                        <w:t>PSCHE</w:t>
                      </w:r>
                      <w:r w:rsidRPr="0012318D">
                        <w:rPr>
                          <w:rFonts w:ascii="Comic Sans MS" w:hAnsi="Comic Sans MS"/>
                          <w:color w:val="F79646" w:themeColor="accent6"/>
                          <w:sz w:val="24"/>
                        </w:rPr>
                        <w:t xml:space="preserve"> </w:t>
                      </w:r>
                      <w:r w:rsidRPr="001C7462">
                        <w:rPr>
                          <w:rFonts w:ascii="Comic Sans MS" w:hAnsi="Comic Sans MS"/>
                          <w:sz w:val="24"/>
                        </w:rPr>
                        <w:t>–</w:t>
                      </w:r>
                      <w:r w:rsidR="0012318D" w:rsidRPr="0012318D">
                        <w:t xml:space="preserve"> </w:t>
                      </w:r>
                      <w:r w:rsidR="0012318D">
                        <w:rPr>
                          <w:rFonts w:ascii="Comic Sans MS" w:hAnsi="Comic Sans MS"/>
                          <w:sz w:val="24"/>
                        </w:rPr>
                        <w:t xml:space="preserve">Me and My Relationships &amp; </w:t>
                      </w:r>
                      <w:r w:rsidR="0012318D" w:rsidRPr="0012318D">
                        <w:rPr>
                          <w:rFonts w:ascii="Comic Sans MS" w:hAnsi="Comic Sans MS"/>
                          <w:sz w:val="24"/>
                        </w:rPr>
                        <w:t>Keeping Myself Safe</w:t>
                      </w:r>
                    </w:p>
                    <w:p w14:paraId="7A662230" w14:textId="18431D8A" w:rsidR="00085799" w:rsidRDefault="00286F4D" w:rsidP="00286F4D">
                      <w:pPr>
                        <w:spacing w:line="240" w:lineRule="auto"/>
                        <w:rPr>
                          <w:rFonts w:ascii="Comic Sans MS" w:hAnsi="Comic Sans MS"/>
                          <w:sz w:val="24"/>
                        </w:rPr>
                      </w:pPr>
                      <w:r w:rsidRPr="0012318D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</w:rPr>
                        <w:t>P.E</w:t>
                      </w:r>
                      <w:r w:rsidRPr="0012318D">
                        <w:rPr>
                          <w:rFonts w:ascii="Comic Sans MS" w:hAnsi="Comic Sans MS"/>
                          <w:color w:val="F79646" w:themeColor="accent6"/>
                          <w:sz w:val="24"/>
                        </w:rPr>
                        <w:t xml:space="preserve"> </w:t>
                      </w:r>
                      <w:r w:rsidR="00085A17">
                        <w:rPr>
                          <w:rFonts w:ascii="Comic Sans MS" w:hAnsi="Comic Sans MS"/>
                          <w:sz w:val="24"/>
                        </w:rPr>
                        <w:t>–</w:t>
                      </w:r>
                      <w:r w:rsidR="005328D0"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  <w:r w:rsidR="00D3094C">
                        <w:rPr>
                          <w:rFonts w:ascii="Comic Sans MS" w:hAnsi="Comic Sans MS"/>
                          <w:sz w:val="24"/>
                        </w:rPr>
                        <w:t>Tag Rugby &amp; Dodgeball</w:t>
                      </w:r>
                    </w:p>
                    <w:p w14:paraId="3B3A8259" w14:textId="735BD678" w:rsidR="00286F4D" w:rsidRPr="001C7462" w:rsidRDefault="009E791F" w:rsidP="00286F4D">
                      <w:pPr>
                        <w:spacing w:line="240" w:lineRule="auto"/>
                        <w:rPr>
                          <w:rFonts w:ascii="Comic Sans MS" w:hAnsi="Comic Sans MS"/>
                          <w:sz w:val="24"/>
                        </w:rPr>
                      </w:pPr>
                      <w:r w:rsidRPr="0012318D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</w:rPr>
                        <w:t>Computing</w:t>
                      </w:r>
                      <w:r w:rsidR="00286F4D" w:rsidRPr="0012318D">
                        <w:rPr>
                          <w:rFonts w:ascii="Comic Sans MS" w:hAnsi="Comic Sans MS"/>
                          <w:color w:val="F79646" w:themeColor="accent6"/>
                          <w:sz w:val="24"/>
                        </w:rPr>
                        <w:t xml:space="preserve"> </w:t>
                      </w:r>
                      <w:r w:rsidR="00286F4D" w:rsidRPr="001C7462">
                        <w:rPr>
                          <w:rFonts w:ascii="Comic Sans MS" w:hAnsi="Comic Sans MS"/>
                          <w:sz w:val="24"/>
                        </w:rPr>
                        <w:t>–</w:t>
                      </w:r>
                      <w:r w:rsidR="00845C6E"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  <w:r w:rsidR="005328D0">
                        <w:rPr>
                          <w:rFonts w:ascii="Comic Sans MS" w:hAnsi="Comic Sans MS"/>
                          <w:sz w:val="24"/>
                        </w:rPr>
                        <w:t>E-Safety</w:t>
                      </w:r>
                      <w:r w:rsidR="00AE72CC"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  <w:r w:rsidR="0012318D">
                        <w:rPr>
                          <w:rFonts w:ascii="Comic Sans MS" w:hAnsi="Comic Sans MS"/>
                          <w:sz w:val="24"/>
                        </w:rPr>
                        <w:t xml:space="preserve">&amp; </w:t>
                      </w:r>
                      <w:r w:rsidR="0012318D" w:rsidRPr="0012318D">
                        <w:rPr>
                          <w:rFonts w:ascii="Comic Sans MS" w:hAnsi="Comic Sans MS"/>
                          <w:sz w:val="24"/>
                        </w:rPr>
                        <w:t>Technology Around us</w:t>
                      </w:r>
                    </w:p>
                    <w:p w14:paraId="4EA7745C" w14:textId="5F95FFF7" w:rsidR="00086A7D" w:rsidRDefault="005B2C2D" w:rsidP="00286F4D">
                      <w:pPr>
                        <w:spacing w:line="240" w:lineRule="auto"/>
                        <w:rPr>
                          <w:rFonts w:ascii="Comic Sans MS" w:hAnsi="Comic Sans MS"/>
                          <w:sz w:val="24"/>
                        </w:rPr>
                      </w:pPr>
                      <w:r w:rsidRPr="0012318D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</w:rPr>
                        <w:t>Art and D</w:t>
                      </w:r>
                      <w:r w:rsidR="00286F4D" w:rsidRPr="0012318D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</w:rPr>
                        <w:t>esign</w:t>
                      </w:r>
                      <w:r w:rsidR="00286F4D" w:rsidRPr="0012318D">
                        <w:rPr>
                          <w:rFonts w:ascii="Comic Sans MS" w:hAnsi="Comic Sans MS"/>
                          <w:color w:val="F79646" w:themeColor="accent6"/>
                          <w:sz w:val="24"/>
                        </w:rPr>
                        <w:t xml:space="preserve"> </w:t>
                      </w:r>
                      <w:r w:rsidR="00286F4D" w:rsidRPr="001C7462">
                        <w:rPr>
                          <w:rFonts w:ascii="Comic Sans MS" w:hAnsi="Comic Sans MS"/>
                          <w:sz w:val="24"/>
                        </w:rPr>
                        <w:t>–</w:t>
                      </w:r>
                      <w:r w:rsidR="00086A7D"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  <w:r w:rsidR="0012318D">
                        <w:rPr>
                          <w:rFonts w:ascii="Comic Sans MS" w:hAnsi="Comic Sans MS"/>
                          <w:sz w:val="24"/>
                        </w:rPr>
                        <w:t xml:space="preserve">Self Portraits &amp; Yayoi Kusama (Art) / </w:t>
                      </w:r>
                      <w:r w:rsidR="0012318D" w:rsidRPr="0012318D">
                        <w:rPr>
                          <w:rFonts w:ascii="Comic Sans MS" w:hAnsi="Comic Sans MS"/>
                          <w:sz w:val="24"/>
                        </w:rPr>
                        <w:t>Sparks and flames</w:t>
                      </w:r>
                      <w:r w:rsidR="0012318D">
                        <w:rPr>
                          <w:rFonts w:ascii="Comic Sans MS" w:hAnsi="Comic Sans MS"/>
                          <w:sz w:val="24"/>
                        </w:rPr>
                        <w:t xml:space="preserve"> (DT)</w:t>
                      </w:r>
                    </w:p>
                    <w:p w14:paraId="63018E97" w14:textId="77777777" w:rsidR="0039018B" w:rsidRPr="0039018B" w:rsidRDefault="00286F4D" w:rsidP="0039018B">
                      <w:pPr>
                        <w:spacing w:line="240" w:lineRule="auto"/>
                        <w:rPr>
                          <w:rFonts w:ascii="Comic Sans MS" w:hAnsi="Comic Sans MS"/>
                          <w:sz w:val="24"/>
                        </w:rPr>
                      </w:pPr>
                      <w:r w:rsidRPr="0012318D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</w:rPr>
                        <w:t>Music</w:t>
                      </w:r>
                      <w:r w:rsidR="00A363C8" w:rsidRPr="0012318D">
                        <w:rPr>
                          <w:rFonts w:ascii="Comic Sans MS" w:hAnsi="Comic Sans MS"/>
                          <w:color w:val="F79646" w:themeColor="accent6"/>
                          <w:sz w:val="24"/>
                        </w:rPr>
                        <w:t xml:space="preserve"> </w:t>
                      </w:r>
                      <w:r w:rsidR="00A363C8" w:rsidRPr="001C7462">
                        <w:rPr>
                          <w:rFonts w:ascii="Comic Sans MS" w:hAnsi="Comic Sans MS"/>
                          <w:sz w:val="24"/>
                        </w:rPr>
                        <w:t>–</w:t>
                      </w:r>
                      <w:r w:rsidR="00845C6E"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  <w:r w:rsidR="0039018B" w:rsidRPr="00D3094C">
                        <w:rPr>
                          <w:rFonts w:ascii="Comic Sans MS" w:hAnsi="Comic Sans MS"/>
                          <w:sz w:val="24"/>
                        </w:rPr>
                        <w:t>Creating and developing musical ideas (Create and Compose)</w:t>
                      </w:r>
                    </w:p>
                    <w:p w14:paraId="58E5A68D" w14:textId="0F259BF3" w:rsidR="00286F4D" w:rsidRDefault="00286F4D" w:rsidP="0039018B">
                      <w:pPr>
                        <w:spacing w:line="240" w:lineRule="auto"/>
                        <w:rPr>
                          <w:rFonts w:ascii="Comic Sans MS" w:hAnsi="Comic Sans MS"/>
                          <w:sz w:val="24"/>
                        </w:rPr>
                      </w:pPr>
                      <w:r w:rsidRPr="0012318D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</w:rPr>
                        <w:t>R.E</w:t>
                      </w:r>
                      <w:r w:rsidRPr="0012318D">
                        <w:rPr>
                          <w:rFonts w:ascii="Comic Sans MS" w:hAnsi="Comic Sans MS"/>
                          <w:color w:val="F79646" w:themeColor="accent6"/>
                          <w:sz w:val="24"/>
                        </w:rPr>
                        <w:t xml:space="preserve"> </w:t>
                      </w:r>
                      <w:r w:rsidRPr="001C7462">
                        <w:rPr>
                          <w:rFonts w:ascii="Comic Sans MS" w:hAnsi="Comic Sans MS"/>
                          <w:sz w:val="24"/>
                        </w:rPr>
                        <w:t>–</w:t>
                      </w:r>
                      <w:r w:rsidR="0004044B"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  <w:r w:rsidR="0012318D">
                        <w:rPr>
                          <w:rFonts w:ascii="Comic Sans MS" w:hAnsi="Comic Sans MS"/>
                          <w:sz w:val="24"/>
                        </w:rPr>
                        <w:t xml:space="preserve">Christianity </w:t>
                      </w:r>
                    </w:p>
                    <w:p w14:paraId="7D334A08" w14:textId="77777777" w:rsidR="00085799" w:rsidRPr="001C7462" w:rsidRDefault="00085799" w:rsidP="00286F4D">
                      <w:pPr>
                        <w:spacing w:line="240" w:lineRule="auto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6089">
        <w:rPr>
          <w:rFonts w:ascii="Comic Sans MS" w:hAnsi="Comic Sans MS"/>
          <w:sz w:val="28"/>
        </w:rPr>
        <w:tab/>
      </w:r>
      <w:r w:rsidR="009B10B8">
        <w:t xml:space="preserve">    </w:t>
      </w:r>
      <w:r w:rsidR="00777F66">
        <w:rPr>
          <w:rFonts w:ascii="Comic Sans MS" w:hAnsi="Comic Sans MS"/>
          <w:sz w:val="28"/>
        </w:rPr>
        <w:tab/>
      </w:r>
    </w:p>
    <w:sectPr w:rsidR="009C3D34" w:rsidRPr="00C06089" w:rsidSect="008F434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BE9290" w14:textId="77777777" w:rsidR="009169C5" w:rsidRDefault="009169C5" w:rsidP="008F434C">
      <w:pPr>
        <w:spacing w:after="0" w:line="240" w:lineRule="auto"/>
      </w:pPr>
      <w:r>
        <w:separator/>
      </w:r>
    </w:p>
  </w:endnote>
  <w:endnote w:type="continuationSeparator" w:id="0">
    <w:p w14:paraId="77FA7CDE" w14:textId="77777777" w:rsidR="009169C5" w:rsidRDefault="009169C5" w:rsidP="008F4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30D18F" w14:textId="77777777" w:rsidR="009169C5" w:rsidRDefault="009169C5" w:rsidP="008F434C">
      <w:pPr>
        <w:spacing w:after="0" w:line="240" w:lineRule="auto"/>
      </w:pPr>
      <w:r>
        <w:separator/>
      </w:r>
    </w:p>
  </w:footnote>
  <w:footnote w:type="continuationSeparator" w:id="0">
    <w:p w14:paraId="56BB193F" w14:textId="77777777" w:rsidR="009169C5" w:rsidRDefault="009169C5" w:rsidP="008F43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7640B"/>
    <w:multiLevelType w:val="hybridMultilevel"/>
    <w:tmpl w:val="3086029A"/>
    <w:lvl w:ilvl="0" w:tplc="C7BE6C1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7E7E97"/>
    <w:multiLevelType w:val="hybridMultilevel"/>
    <w:tmpl w:val="D2D25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A79D6"/>
    <w:multiLevelType w:val="hybridMultilevel"/>
    <w:tmpl w:val="AFC4779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D1F318B"/>
    <w:multiLevelType w:val="hybridMultilevel"/>
    <w:tmpl w:val="15EA1570"/>
    <w:lvl w:ilvl="0" w:tplc="0B0AD5B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34C"/>
    <w:rsid w:val="0004044B"/>
    <w:rsid w:val="00085799"/>
    <w:rsid w:val="00085A17"/>
    <w:rsid w:val="00086A7D"/>
    <w:rsid w:val="000A703E"/>
    <w:rsid w:val="000B50FB"/>
    <w:rsid w:val="000E0D46"/>
    <w:rsid w:val="001124EB"/>
    <w:rsid w:val="00113C38"/>
    <w:rsid w:val="00113D7A"/>
    <w:rsid w:val="0012318D"/>
    <w:rsid w:val="001736CB"/>
    <w:rsid w:val="00197D62"/>
    <w:rsid w:val="001A0FB2"/>
    <w:rsid w:val="001B2360"/>
    <w:rsid w:val="001C2811"/>
    <w:rsid w:val="001C7462"/>
    <w:rsid w:val="001E412E"/>
    <w:rsid w:val="002063B2"/>
    <w:rsid w:val="00221329"/>
    <w:rsid w:val="00286F4D"/>
    <w:rsid w:val="0029425B"/>
    <w:rsid w:val="00297915"/>
    <w:rsid w:val="002B36E8"/>
    <w:rsid w:val="00363D31"/>
    <w:rsid w:val="0039018B"/>
    <w:rsid w:val="003D37FC"/>
    <w:rsid w:val="003D439F"/>
    <w:rsid w:val="003E464F"/>
    <w:rsid w:val="003F10F0"/>
    <w:rsid w:val="003F163B"/>
    <w:rsid w:val="00450FEF"/>
    <w:rsid w:val="004A2598"/>
    <w:rsid w:val="004A5B3A"/>
    <w:rsid w:val="004B1E23"/>
    <w:rsid w:val="004C6986"/>
    <w:rsid w:val="004D1622"/>
    <w:rsid w:val="004D222F"/>
    <w:rsid w:val="0051723E"/>
    <w:rsid w:val="005328D0"/>
    <w:rsid w:val="0053418B"/>
    <w:rsid w:val="00556040"/>
    <w:rsid w:val="005562AB"/>
    <w:rsid w:val="005A519E"/>
    <w:rsid w:val="005B2C2D"/>
    <w:rsid w:val="005D3057"/>
    <w:rsid w:val="005E563F"/>
    <w:rsid w:val="005F28E3"/>
    <w:rsid w:val="00644C65"/>
    <w:rsid w:val="00644CD7"/>
    <w:rsid w:val="00650134"/>
    <w:rsid w:val="006A3890"/>
    <w:rsid w:val="006C1D80"/>
    <w:rsid w:val="00717DC7"/>
    <w:rsid w:val="0072201D"/>
    <w:rsid w:val="00736284"/>
    <w:rsid w:val="007540A3"/>
    <w:rsid w:val="00777F66"/>
    <w:rsid w:val="00792D62"/>
    <w:rsid w:val="007A79C1"/>
    <w:rsid w:val="007E6325"/>
    <w:rsid w:val="00801F6D"/>
    <w:rsid w:val="00845C6E"/>
    <w:rsid w:val="008F434C"/>
    <w:rsid w:val="008F76D8"/>
    <w:rsid w:val="009005FC"/>
    <w:rsid w:val="009169C5"/>
    <w:rsid w:val="0095236B"/>
    <w:rsid w:val="00981A1D"/>
    <w:rsid w:val="00990E60"/>
    <w:rsid w:val="00995A3D"/>
    <w:rsid w:val="009B10B8"/>
    <w:rsid w:val="009C3D34"/>
    <w:rsid w:val="009E791F"/>
    <w:rsid w:val="00A21583"/>
    <w:rsid w:val="00A22883"/>
    <w:rsid w:val="00A363C8"/>
    <w:rsid w:val="00A5368F"/>
    <w:rsid w:val="00AC18C5"/>
    <w:rsid w:val="00AE0A12"/>
    <w:rsid w:val="00AE46EC"/>
    <w:rsid w:val="00AE72CC"/>
    <w:rsid w:val="00BA4BF0"/>
    <w:rsid w:val="00BD14DA"/>
    <w:rsid w:val="00C03E5F"/>
    <w:rsid w:val="00C06089"/>
    <w:rsid w:val="00C064E0"/>
    <w:rsid w:val="00C2095B"/>
    <w:rsid w:val="00C5187D"/>
    <w:rsid w:val="00C63088"/>
    <w:rsid w:val="00CA40DE"/>
    <w:rsid w:val="00CF23AF"/>
    <w:rsid w:val="00CF2549"/>
    <w:rsid w:val="00D023CB"/>
    <w:rsid w:val="00D116FE"/>
    <w:rsid w:val="00D263A3"/>
    <w:rsid w:val="00D3094C"/>
    <w:rsid w:val="00D43A53"/>
    <w:rsid w:val="00D60D50"/>
    <w:rsid w:val="00DC1B99"/>
    <w:rsid w:val="00DE6553"/>
    <w:rsid w:val="00E12FD7"/>
    <w:rsid w:val="00E631DD"/>
    <w:rsid w:val="00E63DE8"/>
    <w:rsid w:val="00E74A81"/>
    <w:rsid w:val="00E93DE5"/>
    <w:rsid w:val="00E979FE"/>
    <w:rsid w:val="00EB2405"/>
    <w:rsid w:val="00F24D46"/>
    <w:rsid w:val="00F92F1C"/>
    <w:rsid w:val="00FC4582"/>
    <w:rsid w:val="00FD4D4F"/>
    <w:rsid w:val="00FF3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09BE98"/>
  <w15:docId w15:val="{9C09E494-FADA-4753-9149-BFB819CDE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46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4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3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43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434C"/>
  </w:style>
  <w:style w:type="paragraph" w:styleId="Footer">
    <w:name w:val="footer"/>
    <w:basedOn w:val="Normal"/>
    <w:link w:val="FooterChar"/>
    <w:uiPriority w:val="99"/>
    <w:unhideWhenUsed/>
    <w:rsid w:val="008F43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434C"/>
  </w:style>
  <w:style w:type="paragraph" w:styleId="ListParagraph">
    <w:name w:val="List Paragraph"/>
    <w:basedOn w:val="Normal"/>
    <w:uiPriority w:val="34"/>
    <w:qFormat/>
    <w:rsid w:val="004D16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5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County Council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EMILY  SNOWBALL</cp:lastModifiedBy>
  <cp:revision>11</cp:revision>
  <cp:lastPrinted>2023-09-07T12:24:00Z</cp:lastPrinted>
  <dcterms:created xsi:type="dcterms:W3CDTF">2022-01-02T16:07:00Z</dcterms:created>
  <dcterms:modified xsi:type="dcterms:W3CDTF">2023-09-07T12:58:00Z</dcterms:modified>
</cp:coreProperties>
</file>