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409F7" w14:textId="54CB4875" w:rsidR="00C06089" w:rsidRDefault="00864584" w:rsidP="008F434C">
      <w:pPr>
        <w:tabs>
          <w:tab w:val="left" w:pos="3187"/>
        </w:tabs>
        <w:rPr>
          <w:rFonts w:ascii="Comic Sans MS" w:hAnsi="Comic Sans MS"/>
          <w:sz w:val="28"/>
        </w:rPr>
      </w:pPr>
      <w:r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E2CEB5" wp14:editId="27311840">
                <wp:simplePos x="0" y="0"/>
                <wp:positionH relativeFrom="column">
                  <wp:posOffset>-695325</wp:posOffset>
                </wp:positionH>
                <wp:positionV relativeFrom="paragraph">
                  <wp:posOffset>-647065</wp:posOffset>
                </wp:positionV>
                <wp:extent cx="3117850" cy="47434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CA68" w14:textId="672027B4" w:rsidR="006C5370" w:rsidRPr="006C5370" w:rsidRDefault="006C5370" w:rsidP="00792D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  <w:u w:val="single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English</w:t>
                            </w:r>
                          </w:p>
                          <w:p w14:paraId="6687B1EC" w14:textId="158AB4C2" w:rsidR="006C5370" w:rsidRPr="00FB46A5" w:rsidRDefault="006C5370" w:rsidP="008F434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Half term 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4F93EA3D" w14:textId="77777777" w:rsidR="006C5370" w:rsidRPr="00FB46A5" w:rsidRDefault="006C5370" w:rsidP="005F28E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</w:rPr>
                              <w:t>Grandad’s Secret Giant (Fiction)</w:t>
                            </w:r>
                          </w:p>
                          <w:p w14:paraId="0777AB20" w14:textId="3D3B076C" w:rsidR="006C5370" w:rsidRPr="00FB46A5" w:rsidRDefault="006C5370" w:rsidP="005F28E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B46A5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D6F9D5E" wp14:editId="72C5FFBB">
                                  <wp:extent cx="1009650" cy="1009650"/>
                                  <wp:effectExtent l="0" t="0" r="0" b="0"/>
                                  <wp:docPr id="14" name="Picture 14" descr="The Boy and the Giant by Litchfield, Dav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he Boy and the Giant by Litchfield, Dav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46A5">
                              <w:rPr>
                                <w:sz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03898DE4" wp14:editId="258B61D4">
                                  <wp:extent cx="838200" cy="1012874"/>
                                  <wp:effectExtent l="0" t="0" r="0" b="0"/>
                                  <wp:docPr id="15" name="Picture 15" descr="Lots - The diversity of life on earth - Read aloud - Storytime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ts - The diversity of life on earth - Read aloud - Storytime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93" r="267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705" cy="1030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6DAD84" w14:textId="3CA3FE06" w:rsidR="006C5370" w:rsidRPr="00FB46A5" w:rsidRDefault="006C5370" w:rsidP="005F28E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</w:rPr>
                              <w:t>Lots-The Diversity of Life on Earth (Non-Fiction)</w:t>
                            </w:r>
                          </w:p>
                          <w:p w14:paraId="4C51CFEB" w14:textId="054539EA" w:rsidR="006C5370" w:rsidRPr="00FB46A5" w:rsidRDefault="006C5370" w:rsidP="008F434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Half term 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023B9DFB" w14:textId="00AA3611" w:rsidR="006C5370" w:rsidRPr="00FB46A5" w:rsidRDefault="006C5370" w:rsidP="0012318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</w:rPr>
                              <w:t>Meerkat Mail (Fiction)</w:t>
                            </w:r>
                          </w:p>
                          <w:p w14:paraId="7087C442" w14:textId="5A4B655A" w:rsidR="006C5370" w:rsidRPr="00FB46A5" w:rsidRDefault="006C5370" w:rsidP="0012318D">
                            <w:pPr>
                              <w:rPr>
                                <w:rFonts w:ascii="Comic Sans MS" w:hAnsi="Comic Sans MS"/>
                                <w:i/>
                                <w:sz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197C24E9" wp14:editId="5E4D59E0">
                                  <wp:extent cx="1028700" cy="578644"/>
                                  <wp:effectExtent l="0" t="0" r="0" b="0"/>
                                  <wp:docPr id="13" name="Picture 13" descr="Meerkat Mail by Emily Gravett (Short version; Story Books Read Aloud) - 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eerkat Mail by Emily Gravett (Short version; Story Books Read Aloud) - 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801" cy="582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38F215" w14:textId="07DDC61B" w:rsidR="006C5370" w:rsidRPr="00FB46A5" w:rsidRDefault="006C5370" w:rsidP="005F28E3">
                            <w:pPr>
                              <w:rPr>
                                <w:rFonts w:ascii="Comic Sans MS" w:hAnsi="Comic Sans MS"/>
                                <w:i/>
                                <w:sz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i/>
                                <w:sz w:val="20"/>
                              </w:rPr>
                              <w:t xml:space="preserve">Please note, these focus books may change to follow children’s learning interests. </w:t>
                            </w:r>
                          </w:p>
                          <w:p w14:paraId="22AC61BC" w14:textId="3F812DDE" w:rsidR="006C5370" w:rsidRPr="003D37FC" w:rsidRDefault="006C5370" w:rsidP="008F434C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2C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-50.95pt;width:245.5pt;height:37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" strokecolor="#00b0f0" strokeweight="1.5pt">
                <v:textbox>
                  <w:txbxContent>
                    <w:p w14:paraId="035ECA68" w14:textId="672027B4" w:rsidR="006C5370" w:rsidRPr="006C5370" w:rsidRDefault="006C5370" w:rsidP="00792D62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36"/>
                          <w:u w:val="single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36"/>
                          <w:u w:val="single"/>
                        </w:rPr>
                        <w:t>English</w:t>
                      </w:r>
                    </w:p>
                    <w:p w14:paraId="6687B1EC" w14:textId="158AB4C2" w:rsidR="006C5370" w:rsidRPr="00FB46A5" w:rsidRDefault="006C5370" w:rsidP="008F434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FB46A5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Half term 1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:</w:t>
                      </w:r>
                    </w:p>
                    <w:p w14:paraId="4F93EA3D" w14:textId="77777777" w:rsidR="006C5370" w:rsidRPr="00FB46A5" w:rsidRDefault="006C5370" w:rsidP="005F28E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</w:rPr>
                        <w:t>Grandad’s Secret Giant (Fiction)</w:t>
                      </w:r>
                    </w:p>
                    <w:p w14:paraId="0777AB20" w14:textId="3D3B076C" w:rsidR="006C5370" w:rsidRPr="00FB46A5" w:rsidRDefault="006C5370" w:rsidP="005F28E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FB46A5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D6F9D5E" wp14:editId="72C5FFBB">
                            <wp:extent cx="1009650" cy="1009650"/>
                            <wp:effectExtent l="0" t="0" r="0" b="0"/>
                            <wp:docPr id="14" name="Picture 14" descr="The Boy and the Giant by Litchfield, Dav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he Boy and the Giant by Litchfield, Dav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46A5">
                        <w:rPr>
                          <w:sz w:val="20"/>
                        </w:rPr>
                        <w:t xml:space="preserve"> </w:t>
                      </w:r>
                      <w:r w:rsidRPr="00FB46A5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03898DE4" wp14:editId="258B61D4">
                            <wp:extent cx="838200" cy="1012874"/>
                            <wp:effectExtent l="0" t="0" r="0" b="0"/>
                            <wp:docPr id="15" name="Picture 15" descr="Lots - The diversity of life on earth - Read aloud - Storytime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ts - The diversity of life on earth - Read aloud - Storytime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93" r="267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2705" cy="10304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6DAD84" w14:textId="3CA3FE06" w:rsidR="006C5370" w:rsidRPr="00FB46A5" w:rsidRDefault="006C5370" w:rsidP="005F28E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</w:rPr>
                        <w:t>Lots-The Diversity of Life on Earth (Non-Fiction)</w:t>
                      </w:r>
                    </w:p>
                    <w:p w14:paraId="4C51CFEB" w14:textId="054539EA" w:rsidR="006C5370" w:rsidRPr="00FB46A5" w:rsidRDefault="006C5370" w:rsidP="008F434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FB46A5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Half term 2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:</w:t>
                      </w:r>
                    </w:p>
                    <w:p w14:paraId="023B9DFB" w14:textId="00AA3611" w:rsidR="006C5370" w:rsidRPr="00FB46A5" w:rsidRDefault="006C5370" w:rsidP="0012318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</w:rPr>
                        <w:t>Meerkat Mail (Fiction)</w:t>
                      </w:r>
                    </w:p>
                    <w:p w14:paraId="7087C442" w14:textId="5A4B655A" w:rsidR="006C5370" w:rsidRPr="00FB46A5" w:rsidRDefault="006C5370" w:rsidP="0012318D">
                      <w:pPr>
                        <w:rPr>
                          <w:rFonts w:ascii="Comic Sans MS" w:hAnsi="Comic Sans MS"/>
                          <w:i/>
                          <w:sz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FB46A5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197C24E9" wp14:editId="5E4D59E0">
                            <wp:extent cx="1028700" cy="578644"/>
                            <wp:effectExtent l="0" t="0" r="0" b="0"/>
                            <wp:docPr id="13" name="Picture 13" descr="Meerkat Mail by Emily Gravett (Short version; Story Books Read Aloud) - 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eerkat Mail by Emily Gravett (Short version; Story Books Read Aloud) - 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801" cy="582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38F215" w14:textId="07DDC61B" w:rsidR="006C5370" w:rsidRPr="00FB46A5" w:rsidRDefault="006C5370" w:rsidP="005F28E3">
                      <w:pPr>
                        <w:rPr>
                          <w:rFonts w:ascii="Comic Sans MS" w:hAnsi="Comic Sans MS"/>
                          <w:i/>
                          <w:sz w:val="20"/>
                        </w:rPr>
                      </w:pPr>
                      <w:r w:rsidRPr="00FB46A5">
                        <w:rPr>
                          <w:rFonts w:ascii="Comic Sans MS" w:hAnsi="Comic Sans MS"/>
                          <w:i/>
                          <w:sz w:val="20"/>
                        </w:rPr>
                        <w:t xml:space="preserve">Please note, these focus books may change to follow children’s learning interests. </w:t>
                      </w:r>
                    </w:p>
                    <w:p w14:paraId="22AC61BC" w14:textId="3F812DDE" w:rsidR="006C5370" w:rsidRPr="003D37FC" w:rsidRDefault="006C5370" w:rsidP="008F434C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B46A5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32F39" wp14:editId="217C15AF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3337560" cy="2419350"/>
                <wp:effectExtent l="0" t="0" r="152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822D" w14:textId="476710E9" w:rsidR="006C5370" w:rsidRPr="006C5370" w:rsidRDefault="006C5370" w:rsidP="004C6986">
                            <w:pPr>
                              <w:rPr>
                                <w:rFonts w:ascii="Comic Sans MS" w:hAnsi="Comic Sans MS"/>
                                <w:color w:val="7030A0"/>
                                <w:u w:val="single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u w:val="single"/>
                              </w:rPr>
                              <w:t>History/Geography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sz w:val="28"/>
                                <w:u w:val="single"/>
                              </w:rPr>
                              <w:t>: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u w:val="single"/>
                              </w:rPr>
                              <w:t xml:space="preserve"> </w:t>
                            </w:r>
                          </w:p>
                          <w:p w14:paraId="1D8CF58E" w14:textId="2389FE34" w:rsidR="006C5370" w:rsidRPr="00FB46A5" w:rsidRDefault="006C5370" w:rsidP="00DE3DE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Half term 1</w:t>
                            </w: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World War 2 &amp; Captain Sir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Tom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Moore</w:t>
                            </w:r>
                          </w:p>
                          <w:p w14:paraId="43B51024" w14:textId="46E29307" w:rsidR="006C5370" w:rsidRPr="00FB46A5" w:rsidRDefault="006C5370" w:rsidP="004C69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Half term 2</w:t>
                            </w: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Amazing Africa</w:t>
                            </w:r>
                          </w:p>
                          <w:p w14:paraId="4269A12D" w14:textId="77777777" w:rsidR="006C5370" w:rsidRPr="006C5370" w:rsidRDefault="006C5370" w:rsidP="003D439F">
                            <w:pPr>
                              <w:rPr>
                                <w:rFonts w:ascii="Comic Sans MS" w:hAnsi="Comic Sans MS"/>
                                <w:color w:val="7030A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8"/>
                                <w:szCs w:val="20"/>
                                <w:u w:val="single"/>
                              </w:rPr>
                              <w:t>Science:</w:t>
                            </w:r>
                          </w:p>
                          <w:p w14:paraId="6EAD2022" w14:textId="03D38739" w:rsidR="006C5370" w:rsidRPr="00FB46A5" w:rsidRDefault="006C5370" w:rsidP="003D439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Half term 1-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Animal Classification &amp; Food Chains</w:t>
                            </w:r>
                          </w:p>
                          <w:p w14:paraId="670BCDF6" w14:textId="5B36894C" w:rsidR="006C5370" w:rsidRPr="00FB46A5" w:rsidRDefault="006C5370" w:rsidP="003D439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Half term 2-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Habitats</w:t>
                            </w:r>
                          </w:p>
                          <w:p w14:paraId="02B69E42" w14:textId="77777777" w:rsidR="006C5370" w:rsidRDefault="006C5370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2E1FEA7" w14:textId="77777777" w:rsidR="006C5370" w:rsidRDefault="006C5370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F31ABF" w14:textId="77777777" w:rsidR="006C5370" w:rsidRDefault="006C5370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355E634" w14:textId="77777777" w:rsidR="006C5370" w:rsidRDefault="006C5370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16D4A67" w14:textId="77777777" w:rsidR="006C5370" w:rsidRDefault="006C5370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8CC58BE" w14:textId="77777777" w:rsidR="006C5370" w:rsidRDefault="006C5370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75264D" w14:textId="77777777" w:rsidR="006C5370" w:rsidRPr="00DC1B99" w:rsidRDefault="006C5370" w:rsidP="004C69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34B1112" w14:textId="77777777" w:rsidR="006C5370" w:rsidRDefault="006C5370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1DAA2BF" w14:textId="77777777" w:rsidR="006C5370" w:rsidRDefault="006C5370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BA276F7" w14:textId="77777777" w:rsidR="006C5370" w:rsidRDefault="006C5370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52BAE321" w14:textId="77777777" w:rsidR="006C5370" w:rsidRDefault="006C5370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6A85D80" w14:textId="77777777" w:rsidR="006C5370" w:rsidRPr="004C6986" w:rsidRDefault="006C5370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2F39" id="_x0000_s1027" type="#_x0000_t202" style="position:absolute;margin-left:201pt;margin-top:0;width:262.8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" strokecolor="#00b0f0" strokeweight="1.5pt">
                <v:textbox>
                  <w:txbxContent>
                    <w:p w14:paraId="7F16822D" w14:textId="476710E9" w:rsidR="006C5370" w:rsidRPr="006C5370" w:rsidRDefault="006C5370" w:rsidP="004C6986">
                      <w:pPr>
                        <w:rPr>
                          <w:rFonts w:ascii="Comic Sans MS" w:hAnsi="Comic Sans MS"/>
                          <w:color w:val="7030A0"/>
                          <w:u w:val="single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u w:val="single"/>
                        </w:rPr>
                        <w:t>History/Geography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sz w:val="28"/>
                          <w:u w:val="single"/>
                        </w:rPr>
                        <w:t>: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u w:val="single"/>
                        </w:rPr>
                        <w:t xml:space="preserve"> </w:t>
                      </w:r>
                    </w:p>
                    <w:p w14:paraId="1D8CF58E" w14:textId="2389FE34" w:rsidR="006C5370" w:rsidRPr="00FB46A5" w:rsidRDefault="006C5370" w:rsidP="00DE3DE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Half term 1</w:t>
                      </w:r>
                      <w:r w:rsidRPr="00FB46A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–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World War 2 &amp; Captain Sir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Tom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Moore</w:t>
                      </w:r>
                    </w:p>
                    <w:p w14:paraId="43B51024" w14:textId="46E29307" w:rsidR="006C5370" w:rsidRPr="00FB46A5" w:rsidRDefault="006C5370" w:rsidP="004C69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Half term 2</w:t>
                      </w:r>
                      <w:r w:rsidRPr="00FB46A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–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Amazing Africa</w:t>
                      </w:r>
                    </w:p>
                    <w:p w14:paraId="4269A12D" w14:textId="77777777" w:rsidR="006C5370" w:rsidRPr="006C5370" w:rsidRDefault="006C5370" w:rsidP="003D439F">
                      <w:pPr>
                        <w:rPr>
                          <w:rFonts w:ascii="Comic Sans MS" w:hAnsi="Comic Sans MS"/>
                          <w:color w:val="7030A0"/>
                          <w:sz w:val="28"/>
                          <w:szCs w:val="20"/>
                          <w:u w:val="single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8"/>
                          <w:szCs w:val="20"/>
                          <w:u w:val="single"/>
                        </w:rPr>
                        <w:t>Science:</w:t>
                      </w:r>
                    </w:p>
                    <w:p w14:paraId="6EAD2022" w14:textId="03D38739" w:rsidR="006C5370" w:rsidRPr="00FB46A5" w:rsidRDefault="006C5370" w:rsidP="003D439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Half term 1-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Animal Classification &amp; Food Chains</w:t>
                      </w:r>
                    </w:p>
                    <w:p w14:paraId="670BCDF6" w14:textId="5B36894C" w:rsidR="006C5370" w:rsidRPr="00FB46A5" w:rsidRDefault="006C5370" w:rsidP="003D439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Half term 2-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Habitats</w:t>
                      </w:r>
                    </w:p>
                    <w:p w14:paraId="02B69E42" w14:textId="77777777" w:rsidR="006C5370" w:rsidRDefault="006C5370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2E1FEA7" w14:textId="77777777" w:rsidR="006C5370" w:rsidRDefault="006C5370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F31ABF" w14:textId="77777777" w:rsidR="006C5370" w:rsidRDefault="006C5370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355E634" w14:textId="77777777" w:rsidR="006C5370" w:rsidRDefault="006C5370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16D4A67" w14:textId="77777777" w:rsidR="006C5370" w:rsidRDefault="006C5370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8CC58BE" w14:textId="77777777" w:rsidR="006C5370" w:rsidRDefault="006C5370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75264D" w14:textId="77777777" w:rsidR="006C5370" w:rsidRPr="00DC1B99" w:rsidRDefault="006C5370" w:rsidP="004C69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</w:p>
                    <w:p w14:paraId="034B1112" w14:textId="77777777" w:rsidR="006C5370" w:rsidRDefault="006C5370" w:rsidP="004C69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1DAA2BF" w14:textId="77777777" w:rsidR="006C5370" w:rsidRDefault="006C5370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BA276F7" w14:textId="77777777" w:rsidR="006C5370" w:rsidRDefault="006C5370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52BAE321" w14:textId="77777777" w:rsidR="006C5370" w:rsidRDefault="006C5370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6A85D80" w14:textId="77777777" w:rsidR="006C5370" w:rsidRPr="004C6986" w:rsidRDefault="006C5370" w:rsidP="004C698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6A5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F1450" wp14:editId="3058AA86">
                <wp:simplePos x="0" y="0"/>
                <wp:positionH relativeFrom="column">
                  <wp:posOffset>6029325</wp:posOffset>
                </wp:positionH>
                <wp:positionV relativeFrom="paragraph">
                  <wp:posOffset>-647700</wp:posOffset>
                </wp:positionV>
                <wp:extent cx="3499485" cy="4733925"/>
                <wp:effectExtent l="0" t="0" r="247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1135B" w14:textId="769C5970" w:rsidR="006C5370" w:rsidRPr="006C5370" w:rsidRDefault="006C5370" w:rsidP="00792D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Maths</w:t>
                            </w:r>
                          </w:p>
                          <w:p w14:paraId="49E080EF" w14:textId="46197F13" w:rsidR="006C5370" w:rsidRPr="00FB46A5" w:rsidRDefault="006C5370" w:rsidP="008F434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This term we will be looking at:</w:t>
                            </w:r>
                          </w:p>
                          <w:p w14:paraId="06065E59" w14:textId="30FD1F8E" w:rsidR="006C5370" w:rsidRPr="00FB46A5" w:rsidRDefault="006C5370" w:rsidP="008F434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</w: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Y1 </w:t>
                            </w:r>
                          </w:p>
                          <w:p w14:paraId="45384A10" w14:textId="50CABEC7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Place value within 20</w:t>
                            </w:r>
                          </w:p>
                          <w:p w14:paraId="1B7E2C12" w14:textId="0C2C5422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Addition and subtraction within 20</w:t>
                            </w:r>
                          </w:p>
                          <w:p w14:paraId="7DFB0745" w14:textId="240EE504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Place value within 50</w:t>
                            </w:r>
                          </w:p>
                          <w:p w14:paraId="6A748438" w14:textId="5C71F6FA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Length and Height</w:t>
                            </w:r>
                          </w:p>
                          <w:p w14:paraId="1078003E" w14:textId="36465FBD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Mass and Volume</w:t>
                            </w:r>
                          </w:p>
                          <w:p w14:paraId="44D399C5" w14:textId="77777777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221D26C" w14:textId="1A6FFF97" w:rsidR="006C5370" w:rsidRPr="00FB46A5" w:rsidRDefault="006C5370" w:rsidP="0008579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Y2 </w:t>
                            </w:r>
                          </w:p>
                          <w:p w14:paraId="63C74242" w14:textId="5944F6F6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Money</w:t>
                            </w:r>
                          </w:p>
                          <w:p w14:paraId="6E45D87B" w14:textId="5140350F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Multiplication and Division</w:t>
                            </w:r>
                          </w:p>
                          <w:p w14:paraId="088EE637" w14:textId="210D9C9B" w:rsidR="006C5370" w:rsidRPr="00FB46A5" w:rsidRDefault="006C5370" w:rsidP="0012318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Length and Height</w:t>
                            </w:r>
                          </w:p>
                          <w:p w14:paraId="606945CC" w14:textId="05DC00C6" w:rsidR="006C5370" w:rsidRPr="00FB46A5" w:rsidRDefault="006C5370" w:rsidP="00644C65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Mass, Capacity and Temperature</w:t>
                            </w:r>
                          </w:p>
                          <w:p w14:paraId="41A79740" w14:textId="70AA2A69" w:rsidR="006C5370" w:rsidRDefault="006C5370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        </w:t>
                            </w:r>
                          </w:p>
                          <w:p w14:paraId="55623A8E" w14:textId="77777777" w:rsidR="006C5370" w:rsidRDefault="006C5370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346D3E4A" w14:textId="77777777" w:rsidR="006C5370" w:rsidRDefault="006C5370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5DFB7B84" w14:textId="77777777" w:rsidR="006C5370" w:rsidRDefault="006C5370" w:rsidP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1450" id="_x0000_s1028" type="#_x0000_t202" style="position:absolute;margin-left:474.75pt;margin-top:-51pt;width:275.55pt;height:3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" strokecolor="#00b0f0" strokeweight="1.5pt">
                <v:textbox>
                  <w:txbxContent>
                    <w:p w14:paraId="6801135B" w14:textId="769C5970" w:rsidR="006C5370" w:rsidRPr="006C5370" w:rsidRDefault="006C5370" w:rsidP="00792D62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Maths</w:t>
                      </w:r>
                    </w:p>
                    <w:p w14:paraId="49E080EF" w14:textId="46197F13" w:rsidR="006C5370" w:rsidRPr="00FB46A5" w:rsidRDefault="006C5370" w:rsidP="008F434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FB46A5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This term we will be looking at:</w:t>
                      </w:r>
                    </w:p>
                    <w:p w14:paraId="06065E59" w14:textId="30FD1F8E" w:rsidR="006C5370" w:rsidRPr="00FB46A5" w:rsidRDefault="006C5370" w:rsidP="008F434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</w:r>
                      <w:r w:rsidRPr="00FB46A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Y1 </w:t>
                      </w:r>
                    </w:p>
                    <w:p w14:paraId="45384A10" w14:textId="50CABEC7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Place value within 20</w:t>
                      </w:r>
                    </w:p>
                    <w:p w14:paraId="1B7E2C12" w14:textId="0C2C5422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Addition and subtraction within 20</w:t>
                      </w:r>
                    </w:p>
                    <w:p w14:paraId="7DFB0745" w14:textId="240EE504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Place value within 50</w:t>
                      </w:r>
                    </w:p>
                    <w:p w14:paraId="6A748438" w14:textId="5C71F6FA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Length and Height</w:t>
                      </w:r>
                    </w:p>
                    <w:p w14:paraId="1078003E" w14:textId="36465FBD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Mass and Volume</w:t>
                      </w:r>
                    </w:p>
                    <w:p w14:paraId="44D399C5" w14:textId="77777777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221D26C" w14:textId="1A6FFF97" w:rsidR="006C5370" w:rsidRPr="00FB46A5" w:rsidRDefault="006C5370" w:rsidP="00085799">
                      <w:pPr>
                        <w:pStyle w:val="ListParagrap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Y2 </w:t>
                      </w:r>
                    </w:p>
                    <w:p w14:paraId="63C74242" w14:textId="5944F6F6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Money</w:t>
                      </w:r>
                    </w:p>
                    <w:p w14:paraId="6E45D87B" w14:textId="5140350F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Multiplication and Division</w:t>
                      </w:r>
                    </w:p>
                    <w:p w14:paraId="088EE637" w14:textId="210D9C9B" w:rsidR="006C5370" w:rsidRPr="00FB46A5" w:rsidRDefault="006C5370" w:rsidP="0012318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Length and Height</w:t>
                      </w:r>
                    </w:p>
                    <w:p w14:paraId="606945CC" w14:textId="05DC00C6" w:rsidR="006C5370" w:rsidRPr="00FB46A5" w:rsidRDefault="006C5370" w:rsidP="00644C65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Mass, Capacity and Temperature</w:t>
                      </w:r>
                    </w:p>
                    <w:p w14:paraId="41A79740" w14:textId="70AA2A69" w:rsidR="006C5370" w:rsidRDefault="006C5370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           </w:t>
                      </w:r>
                    </w:p>
                    <w:p w14:paraId="55623A8E" w14:textId="77777777" w:rsidR="006C5370" w:rsidRDefault="006C5370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346D3E4A" w14:textId="77777777" w:rsidR="006C5370" w:rsidRDefault="006C5370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5DFB7B84" w14:textId="77777777" w:rsidR="006C5370" w:rsidRDefault="006C5370" w:rsidP="008F434C"/>
                  </w:txbxContent>
                </v:textbox>
              </v:shape>
            </w:pict>
          </mc:Fallback>
        </mc:AlternateContent>
      </w:r>
      <w:r w:rsidR="00792D62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93137A" wp14:editId="5492A940">
                <wp:simplePos x="0" y="0"/>
                <wp:positionH relativeFrom="column">
                  <wp:posOffset>2590799</wp:posOffset>
                </wp:positionH>
                <wp:positionV relativeFrom="paragraph">
                  <wp:posOffset>-657225</wp:posOffset>
                </wp:positionV>
                <wp:extent cx="3228975" cy="494665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95A2" w14:textId="3371B236" w:rsidR="006C5370" w:rsidRPr="006C5370" w:rsidRDefault="006C5370" w:rsidP="00FD4D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38"/>
                                <w:szCs w:val="38"/>
                                <w:u w:val="single"/>
                              </w:rPr>
                              <w:t>Year 1/2 Spring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38"/>
                                <w:szCs w:val="38"/>
                                <w:u w:val="single"/>
                              </w:rPr>
                              <w:t xml:space="preserve"> Term</w:t>
                            </w:r>
                          </w:p>
                          <w:p w14:paraId="1E2E4B0F" w14:textId="77777777" w:rsidR="006C5370" w:rsidRDefault="006C5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137A" id="_x0000_s1029" type="#_x0000_t202" style="position:absolute;margin-left:204pt;margin-top:-51.75pt;width:254.25pt;height:3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" strokecolor="#00b0f0" strokeweight="1.5pt">
                <v:textbox>
                  <w:txbxContent>
                    <w:p w14:paraId="4A3995A2" w14:textId="3371B236" w:rsidR="006C5370" w:rsidRPr="006C5370" w:rsidRDefault="006C5370" w:rsidP="00FD4D4F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38"/>
                          <w:szCs w:val="38"/>
                          <w:u w:val="single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38"/>
                          <w:szCs w:val="38"/>
                          <w:u w:val="single"/>
                        </w:rPr>
                        <w:t>Year 1/2 Spring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38"/>
                          <w:szCs w:val="38"/>
                          <w:u w:val="single"/>
                        </w:rPr>
                        <w:t xml:space="preserve"> Term</w:t>
                      </w:r>
                    </w:p>
                    <w:p w14:paraId="1E2E4B0F" w14:textId="77777777" w:rsidR="006C5370" w:rsidRDefault="006C5370"/>
                  </w:txbxContent>
                </v:textbox>
              </v:shape>
            </w:pict>
          </mc:Fallback>
        </mc:AlternateContent>
      </w:r>
      <w:r w:rsidR="008F434C" w:rsidRPr="008F434C">
        <w:rPr>
          <w:rFonts w:ascii="Comic Sans MS" w:hAnsi="Comic Sans MS"/>
          <w:sz w:val="28"/>
        </w:rPr>
        <w:tab/>
      </w:r>
      <w:bookmarkStart w:id="0" w:name="_GoBack"/>
      <w:bookmarkEnd w:id="0"/>
    </w:p>
    <w:p w14:paraId="015F0966" w14:textId="77777777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35F8382B" w14:textId="49A89D2C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0E8F973F" w14:textId="77777777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35A9F326" w14:textId="77777777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53E1D989" w14:textId="099F9E00" w:rsidR="00C06089" w:rsidRPr="00C06089" w:rsidRDefault="006C5370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5774E0D" wp14:editId="6333B32B">
            <wp:simplePos x="0" y="0"/>
            <wp:positionH relativeFrom="column">
              <wp:posOffset>3467100</wp:posOffset>
            </wp:positionH>
            <wp:positionV relativeFrom="paragraph">
              <wp:posOffset>397510</wp:posOffset>
            </wp:positionV>
            <wp:extent cx="1769745" cy="1965325"/>
            <wp:effectExtent l="0" t="0" r="1905" b="0"/>
            <wp:wrapTight wrapText="bothSides">
              <wp:wrapPolygon edited="0">
                <wp:start x="0" y="0"/>
                <wp:lineTo x="0" y="21356"/>
                <wp:lineTo x="21391" y="21356"/>
                <wp:lineTo x="21391" y="0"/>
                <wp:lineTo x="0" y="0"/>
              </wp:wrapPolygon>
            </wp:wrapTight>
            <wp:docPr id="12" name="Picture 12" descr="Amazing Africa Map Wall Sti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ing Africa Map Wall Stick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349B8" w14:textId="3C1841C3" w:rsidR="00C06089" w:rsidRDefault="00C06089" w:rsidP="00C06089">
      <w:pPr>
        <w:rPr>
          <w:rFonts w:ascii="Comic Sans MS" w:hAnsi="Comic Sans MS"/>
          <w:sz w:val="28"/>
        </w:rPr>
      </w:pPr>
    </w:p>
    <w:p w14:paraId="6E0FCF5D" w14:textId="5E1D28A5" w:rsidR="009C3D34" w:rsidRPr="00C06089" w:rsidRDefault="00644C65" w:rsidP="00777F66">
      <w:pPr>
        <w:tabs>
          <w:tab w:val="left" w:pos="4305"/>
          <w:tab w:val="left" w:pos="4740"/>
        </w:tabs>
        <w:rPr>
          <w:rFonts w:ascii="Comic Sans MS" w:hAnsi="Comic Sans MS"/>
          <w:sz w:val="28"/>
        </w:rPr>
      </w:pPr>
      <w:r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89806" wp14:editId="6D3B5DC0">
                <wp:simplePos x="0" y="0"/>
                <wp:positionH relativeFrom="column">
                  <wp:posOffset>-533400</wp:posOffset>
                </wp:positionH>
                <wp:positionV relativeFrom="paragraph">
                  <wp:posOffset>1564640</wp:posOffset>
                </wp:positionV>
                <wp:extent cx="9993630" cy="1857375"/>
                <wp:effectExtent l="0" t="0" r="2667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363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7D227" w14:textId="2E1EA39C" w:rsidR="006C5370" w:rsidRPr="00FB46A5" w:rsidRDefault="006C5370" w:rsidP="0012318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PSCHE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</w:t>
                            </w:r>
                            <w:r w:rsidRPr="00FB46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Growing and changing / Being my best</w:t>
                            </w:r>
                          </w:p>
                          <w:p w14:paraId="7A662230" w14:textId="6408047A" w:rsidR="006C5370" w:rsidRPr="00FB46A5" w:rsidRDefault="006C5370" w:rsidP="00286F4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P.E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 Football / Tennis</w:t>
                            </w:r>
                          </w:p>
                          <w:p w14:paraId="3B3A8259" w14:textId="2C433826" w:rsidR="006C5370" w:rsidRPr="00FB46A5" w:rsidRDefault="006C5370" w:rsidP="00286F4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 Programming - ScratchJr</w:t>
                            </w:r>
                          </w:p>
                          <w:p w14:paraId="4EA7745C" w14:textId="06C33C98" w:rsidR="006C5370" w:rsidRPr="00FB46A5" w:rsidRDefault="006C5370" w:rsidP="00384ACF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Art and Design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 Earth Art- Andy Goldsworthy &amp; Frida Kahlo / African Art- Esther Mahlangu &amp; Lorna Simpson</w:t>
                            </w:r>
                          </w:p>
                          <w:p w14:paraId="63018E97" w14:textId="0B9715DD" w:rsidR="006C5370" w:rsidRPr="00FB46A5" w:rsidRDefault="006C5370" w:rsidP="0039018B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 Play tuned and untuned instruments musically / Easter Service</w:t>
                            </w:r>
                          </w:p>
                          <w:p w14:paraId="58E5A68D" w14:textId="47A3F346" w:rsidR="006C5370" w:rsidRPr="00FB46A5" w:rsidRDefault="006C5370" w:rsidP="0039018B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C5370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R.E</w:t>
                            </w:r>
                            <w:r w:rsidRPr="006C5370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46A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– Why is Easter important to Christians? / Who is Jewish and how do they live?</w:t>
                            </w:r>
                          </w:p>
                          <w:p w14:paraId="7D334A08" w14:textId="77777777" w:rsidR="006C5370" w:rsidRPr="001C7462" w:rsidRDefault="006C5370" w:rsidP="00286F4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9806" id="_x0000_s1030" type="#_x0000_t202" style="position:absolute;margin-left:-42pt;margin-top:123.2pt;width:786.9pt;height:1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" strokecolor="#00b0f0" strokeweight="1.5pt">
                <v:textbox>
                  <w:txbxContent>
                    <w:p w14:paraId="4D17D227" w14:textId="2E1EA39C" w:rsidR="006C5370" w:rsidRPr="00FB46A5" w:rsidRDefault="006C5370" w:rsidP="0012318D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PSCHE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–</w:t>
                      </w:r>
                      <w:r w:rsidRPr="00FB46A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Growing and changing / Being my best</w:t>
                      </w:r>
                    </w:p>
                    <w:p w14:paraId="7A662230" w14:textId="6408047A" w:rsidR="006C5370" w:rsidRPr="00FB46A5" w:rsidRDefault="006C5370" w:rsidP="00286F4D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P.E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– Football / Tennis</w:t>
                      </w:r>
                    </w:p>
                    <w:p w14:paraId="3B3A8259" w14:textId="2C433826" w:rsidR="006C5370" w:rsidRPr="00FB46A5" w:rsidRDefault="006C5370" w:rsidP="00286F4D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Computing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– Programming - ScratchJr</w:t>
                      </w:r>
                    </w:p>
                    <w:p w14:paraId="4EA7745C" w14:textId="06C33C98" w:rsidR="006C5370" w:rsidRPr="00FB46A5" w:rsidRDefault="006C5370" w:rsidP="00384ACF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Art and Design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– Earth Art- Andy Goldsworthy &amp; Frida Kahlo / African Art- Esther Mahlangu &amp; Lorna Simpson</w:t>
                      </w:r>
                    </w:p>
                    <w:p w14:paraId="63018E97" w14:textId="0B9715DD" w:rsidR="006C5370" w:rsidRPr="00FB46A5" w:rsidRDefault="006C5370" w:rsidP="0039018B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Music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– Play tuned and untuned instruments musically / Easter Service</w:t>
                      </w:r>
                    </w:p>
                    <w:p w14:paraId="58E5A68D" w14:textId="47A3F346" w:rsidR="006C5370" w:rsidRPr="00FB46A5" w:rsidRDefault="006C5370" w:rsidP="0039018B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C5370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R.E</w:t>
                      </w:r>
                      <w:r w:rsidRPr="006C5370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B46A5">
                        <w:rPr>
                          <w:rFonts w:ascii="Comic Sans MS" w:hAnsi="Comic Sans MS"/>
                          <w:sz w:val="20"/>
                          <w:szCs w:val="20"/>
                        </w:rPr>
                        <w:t>– Why is Easter important to Christians? / Who is Jewish and how do they live?</w:t>
                      </w:r>
                    </w:p>
                    <w:p w14:paraId="7D334A08" w14:textId="77777777" w:rsidR="006C5370" w:rsidRPr="001C7462" w:rsidRDefault="006C5370" w:rsidP="00286F4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089">
        <w:rPr>
          <w:rFonts w:ascii="Comic Sans MS" w:hAnsi="Comic Sans MS"/>
          <w:sz w:val="28"/>
        </w:rPr>
        <w:tab/>
      </w:r>
      <w:r w:rsidR="009B10B8">
        <w:t xml:space="preserve">    </w:t>
      </w:r>
      <w:r w:rsidR="00777F66">
        <w:rPr>
          <w:rFonts w:ascii="Comic Sans MS" w:hAnsi="Comic Sans MS"/>
          <w:sz w:val="28"/>
        </w:rPr>
        <w:tab/>
      </w:r>
    </w:p>
    <w:sectPr w:rsidR="009C3D34" w:rsidRPr="00C06089" w:rsidSect="008F4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AC93" w14:textId="77777777" w:rsidR="007C10F5" w:rsidRDefault="007C10F5" w:rsidP="008F434C">
      <w:pPr>
        <w:spacing w:after="0" w:line="240" w:lineRule="auto"/>
      </w:pPr>
      <w:r>
        <w:separator/>
      </w:r>
    </w:p>
  </w:endnote>
  <w:endnote w:type="continuationSeparator" w:id="0">
    <w:p w14:paraId="233EC943" w14:textId="77777777" w:rsidR="007C10F5" w:rsidRDefault="007C10F5" w:rsidP="008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F0F7" w14:textId="77777777" w:rsidR="007C10F5" w:rsidRDefault="007C10F5" w:rsidP="008F434C">
      <w:pPr>
        <w:spacing w:after="0" w:line="240" w:lineRule="auto"/>
      </w:pPr>
      <w:r>
        <w:separator/>
      </w:r>
    </w:p>
  </w:footnote>
  <w:footnote w:type="continuationSeparator" w:id="0">
    <w:p w14:paraId="08FF01F5" w14:textId="77777777" w:rsidR="007C10F5" w:rsidRDefault="007C10F5" w:rsidP="008F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640B"/>
    <w:multiLevelType w:val="hybridMultilevel"/>
    <w:tmpl w:val="3086029A"/>
    <w:lvl w:ilvl="0" w:tplc="C7BE6C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E7E97"/>
    <w:multiLevelType w:val="hybridMultilevel"/>
    <w:tmpl w:val="D2D2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79D6"/>
    <w:multiLevelType w:val="hybridMultilevel"/>
    <w:tmpl w:val="AFC477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1F318B"/>
    <w:multiLevelType w:val="hybridMultilevel"/>
    <w:tmpl w:val="15EA1570"/>
    <w:lvl w:ilvl="0" w:tplc="0B0AD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4C"/>
    <w:rsid w:val="0004044B"/>
    <w:rsid w:val="00085799"/>
    <w:rsid w:val="00085A17"/>
    <w:rsid w:val="00086A7D"/>
    <w:rsid w:val="000A703E"/>
    <w:rsid w:val="000B50FB"/>
    <w:rsid w:val="000E0D46"/>
    <w:rsid w:val="001124EB"/>
    <w:rsid w:val="00113C38"/>
    <w:rsid w:val="00113D7A"/>
    <w:rsid w:val="0012318D"/>
    <w:rsid w:val="001736CB"/>
    <w:rsid w:val="00197D62"/>
    <w:rsid w:val="001A0FB2"/>
    <w:rsid w:val="001B2360"/>
    <w:rsid w:val="001C2811"/>
    <w:rsid w:val="001C7462"/>
    <w:rsid w:val="001E412E"/>
    <w:rsid w:val="002005B2"/>
    <w:rsid w:val="002063B2"/>
    <w:rsid w:val="00221329"/>
    <w:rsid w:val="002304FF"/>
    <w:rsid w:val="00286F4D"/>
    <w:rsid w:val="0029425B"/>
    <w:rsid w:val="00297915"/>
    <w:rsid w:val="002B36E8"/>
    <w:rsid w:val="00363D31"/>
    <w:rsid w:val="00384ACF"/>
    <w:rsid w:val="0039018B"/>
    <w:rsid w:val="003D37FC"/>
    <w:rsid w:val="003D439F"/>
    <w:rsid w:val="003E464F"/>
    <w:rsid w:val="003F10F0"/>
    <w:rsid w:val="003F163B"/>
    <w:rsid w:val="00450FEF"/>
    <w:rsid w:val="004A2598"/>
    <w:rsid w:val="004A5B3A"/>
    <w:rsid w:val="004B1E23"/>
    <w:rsid w:val="004C6986"/>
    <w:rsid w:val="004D1622"/>
    <w:rsid w:val="004D222F"/>
    <w:rsid w:val="0051723E"/>
    <w:rsid w:val="005328D0"/>
    <w:rsid w:val="0053418B"/>
    <w:rsid w:val="00556040"/>
    <w:rsid w:val="005562AB"/>
    <w:rsid w:val="00580FB1"/>
    <w:rsid w:val="005A519E"/>
    <w:rsid w:val="005B2C2D"/>
    <w:rsid w:val="005D3057"/>
    <w:rsid w:val="005E563F"/>
    <w:rsid w:val="005F28E3"/>
    <w:rsid w:val="00644C65"/>
    <w:rsid w:val="00644CD7"/>
    <w:rsid w:val="00650134"/>
    <w:rsid w:val="006A3890"/>
    <w:rsid w:val="006C1D80"/>
    <w:rsid w:val="006C5370"/>
    <w:rsid w:val="00717DC7"/>
    <w:rsid w:val="0072201D"/>
    <w:rsid w:val="00736284"/>
    <w:rsid w:val="007540A3"/>
    <w:rsid w:val="00777F66"/>
    <w:rsid w:val="00792D62"/>
    <w:rsid w:val="007A79C1"/>
    <w:rsid w:val="007C10F5"/>
    <w:rsid w:val="007E6325"/>
    <w:rsid w:val="00801F6D"/>
    <w:rsid w:val="00802550"/>
    <w:rsid w:val="00845C6E"/>
    <w:rsid w:val="00864584"/>
    <w:rsid w:val="008C1608"/>
    <w:rsid w:val="008F434C"/>
    <w:rsid w:val="008F76D8"/>
    <w:rsid w:val="009005FC"/>
    <w:rsid w:val="009169C5"/>
    <w:rsid w:val="0095236B"/>
    <w:rsid w:val="00981A1D"/>
    <w:rsid w:val="00990E60"/>
    <w:rsid w:val="00995A3D"/>
    <w:rsid w:val="009B10B8"/>
    <w:rsid w:val="009C3D34"/>
    <w:rsid w:val="009E791F"/>
    <w:rsid w:val="00A21583"/>
    <w:rsid w:val="00A22883"/>
    <w:rsid w:val="00A363C8"/>
    <w:rsid w:val="00A5368F"/>
    <w:rsid w:val="00AC18C5"/>
    <w:rsid w:val="00AE0A12"/>
    <w:rsid w:val="00AE46EC"/>
    <w:rsid w:val="00AE72CC"/>
    <w:rsid w:val="00B04568"/>
    <w:rsid w:val="00BA4BF0"/>
    <w:rsid w:val="00BD14DA"/>
    <w:rsid w:val="00C03E5F"/>
    <w:rsid w:val="00C06089"/>
    <w:rsid w:val="00C064E0"/>
    <w:rsid w:val="00C2095B"/>
    <w:rsid w:val="00C5187D"/>
    <w:rsid w:val="00C63088"/>
    <w:rsid w:val="00CA40DE"/>
    <w:rsid w:val="00CF23AF"/>
    <w:rsid w:val="00CF2549"/>
    <w:rsid w:val="00D023CB"/>
    <w:rsid w:val="00D116FE"/>
    <w:rsid w:val="00D263A3"/>
    <w:rsid w:val="00D3094C"/>
    <w:rsid w:val="00D43A53"/>
    <w:rsid w:val="00D60D50"/>
    <w:rsid w:val="00DC1B99"/>
    <w:rsid w:val="00DE3DEF"/>
    <w:rsid w:val="00DE6553"/>
    <w:rsid w:val="00E12FD7"/>
    <w:rsid w:val="00E35127"/>
    <w:rsid w:val="00E631DD"/>
    <w:rsid w:val="00E63DE8"/>
    <w:rsid w:val="00E74A81"/>
    <w:rsid w:val="00E93DE5"/>
    <w:rsid w:val="00E979FE"/>
    <w:rsid w:val="00EB2405"/>
    <w:rsid w:val="00F24D46"/>
    <w:rsid w:val="00F92F1C"/>
    <w:rsid w:val="00FB46A5"/>
    <w:rsid w:val="00FC4582"/>
    <w:rsid w:val="00FD4D4F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BE98"/>
  <w15:docId w15:val="{9C09E494-FADA-4753-9149-BFB819CD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EMILY  SNOWBALL</cp:lastModifiedBy>
  <cp:revision>20</cp:revision>
  <cp:lastPrinted>2023-12-20T12:54:00Z</cp:lastPrinted>
  <dcterms:created xsi:type="dcterms:W3CDTF">2022-01-02T16:07:00Z</dcterms:created>
  <dcterms:modified xsi:type="dcterms:W3CDTF">2023-12-20T16:25:00Z</dcterms:modified>
</cp:coreProperties>
</file>