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3C5" w:rsidRDefault="00F403C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F403C5" w:rsidRDefault="00146315">
      <w:pPr>
        <w:tabs>
          <w:tab w:val="left" w:pos="3187"/>
        </w:tabs>
        <w:rPr>
          <w:rFonts w:ascii="Comic Sans MS" w:eastAsia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35510CD4" wp14:editId="0166019A">
                <wp:simplePos x="0" y="0"/>
                <wp:positionH relativeFrom="column">
                  <wp:posOffset>6114361</wp:posOffset>
                </wp:positionH>
                <wp:positionV relativeFrom="paragraph">
                  <wp:posOffset>-4018</wp:posOffset>
                </wp:positionV>
                <wp:extent cx="3381956" cy="5111827"/>
                <wp:effectExtent l="0" t="0" r="28575" b="12700"/>
                <wp:wrapNone/>
                <wp:docPr id="309" name="Rectangle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956" cy="51118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206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403C5" w:rsidRDefault="00E4040E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32"/>
                              </w:rPr>
                              <w:t>Mathematics</w:t>
                            </w:r>
                          </w:p>
                          <w:p w:rsidR="00F403C5" w:rsidRDefault="00E4040E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color w:val="000000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u w:val="single"/>
                              </w:rPr>
                              <w:t>This term we will be looking at:</w:t>
                            </w:r>
                          </w:p>
                          <w:p w:rsidR="003533BE" w:rsidRPr="008448A2" w:rsidRDefault="003533BE" w:rsidP="008448A2">
                            <w:pPr>
                              <w:numPr>
                                <w:ilvl w:val="0"/>
                                <w:numId w:val="1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Find, subitise, represent 0 to 5</w:t>
                            </w:r>
                          </w:p>
                          <w:p w:rsidR="003533BE" w:rsidRDefault="003533BE" w:rsidP="003533BE">
                            <w:pPr>
                              <w:numPr>
                                <w:ilvl w:val="0"/>
                                <w:numId w:val="1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Conceptual subitising to 5</w:t>
                            </w:r>
                          </w:p>
                          <w:p w:rsidR="003533BE" w:rsidRDefault="003533BE" w:rsidP="003533BE">
                            <w:pPr>
                              <w:numPr>
                                <w:ilvl w:val="0"/>
                                <w:numId w:val="1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Explore and compare capacity and mass</w:t>
                            </w:r>
                          </w:p>
                          <w:p w:rsidR="003533BE" w:rsidRDefault="008448A2" w:rsidP="003533BE">
                            <w:pPr>
                              <w:numPr>
                                <w:ilvl w:val="0"/>
                                <w:numId w:val="1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Find and represent 6,7,</w:t>
                            </w:r>
                            <w:r w:rsidR="003533BE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8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, 9 and 10</w:t>
                            </w:r>
                          </w:p>
                          <w:p w:rsidR="003533BE" w:rsidRDefault="003533BE" w:rsidP="003533BE">
                            <w:pPr>
                              <w:numPr>
                                <w:ilvl w:val="0"/>
                                <w:numId w:val="1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1 more, 1 less</w:t>
                            </w:r>
                          </w:p>
                          <w:p w:rsidR="003533BE" w:rsidRDefault="008448A2" w:rsidP="003533BE">
                            <w:pPr>
                              <w:numPr>
                                <w:ilvl w:val="0"/>
                                <w:numId w:val="1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Composition of 6, 7, </w:t>
                            </w:r>
                            <w:r w:rsidR="003533BE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8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, 9 and 10</w:t>
                            </w:r>
                          </w:p>
                          <w:p w:rsidR="003533BE" w:rsidRDefault="003533BE" w:rsidP="003533BE">
                            <w:pPr>
                              <w:numPr>
                                <w:ilvl w:val="0"/>
                                <w:numId w:val="1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Make pairs – odds and evens</w:t>
                            </w:r>
                          </w:p>
                          <w:p w:rsidR="003533BE" w:rsidRDefault="008448A2" w:rsidP="003533BE">
                            <w:pPr>
                              <w:numPr>
                                <w:ilvl w:val="0"/>
                                <w:numId w:val="1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Double to 10</w:t>
                            </w:r>
                            <w:r w:rsidR="003533BE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– find and make doubles</w:t>
                            </w:r>
                          </w:p>
                          <w:p w:rsidR="003533BE" w:rsidRDefault="003533BE" w:rsidP="003533BE">
                            <w:pPr>
                              <w:numPr>
                                <w:ilvl w:val="0"/>
                                <w:numId w:val="1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Explore and compare length, height</w:t>
                            </w:r>
                          </w:p>
                          <w:p w:rsidR="003533BE" w:rsidRPr="008448A2" w:rsidRDefault="003533BE" w:rsidP="003533BE">
                            <w:pPr>
                              <w:numPr>
                                <w:ilvl w:val="0"/>
                                <w:numId w:val="1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Order and sequence time</w:t>
                            </w:r>
                          </w:p>
                          <w:p w:rsidR="003533BE" w:rsidRDefault="008448A2" w:rsidP="008448A2">
                            <w:pPr>
                              <w:numPr>
                                <w:ilvl w:val="0"/>
                                <w:numId w:val="1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Number bonds to 10</w:t>
                            </w:r>
                          </w:p>
                          <w:p w:rsidR="008448A2" w:rsidRDefault="008448A2" w:rsidP="008448A2">
                            <w:pPr>
                              <w:numPr>
                                <w:ilvl w:val="0"/>
                                <w:numId w:val="1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Explore 3D shapes</w:t>
                            </w:r>
                          </w:p>
                          <w:p w:rsidR="00F403C5" w:rsidRDefault="00F403C5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  <w:p w:rsidR="00F403C5" w:rsidRDefault="00F403C5" w:rsidP="003533BE">
                            <w:pPr>
                              <w:spacing w:after="0" w:line="360" w:lineRule="auto"/>
                              <w:textDirection w:val="btLr"/>
                            </w:pPr>
                          </w:p>
                          <w:p w:rsidR="00F403C5" w:rsidRDefault="00F403C5">
                            <w:pPr>
                              <w:spacing w:after="0" w:line="240" w:lineRule="auto"/>
                              <w:ind w:left="720"/>
                              <w:textDirection w:val="btLr"/>
                            </w:pPr>
                          </w:p>
                          <w:p w:rsidR="00F403C5" w:rsidRDefault="00F403C5">
                            <w:pPr>
                              <w:spacing w:line="275" w:lineRule="auto"/>
                              <w:textDirection w:val="btLr"/>
                            </w:pPr>
                          </w:p>
                          <w:p w:rsidR="00F403C5" w:rsidRDefault="00F403C5">
                            <w:pPr>
                              <w:spacing w:after="0" w:line="240" w:lineRule="auto"/>
                              <w:ind w:left="720"/>
                              <w:textDirection w:val="btLr"/>
                            </w:pPr>
                          </w:p>
                          <w:p w:rsidR="00F403C5" w:rsidRDefault="00F403C5">
                            <w:pPr>
                              <w:spacing w:after="0" w:line="240" w:lineRule="auto"/>
                              <w:ind w:left="720"/>
                              <w:textDirection w:val="btLr"/>
                            </w:pPr>
                          </w:p>
                          <w:p w:rsidR="00F403C5" w:rsidRDefault="00F403C5">
                            <w:pPr>
                              <w:spacing w:line="275" w:lineRule="auto"/>
                              <w:textDirection w:val="btLr"/>
                            </w:pPr>
                          </w:p>
                          <w:p w:rsidR="00F403C5" w:rsidRDefault="00F403C5">
                            <w:pPr>
                              <w:spacing w:line="275" w:lineRule="auto"/>
                              <w:textDirection w:val="btLr"/>
                            </w:pPr>
                          </w:p>
                          <w:p w:rsidR="00F403C5" w:rsidRDefault="00F403C5">
                            <w:pPr>
                              <w:spacing w:line="275" w:lineRule="auto"/>
                              <w:textDirection w:val="btLr"/>
                            </w:pPr>
                          </w:p>
                          <w:p w:rsidR="00F403C5" w:rsidRDefault="00F403C5">
                            <w:pPr>
                              <w:spacing w:line="275" w:lineRule="auto"/>
                              <w:textDirection w:val="btLr"/>
                            </w:pPr>
                          </w:p>
                          <w:p w:rsidR="00F403C5" w:rsidRDefault="00F403C5">
                            <w:pPr>
                              <w:spacing w:line="275" w:lineRule="auto"/>
                              <w:textDirection w:val="btLr"/>
                            </w:pPr>
                          </w:p>
                          <w:p w:rsidR="00F403C5" w:rsidRDefault="00F403C5">
                            <w:pPr>
                              <w:spacing w:line="275" w:lineRule="auto"/>
                              <w:textDirection w:val="btLr"/>
                            </w:pPr>
                          </w:p>
                          <w:p w:rsidR="00F403C5" w:rsidRDefault="00F403C5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9" o:spid="_x0000_s1026" style="position:absolute;margin-left:481.45pt;margin-top:-.3pt;width:266.3pt;height:40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" strokecolor="#002060">
                <v:stroke startarrowwidth="narrow" startarrowlength="short" endarrowwidth="narrow" endarrowlength="short"/>
                <v:textbox inset="2.53958mm,1.2694mm,2.53958mm,1.2694mm">
                  <w:txbxContent>
                    <w:p w:rsidR="00F403C5" w:rsidRDefault="00E4040E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32"/>
                        </w:rPr>
                        <w:t>Mathematics</w:t>
                      </w:r>
                    </w:p>
                    <w:p w:rsidR="00F403C5" w:rsidRDefault="00E4040E">
                      <w:pPr>
                        <w:spacing w:line="275" w:lineRule="auto"/>
                        <w:jc w:val="center"/>
                        <w:textDirection w:val="btLr"/>
                        <w:rPr>
                          <w:color w:val="000000"/>
                          <w:sz w:val="24"/>
                          <w:u w:val="single"/>
                        </w:rPr>
                      </w:pPr>
                      <w:r>
                        <w:rPr>
                          <w:color w:val="000000"/>
                          <w:sz w:val="24"/>
                          <w:u w:val="single"/>
                        </w:rPr>
                        <w:t>This term we will be looking at:</w:t>
                      </w:r>
                    </w:p>
                    <w:p w:rsidR="003533BE" w:rsidRPr="008448A2" w:rsidRDefault="003533BE" w:rsidP="008448A2">
                      <w:pPr>
                        <w:numPr>
                          <w:ilvl w:val="0"/>
                          <w:numId w:val="1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>Find, subitise, represent 0 to 5</w:t>
                      </w:r>
                    </w:p>
                    <w:p w:rsidR="003533BE" w:rsidRDefault="003533BE" w:rsidP="003533BE">
                      <w:pPr>
                        <w:numPr>
                          <w:ilvl w:val="0"/>
                          <w:numId w:val="1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>Conceptual subitising to 5</w:t>
                      </w:r>
                    </w:p>
                    <w:p w:rsidR="003533BE" w:rsidRDefault="003533BE" w:rsidP="003533BE">
                      <w:pPr>
                        <w:numPr>
                          <w:ilvl w:val="0"/>
                          <w:numId w:val="1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>Explore and compare capacity and mass</w:t>
                      </w:r>
                    </w:p>
                    <w:p w:rsidR="003533BE" w:rsidRDefault="008448A2" w:rsidP="003533BE">
                      <w:pPr>
                        <w:numPr>
                          <w:ilvl w:val="0"/>
                          <w:numId w:val="1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>Find and represent 6,7,</w:t>
                      </w:r>
                      <w:r w:rsidR="003533BE">
                        <w:rPr>
                          <w:color w:val="000000"/>
                          <w:sz w:val="24"/>
                          <w:szCs w:val="24"/>
                        </w:rPr>
                        <w:t xml:space="preserve"> 8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>, 9 and 10</w:t>
                      </w:r>
                    </w:p>
                    <w:p w:rsidR="003533BE" w:rsidRDefault="003533BE" w:rsidP="003533BE">
                      <w:pPr>
                        <w:numPr>
                          <w:ilvl w:val="0"/>
                          <w:numId w:val="1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>1 more, 1 less</w:t>
                      </w:r>
                    </w:p>
                    <w:p w:rsidR="003533BE" w:rsidRDefault="008448A2" w:rsidP="003533BE">
                      <w:pPr>
                        <w:numPr>
                          <w:ilvl w:val="0"/>
                          <w:numId w:val="1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Composition of 6, 7, </w:t>
                      </w:r>
                      <w:r w:rsidR="003533BE">
                        <w:rPr>
                          <w:color w:val="000000"/>
                          <w:sz w:val="24"/>
                          <w:szCs w:val="24"/>
                        </w:rPr>
                        <w:t xml:space="preserve"> 8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>, 9 and 10</w:t>
                      </w:r>
                    </w:p>
                    <w:p w:rsidR="003533BE" w:rsidRDefault="003533BE" w:rsidP="003533BE">
                      <w:pPr>
                        <w:numPr>
                          <w:ilvl w:val="0"/>
                          <w:numId w:val="1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>Make pairs – odds and evens</w:t>
                      </w:r>
                    </w:p>
                    <w:p w:rsidR="003533BE" w:rsidRDefault="008448A2" w:rsidP="003533BE">
                      <w:pPr>
                        <w:numPr>
                          <w:ilvl w:val="0"/>
                          <w:numId w:val="1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>Double to 10</w:t>
                      </w:r>
                      <w:r w:rsidR="003533BE">
                        <w:rPr>
                          <w:color w:val="000000"/>
                          <w:sz w:val="24"/>
                          <w:szCs w:val="24"/>
                        </w:rPr>
                        <w:t xml:space="preserve"> – find and make doubles</w:t>
                      </w:r>
                    </w:p>
                    <w:p w:rsidR="003533BE" w:rsidRDefault="003533BE" w:rsidP="003533BE">
                      <w:pPr>
                        <w:numPr>
                          <w:ilvl w:val="0"/>
                          <w:numId w:val="1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>Explore and compare length, height</w:t>
                      </w:r>
                    </w:p>
                    <w:p w:rsidR="003533BE" w:rsidRPr="008448A2" w:rsidRDefault="003533BE" w:rsidP="003533BE">
                      <w:pPr>
                        <w:numPr>
                          <w:ilvl w:val="0"/>
                          <w:numId w:val="1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>Order and sequence time</w:t>
                      </w:r>
                    </w:p>
                    <w:p w:rsidR="003533BE" w:rsidRDefault="008448A2" w:rsidP="008448A2">
                      <w:pPr>
                        <w:numPr>
                          <w:ilvl w:val="0"/>
                          <w:numId w:val="1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>Number bonds to 10</w:t>
                      </w:r>
                    </w:p>
                    <w:p w:rsidR="008448A2" w:rsidRDefault="008448A2" w:rsidP="008448A2">
                      <w:pPr>
                        <w:numPr>
                          <w:ilvl w:val="0"/>
                          <w:numId w:val="1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>Explore 3D shapes</w:t>
                      </w:r>
                      <w:bookmarkStart w:id="1" w:name="_GoBack"/>
                    </w:p>
                    <w:bookmarkEnd w:id="1"/>
                    <w:p w:rsidR="00F403C5" w:rsidRDefault="00F403C5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  <w:p w:rsidR="00F403C5" w:rsidRDefault="00F403C5" w:rsidP="003533BE">
                      <w:pPr>
                        <w:spacing w:after="0" w:line="360" w:lineRule="auto"/>
                        <w:textDirection w:val="btLr"/>
                      </w:pPr>
                    </w:p>
                    <w:p w:rsidR="00F403C5" w:rsidRDefault="00F403C5">
                      <w:pPr>
                        <w:spacing w:after="0" w:line="240" w:lineRule="auto"/>
                        <w:ind w:left="720"/>
                        <w:textDirection w:val="btLr"/>
                      </w:pPr>
                    </w:p>
                    <w:p w:rsidR="00F403C5" w:rsidRDefault="00F403C5">
                      <w:pPr>
                        <w:spacing w:line="275" w:lineRule="auto"/>
                        <w:textDirection w:val="btLr"/>
                      </w:pPr>
                    </w:p>
                    <w:p w:rsidR="00F403C5" w:rsidRDefault="00F403C5">
                      <w:pPr>
                        <w:spacing w:after="0" w:line="240" w:lineRule="auto"/>
                        <w:ind w:left="720"/>
                        <w:textDirection w:val="btLr"/>
                      </w:pPr>
                    </w:p>
                    <w:p w:rsidR="00F403C5" w:rsidRDefault="00F403C5">
                      <w:pPr>
                        <w:spacing w:after="0" w:line="240" w:lineRule="auto"/>
                        <w:ind w:left="720"/>
                        <w:textDirection w:val="btLr"/>
                      </w:pPr>
                    </w:p>
                    <w:p w:rsidR="00F403C5" w:rsidRDefault="00F403C5">
                      <w:pPr>
                        <w:spacing w:line="275" w:lineRule="auto"/>
                        <w:textDirection w:val="btLr"/>
                      </w:pPr>
                    </w:p>
                    <w:p w:rsidR="00F403C5" w:rsidRDefault="00F403C5">
                      <w:pPr>
                        <w:spacing w:line="275" w:lineRule="auto"/>
                        <w:textDirection w:val="btLr"/>
                      </w:pPr>
                    </w:p>
                    <w:p w:rsidR="00F403C5" w:rsidRDefault="00F403C5">
                      <w:pPr>
                        <w:spacing w:line="275" w:lineRule="auto"/>
                        <w:textDirection w:val="btLr"/>
                      </w:pPr>
                    </w:p>
                    <w:p w:rsidR="00F403C5" w:rsidRDefault="00F403C5">
                      <w:pPr>
                        <w:spacing w:line="275" w:lineRule="auto"/>
                        <w:textDirection w:val="btLr"/>
                      </w:pPr>
                    </w:p>
                    <w:p w:rsidR="00F403C5" w:rsidRDefault="00F403C5">
                      <w:pPr>
                        <w:spacing w:line="275" w:lineRule="auto"/>
                        <w:textDirection w:val="btLr"/>
                      </w:pPr>
                    </w:p>
                    <w:p w:rsidR="00F403C5" w:rsidRDefault="00F403C5">
                      <w:pPr>
                        <w:spacing w:line="275" w:lineRule="auto"/>
                        <w:textDirection w:val="btLr"/>
                      </w:pPr>
                    </w:p>
                    <w:p w:rsidR="00F403C5" w:rsidRDefault="00F403C5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48043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5F71D6C" wp14:editId="5430A94D">
                <wp:simplePos x="0" y="0"/>
                <wp:positionH relativeFrom="column">
                  <wp:posOffset>2577465</wp:posOffset>
                </wp:positionH>
                <wp:positionV relativeFrom="paragraph">
                  <wp:posOffset>-4445</wp:posOffset>
                </wp:positionV>
                <wp:extent cx="3536315" cy="1013460"/>
                <wp:effectExtent l="0" t="0" r="26035" b="15240"/>
                <wp:wrapNone/>
                <wp:docPr id="311" name="Rectangle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6315" cy="1013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206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403C5" w:rsidRPr="00E4040E" w:rsidRDefault="00E4040E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b/>
                              </w:rPr>
                            </w:pPr>
                            <w:r w:rsidRPr="00E4040E">
                              <w:rPr>
                                <w:b/>
                                <w:color w:val="000000"/>
                                <w:sz w:val="32"/>
                              </w:rPr>
                              <w:t>Reception Spring Term</w:t>
                            </w:r>
                          </w:p>
                          <w:p w:rsidR="00F403C5" w:rsidRPr="00E4040E" w:rsidRDefault="00E4040E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b/>
                              </w:rPr>
                            </w:pPr>
                            <w:r w:rsidRPr="00E4040E">
                              <w:rPr>
                                <w:b/>
                                <w:color w:val="000000"/>
                                <w:sz w:val="26"/>
                              </w:rPr>
                              <w:t>Our Senses</w:t>
                            </w:r>
                          </w:p>
                          <w:p w:rsidR="00F403C5" w:rsidRPr="00E4040E" w:rsidRDefault="00E4040E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b/>
                              </w:rPr>
                            </w:pPr>
                            <w:r w:rsidRPr="00E4040E">
                              <w:rPr>
                                <w:b/>
                                <w:color w:val="000000"/>
                                <w:sz w:val="26"/>
                              </w:rPr>
                              <w:t>Traditional Tales</w:t>
                            </w:r>
                          </w:p>
                          <w:p w:rsidR="00F403C5" w:rsidRDefault="00F403C5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  <w:p w:rsidR="00F403C5" w:rsidRDefault="00F403C5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  <w:p w:rsidR="00F403C5" w:rsidRDefault="00F403C5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  <w:p w:rsidR="00F403C5" w:rsidRDefault="00F403C5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  <w:p w:rsidR="00F403C5" w:rsidRDefault="00F403C5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  <w:p w:rsidR="00F403C5" w:rsidRDefault="00F403C5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11" o:spid="_x0000_s1027" style="position:absolute;margin-left:202.95pt;margin-top:-.35pt;width:278.45pt;height:7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" strokecolor="#002060">
                <v:stroke startarrowwidth="narrow" startarrowlength="short" endarrowwidth="narrow" endarrowlength="short"/>
                <v:textbox inset="2.53958mm,1.2694mm,2.53958mm,1.2694mm">
                  <w:txbxContent>
                    <w:p w:rsidR="00F403C5" w:rsidRPr="00E4040E" w:rsidRDefault="00E4040E">
                      <w:pPr>
                        <w:spacing w:line="275" w:lineRule="auto"/>
                        <w:jc w:val="center"/>
                        <w:textDirection w:val="btLr"/>
                        <w:rPr>
                          <w:b/>
                        </w:rPr>
                      </w:pPr>
                      <w:r w:rsidRPr="00E4040E">
                        <w:rPr>
                          <w:b/>
                          <w:color w:val="000000"/>
                          <w:sz w:val="32"/>
                        </w:rPr>
                        <w:t>Reception Spring</w:t>
                      </w:r>
                      <w:r w:rsidRPr="00E4040E">
                        <w:rPr>
                          <w:b/>
                          <w:color w:val="000000"/>
                          <w:sz w:val="32"/>
                        </w:rPr>
                        <w:t xml:space="preserve"> Term</w:t>
                      </w:r>
                    </w:p>
                    <w:p w:rsidR="00F403C5" w:rsidRPr="00E4040E" w:rsidRDefault="00E4040E">
                      <w:pPr>
                        <w:spacing w:line="275" w:lineRule="auto"/>
                        <w:jc w:val="center"/>
                        <w:textDirection w:val="btLr"/>
                        <w:rPr>
                          <w:b/>
                        </w:rPr>
                      </w:pPr>
                      <w:r w:rsidRPr="00E4040E">
                        <w:rPr>
                          <w:b/>
                          <w:color w:val="000000"/>
                          <w:sz w:val="26"/>
                        </w:rPr>
                        <w:t>Our Senses</w:t>
                      </w:r>
                    </w:p>
                    <w:p w:rsidR="00F403C5" w:rsidRPr="00E4040E" w:rsidRDefault="00E4040E">
                      <w:pPr>
                        <w:spacing w:line="275" w:lineRule="auto"/>
                        <w:jc w:val="center"/>
                        <w:textDirection w:val="btLr"/>
                        <w:rPr>
                          <w:b/>
                        </w:rPr>
                      </w:pPr>
                      <w:r w:rsidRPr="00E4040E">
                        <w:rPr>
                          <w:b/>
                          <w:color w:val="000000"/>
                          <w:sz w:val="26"/>
                        </w:rPr>
                        <w:t>Traditional Tales</w:t>
                      </w:r>
                    </w:p>
                    <w:p w:rsidR="00F403C5" w:rsidRDefault="00F403C5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  <w:p w:rsidR="00F403C5" w:rsidRDefault="00F403C5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  <w:p w:rsidR="00F403C5" w:rsidRDefault="00F403C5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  <w:p w:rsidR="00F403C5" w:rsidRDefault="00F403C5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  <w:p w:rsidR="00F403C5" w:rsidRDefault="00F403C5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  <w:p w:rsidR="00F403C5" w:rsidRDefault="00F403C5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3533B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9DBCC7B" wp14:editId="30407EE6">
                <wp:simplePos x="0" y="0"/>
                <wp:positionH relativeFrom="column">
                  <wp:posOffset>-727113</wp:posOffset>
                </wp:positionH>
                <wp:positionV relativeFrom="paragraph">
                  <wp:posOffset>-4018</wp:posOffset>
                </wp:positionV>
                <wp:extent cx="3400425" cy="5849957"/>
                <wp:effectExtent l="0" t="0" r="28575" b="17780"/>
                <wp:wrapNone/>
                <wp:docPr id="308" name="Rectangle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425" cy="58499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206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403C5" w:rsidRDefault="00E4040E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32"/>
                              </w:rPr>
                              <w:t>Communication and Language Development/Literacy</w:t>
                            </w:r>
                          </w:p>
                          <w:p w:rsidR="00F403C5" w:rsidRDefault="00E4040E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color w:val="000000"/>
                                <w:sz w:val="26"/>
                                <w:u w:val="single"/>
                              </w:rPr>
                            </w:pPr>
                            <w:r>
                              <w:rPr>
                                <w:color w:val="000000"/>
                                <w:sz w:val="26"/>
                                <w:u w:val="single"/>
                              </w:rPr>
                              <w:t>This term we will be looking at:</w:t>
                            </w:r>
                          </w:p>
                          <w:p w:rsidR="003533BE" w:rsidRDefault="003533BE" w:rsidP="003533BE">
                            <w:pPr>
                              <w:numPr>
                                <w:ilvl w:val="0"/>
                                <w:numId w:val="2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Apply new language from</w:t>
                            </w:r>
                            <w:r w:rsidR="00480436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books to first hand situations</w:t>
                            </w:r>
                          </w:p>
                          <w:p w:rsidR="00480436" w:rsidRPr="00480436" w:rsidRDefault="00480436" w:rsidP="00480436">
                            <w:pPr>
                              <w:numPr>
                                <w:ilvl w:val="0"/>
                                <w:numId w:val="2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make a prediction about what happens next</w:t>
                            </w:r>
                          </w:p>
                          <w:p w:rsidR="003533BE" w:rsidRDefault="00480436" w:rsidP="003533BE">
                            <w:pPr>
                              <w:numPr>
                                <w:ilvl w:val="0"/>
                                <w:numId w:val="2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Orally retell a simple story</w:t>
                            </w:r>
                          </w:p>
                          <w:p w:rsidR="003533BE" w:rsidRDefault="003533BE" w:rsidP="003533BE">
                            <w:pPr>
                              <w:numPr>
                                <w:ilvl w:val="0"/>
                                <w:numId w:val="2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Recognise all set 1 a</w:t>
                            </w:r>
                            <w:r w:rsidR="00480436">
                              <w:rPr>
                                <w:color w:val="000000"/>
                                <w:sz w:val="24"/>
                                <w:szCs w:val="24"/>
                              </w:rPr>
                              <w:t>nd most set 2 digraphs in words</w:t>
                            </w:r>
                          </w:p>
                          <w:p w:rsidR="00480436" w:rsidRDefault="00480436" w:rsidP="003533BE">
                            <w:pPr>
                              <w:numPr>
                                <w:ilvl w:val="0"/>
                                <w:numId w:val="2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Read a simple sentence</w:t>
                            </w:r>
                          </w:p>
                          <w:p w:rsidR="003533BE" w:rsidRDefault="00480436" w:rsidP="00480436">
                            <w:pPr>
                              <w:numPr>
                                <w:ilvl w:val="0"/>
                                <w:numId w:val="2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Recognise common exception words</w:t>
                            </w:r>
                          </w:p>
                          <w:p w:rsidR="00480436" w:rsidRDefault="00480436" w:rsidP="00480436">
                            <w:pPr>
                              <w:numPr>
                                <w:ilvl w:val="0"/>
                                <w:numId w:val="4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Write CVC words and short captions</w:t>
                            </w:r>
                          </w:p>
                          <w:p w:rsidR="00480436" w:rsidRPr="00480436" w:rsidRDefault="00480436" w:rsidP="00480436">
                            <w:pPr>
                              <w:numPr>
                                <w:ilvl w:val="0"/>
                                <w:numId w:val="4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Hold pencil with a static tripod grip</w:t>
                            </w:r>
                          </w:p>
                          <w:p w:rsidR="00480436" w:rsidRDefault="00480436" w:rsidP="00480436">
                            <w:pPr>
                              <w:numPr>
                                <w:ilvl w:val="0"/>
                                <w:numId w:val="4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Form a number of clearly identifiable letters to communicate meaning.</w:t>
                            </w:r>
                          </w:p>
                          <w:p w:rsidR="00480436" w:rsidRDefault="00480436" w:rsidP="00480436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970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480436" w:rsidRPr="00480436" w:rsidRDefault="00480436" w:rsidP="00480436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75" w:lineRule="auto"/>
                              <w:textDirection w:val="btLr"/>
                            </w:pPr>
                          </w:p>
                          <w:p w:rsidR="00480436" w:rsidRDefault="00480436" w:rsidP="00480436">
                            <w:pPr>
                              <w:numPr>
                                <w:ilvl w:val="0"/>
                                <w:numId w:val="4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Hold pencil with a static tripod grip.</w:t>
                            </w:r>
                          </w:p>
                          <w:p w:rsidR="00480436" w:rsidRDefault="00480436" w:rsidP="00480436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75" w:lineRule="auto"/>
                              <w:textDirection w:val="btLr"/>
                            </w:pPr>
                          </w:p>
                          <w:p w:rsidR="003533BE" w:rsidRDefault="003533BE" w:rsidP="003533BE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F403C5" w:rsidRDefault="00F403C5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  <w:p w:rsidR="00F403C5" w:rsidRDefault="00F403C5">
                            <w:pPr>
                              <w:spacing w:after="0" w:line="240" w:lineRule="auto"/>
                              <w:ind w:left="720"/>
                              <w:textDirection w:val="btLr"/>
                            </w:pPr>
                          </w:p>
                          <w:p w:rsidR="00F403C5" w:rsidRDefault="00F403C5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8" o:spid="_x0000_s1028" style="position:absolute;margin-left:-57.25pt;margin-top:-.3pt;width:267.75pt;height:46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" strokecolor="#002060">
                <v:stroke startarrowwidth="narrow" startarrowlength="short" endarrowwidth="narrow" endarrowlength="short"/>
                <v:textbox inset="2.53958mm,1.2694mm,2.53958mm,1.2694mm">
                  <w:txbxContent>
                    <w:p w:rsidR="00F403C5" w:rsidRDefault="00E4040E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32"/>
                        </w:rPr>
                        <w:t>Communication and Language Development/Literacy</w:t>
                      </w:r>
                    </w:p>
                    <w:p w:rsidR="00F403C5" w:rsidRDefault="00E4040E">
                      <w:pPr>
                        <w:spacing w:line="275" w:lineRule="auto"/>
                        <w:jc w:val="center"/>
                        <w:textDirection w:val="btLr"/>
                        <w:rPr>
                          <w:color w:val="000000"/>
                          <w:sz w:val="26"/>
                          <w:u w:val="single"/>
                        </w:rPr>
                      </w:pPr>
                      <w:r>
                        <w:rPr>
                          <w:color w:val="000000"/>
                          <w:sz w:val="26"/>
                          <w:u w:val="single"/>
                        </w:rPr>
                        <w:t>This term we will be looking at:</w:t>
                      </w:r>
                    </w:p>
                    <w:p w:rsidR="003533BE" w:rsidRDefault="003533BE" w:rsidP="003533BE">
                      <w:pPr>
                        <w:numPr>
                          <w:ilvl w:val="0"/>
                          <w:numId w:val="2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>Apply new language from</w:t>
                      </w:r>
                      <w:r w:rsidR="00480436">
                        <w:rPr>
                          <w:color w:val="000000"/>
                          <w:sz w:val="24"/>
                          <w:szCs w:val="24"/>
                        </w:rPr>
                        <w:t xml:space="preserve"> books to first hand situations</w:t>
                      </w:r>
                    </w:p>
                    <w:p w:rsidR="00480436" w:rsidRPr="00480436" w:rsidRDefault="00480436" w:rsidP="00480436">
                      <w:pPr>
                        <w:numPr>
                          <w:ilvl w:val="0"/>
                          <w:numId w:val="2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>make a pr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>ediction about what happens next</w:t>
                      </w:r>
                    </w:p>
                    <w:p w:rsidR="003533BE" w:rsidRDefault="00480436" w:rsidP="003533BE">
                      <w:pPr>
                        <w:numPr>
                          <w:ilvl w:val="0"/>
                          <w:numId w:val="2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>Orally retell a simple story</w:t>
                      </w:r>
                    </w:p>
                    <w:p w:rsidR="003533BE" w:rsidRDefault="003533BE" w:rsidP="003533BE">
                      <w:pPr>
                        <w:numPr>
                          <w:ilvl w:val="0"/>
                          <w:numId w:val="2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>Recognise all set 1 a</w:t>
                      </w:r>
                      <w:r w:rsidR="00480436">
                        <w:rPr>
                          <w:color w:val="000000"/>
                          <w:sz w:val="24"/>
                          <w:szCs w:val="24"/>
                        </w:rPr>
                        <w:t>nd most set 2 digraphs in words</w:t>
                      </w:r>
                    </w:p>
                    <w:p w:rsidR="00480436" w:rsidRDefault="00480436" w:rsidP="003533BE">
                      <w:pPr>
                        <w:numPr>
                          <w:ilvl w:val="0"/>
                          <w:numId w:val="2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>Read a simple sentence</w:t>
                      </w:r>
                    </w:p>
                    <w:p w:rsidR="003533BE" w:rsidRDefault="00480436" w:rsidP="00480436">
                      <w:pPr>
                        <w:numPr>
                          <w:ilvl w:val="0"/>
                          <w:numId w:val="2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>Recognise common exception words</w:t>
                      </w:r>
                    </w:p>
                    <w:p w:rsidR="00480436" w:rsidRDefault="00480436" w:rsidP="00480436">
                      <w:pPr>
                        <w:numPr>
                          <w:ilvl w:val="0"/>
                          <w:numId w:val="4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>Write CVC words and short captions</w:t>
                      </w:r>
                    </w:p>
                    <w:p w:rsidR="00480436" w:rsidRPr="00480436" w:rsidRDefault="00480436" w:rsidP="00480436">
                      <w:pPr>
                        <w:numPr>
                          <w:ilvl w:val="0"/>
                          <w:numId w:val="4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>Hold p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>encil with a static tripod grip</w:t>
                      </w:r>
                    </w:p>
                    <w:p w:rsidR="00480436" w:rsidRDefault="00480436" w:rsidP="00480436">
                      <w:pPr>
                        <w:numPr>
                          <w:ilvl w:val="0"/>
                          <w:numId w:val="4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>Form a number of clearly identifiable letters to communicate meaning.</w:t>
                      </w:r>
                    </w:p>
                    <w:p w:rsidR="00480436" w:rsidRDefault="00480436" w:rsidP="00480436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ind w:left="970"/>
                        <w:rPr>
                          <w:color w:val="000000"/>
                          <w:sz w:val="24"/>
                          <w:szCs w:val="24"/>
                        </w:rPr>
                      </w:pPr>
                    </w:p>
                    <w:p w:rsidR="00480436" w:rsidRPr="00480436" w:rsidRDefault="00480436" w:rsidP="00480436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line="275" w:lineRule="auto"/>
                        <w:textDirection w:val="btLr"/>
                      </w:pPr>
                    </w:p>
                    <w:p w:rsidR="00480436" w:rsidRDefault="00480436" w:rsidP="00480436">
                      <w:pPr>
                        <w:numPr>
                          <w:ilvl w:val="0"/>
                          <w:numId w:val="4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>Hold pencil with a static tripod grip.</w:t>
                      </w:r>
                    </w:p>
                    <w:p w:rsidR="00480436" w:rsidRDefault="00480436" w:rsidP="00480436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line="275" w:lineRule="auto"/>
                        <w:textDirection w:val="btLr"/>
                      </w:pPr>
                    </w:p>
                    <w:p w:rsidR="003533BE" w:rsidRDefault="003533BE" w:rsidP="003533BE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rPr>
                          <w:color w:val="000000"/>
                          <w:sz w:val="24"/>
                          <w:szCs w:val="24"/>
                        </w:rPr>
                      </w:pPr>
                    </w:p>
                    <w:p w:rsidR="00F403C5" w:rsidRDefault="00F403C5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  <w:p w:rsidR="00F403C5" w:rsidRDefault="00F403C5">
                      <w:pPr>
                        <w:spacing w:after="0" w:line="240" w:lineRule="auto"/>
                        <w:ind w:left="720"/>
                        <w:textDirection w:val="btLr"/>
                      </w:pPr>
                    </w:p>
                    <w:p w:rsidR="00F403C5" w:rsidRDefault="00F403C5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E4040E">
        <w:rPr>
          <w:rFonts w:ascii="Comic Sans MS" w:eastAsia="Comic Sans MS" w:hAnsi="Comic Sans MS" w:cs="Comic Sans MS"/>
          <w:sz w:val="28"/>
          <w:szCs w:val="28"/>
        </w:rPr>
        <w:tab/>
      </w:r>
    </w:p>
    <w:p w:rsidR="00F403C5" w:rsidRDefault="00E4040E">
      <w:pPr>
        <w:rPr>
          <w:rFonts w:ascii="Comic Sans MS" w:eastAsia="Comic Sans MS" w:hAnsi="Comic Sans MS" w:cs="Comic Sans MS"/>
          <w:sz w:val="28"/>
          <w:szCs w:val="28"/>
        </w:rPr>
      </w:pPr>
      <w:r>
        <w:rPr>
          <w:sz w:val="24"/>
          <w:szCs w:val="24"/>
        </w:rPr>
        <w:t>with pre-school</w:t>
      </w:r>
      <w:r>
        <w:rPr>
          <w:rFonts w:ascii="Comic Sans MS" w:eastAsia="Comic Sans MS" w:hAnsi="Comic Sans MS" w:cs="Comic Sans MS"/>
          <w:sz w:val="28"/>
          <w:szCs w:val="28"/>
        </w:rPr>
        <w:t xml:space="preserve"> </w:t>
      </w:r>
    </w:p>
    <w:p w:rsidR="00F403C5" w:rsidRDefault="00480436">
      <w:pPr>
        <w:rPr>
          <w:rFonts w:ascii="Comic Sans MS" w:eastAsia="Comic Sans MS" w:hAnsi="Comic Sans MS" w:cs="Comic Sans MS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78E828DD" wp14:editId="7D74ADFA">
            <wp:simplePos x="0" y="0"/>
            <wp:positionH relativeFrom="margin">
              <wp:posOffset>4516120</wp:posOffset>
            </wp:positionH>
            <wp:positionV relativeFrom="paragraph">
              <wp:posOffset>324485</wp:posOffset>
            </wp:positionV>
            <wp:extent cx="935990" cy="746760"/>
            <wp:effectExtent l="0" t="0" r="0" b="0"/>
            <wp:wrapTight wrapText="bothSides">
              <wp:wrapPolygon edited="0">
                <wp:start x="0" y="0"/>
                <wp:lineTo x="0" y="20939"/>
                <wp:lineTo x="21102" y="20939"/>
                <wp:lineTo x="21102" y="0"/>
                <wp:lineTo x="0" y="0"/>
              </wp:wrapPolygon>
            </wp:wrapTight>
            <wp:docPr id="2" name="Picture 2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wnloa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746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hidden="0" allowOverlap="1" wp14:anchorId="3D08CBD4" wp14:editId="15805FCE">
            <wp:simplePos x="0" y="0"/>
            <wp:positionH relativeFrom="column">
              <wp:posOffset>3034030</wp:posOffset>
            </wp:positionH>
            <wp:positionV relativeFrom="paragraph">
              <wp:posOffset>311785</wp:posOffset>
            </wp:positionV>
            <wp:extent cx="933450" cy="762000"/>
            <wp:effectExtent l="0" t="0" r="0" b="0"/>
            <wp:wrapTight wrapText="bothSides">
              <wp:wrapPolygon edited="0">
                <wp:start x="0" y="0"/>
                <wp:lineTo x="0" y="21060"/>
                <wp:lineTo x="21159" y="21060"/>
                <wp:lineTo x="21159" y="0"/>
                <wp:lineTo x="0" y="0"/>
              </wp:wrapPolygon>
            </wp:wrapTight>
            <wp:docPr id="1" name="image13.jpg" descr="C:\Users\2138ctait\Desktop\Spine book front covers\6060-px258ea-178909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jpg" descr="C:\Users\2138ctait\Desktop\Spine book front covers\6060-px258ea-1789095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76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403C5" w:rsidRDefault="00480436">
      <w:pPr>
        <w:rPr>
          <w:rFonts w:ascii="Comic Sans MS" w:eastAsia="Comic Sans MS" w:hAnsi="Comic Sans MS" w:cs="Comic Sans MS"/>
          <w:sz w:val="28"/>
          <w:szCs w:val="28"/>
        </w:rPr>
      </w:pPr>
      <w:r>
        <w:t> </w:t>
      </w:r>
    </w:p>
    <w:p w:rsidR="00F403C5" w:rsidRDefault="00146315">
      <w:pPr>
        <w:tabs>
          <w:tab w:val="left" w:pos="4605"/>
        </w:tabs>
        <w:rPr>
          <w:rFonts w:ascii="Comic Sans MS" w:eastAsia="Comic Sans MS" w:hAnsi="Comic Sans MS" w:cs="Comic Sans MS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0081F678" wp14:editId="14D906C7">
            <wp:simplePos x="0" y="0"/>
            <wp:positionH relativeFrom="margin">
              <wp:posOffset>4523740</wp:posOffset>
            </wp:positionH>
            <wp:positionV relativeFrom="paragraph">
              <wp:posOffset>522605</wp:posOffset>
            </wp:positionV>
            <wp:extent cx="882015" cy="830580"/>
            <wp:effectExtent l="0" t="0" r="0" b="7620"/>
            <wp:wrapTight wrapText="bothSides">
              <wp:wrapPolygon edited="0">
                <wp:start x="0" y="0"/>
                <wp:lineTo x="0" y="21303"/>
                <wp:lineTo x="20994" y="21303"/>
                <wp:lineTo x="20994" y="0"/>
                <wp:lineTo x="0" y="0"/>
              </wp:wrapPolygon>
            </wp:wrapTight>
            <wp:docPr id="4" name="Picture 4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ownloa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830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040E">
        <w:rPr>
          <w:rFonts w:ascii="Comic Sans MS" w:eastAsia="Comic Sans MS" w:hAnsi="Comic Sans MS" w:cs="Comic Sans MS"/>
          <w:sz w:val="28"/>
          <w:szCs w:val="28"/>
        </w:rPr>
        <w:tab/>
      </w:r>
    </w:p>
    <w:p w:rsidR="00F403C5" w:rsidRDefault="00480436">
      <w:pPr>
        <w:rPr>
          <w:rFonts w:ascii="Comic Sans MS" w:eastAsia="Comic Sans MS" w:hAnsi="Comic Sans MS" w:cs="Comic Sans MS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31848554" wp14:editId="43FBA7BB">
            <wp:simplePos x="0" y="0"/>
            <wp:positionH relativeFrom="margin">
              <wp:posOffset>3084195</wp:posOffset>
            </wp:positionH>
            <wp:positionV relativeFrom="paragraph">
              <wp:posOffset>56515</wp:posOffset>
            </wp:positionV>
            <wp:extent cx="882015" cy="882015"/>
            <wp:effectExtent l="0" t="0" r="0" b="0"/>
            <wp:wrapTight wrapText="bothSides">
              <wp:wrapPolygon edited="0">
                <wp:start x="0" y="0"/>
                <wp:lineTo x="0" y="20994"/>
                <wp:lineTo x="20994" y="20994"/>
                <wp:lineTo x="20994" y="0"/>
                <wp:lineTo x="0" y="0"/>
              </wp:wrapPolygon>
            </wp:wrapTight>
            <wp:docPr id="3" name="Picture 3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wnloa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882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040E">
        <w:rPr>
          <w:noProof/>
        </w:rPr>
        <w:drawing>
          <wp:inline distT="0" distB="0" distL="0" distR="0" wp14:anchorId="285E7DF6" wp14:editId="4C1315B7">
            <wp:extent cx="790575" cy="771525"/>
            <wp:effectExtent l="0" t="0" r="0" b="0"/>
            <wp:docPr id="315" name="image1.jpg" descr="https://lh3.googleusercontent.com/NgqJ-wbUCH6yzmJ3R9afk4hMcbEpkPTARajsCnBuI6js6pX95EZUB8HOcNe6Uhg_2BkZ3DF6J4c4pEjjph_AH7sRe_Q4QX8gtnJ6XGqf31TlrruDkh6oIhzBqOt5WYc5C3kVFTE1j-IAIkJG_zJPV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ttps://lh3.googleusercontent.com/NgqJ-wbUCH6yzmJ3R9afk4hMcbEpkPTARajsCnBuI6js6pX95EZUB8HOcNe6Uhg_2BkZ3DF6J4c4pEjjph_AH7sRe_Q4QX8gtnJ6XGqf31TlrruDkh6oIhzBqOt5WYc5C3kVFTE1j-IAIkJG_zJPVw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71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E4040E">
        <w:rPr>
          <w:rFonts w:ascii="Comic Sans MS" w:eastAsia="Comic Sans MS" w:hAnsi="Comic Sans MS" w:cs="Comic Sans MS"/>
          <w:sz w:val="28"/>
          <w:szCs w:val="28"/>
        </w:rPr>
        <w:t xml:space="preserve"> </w:t>
      </w:r>
      <w:r w:rsidR="00E4040E">
        <w:rPr>
          <w:noProof/>
        </w:rPr>
        <w:drawing>
          <wp:inline distT="0" distB="0" distL="0" distR="0" wp14:anchorId="1334F509" wp14:editId="71A90ECB">
            <wp:extent cx="790575" cy="771525"/>
            <wp:effectExtent l="0" t="0" r="0" b="0"/>
            <wp:docPr id="314" name="image1.jpg" descr="https://lh3.googleusercontent.com/NgqJ-wbUCH6yzmJ3R9afk4hMcbEpkPTARajsCnBuI6js6pX95EZUB8HOcNe6Uhg_2BkZ3DF6J4c4pEjjph_AH7sRe_Q4QX8gtnJ6XGqf31TlrruDkh6oIhzBqOt5WYc5C3kVFTE1j-IAIkJG_zJPV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ttps://lh3.googleusercontent.com/NgqJ-wbUCH6yzmJ3R9afk4hMcbEpkPTARajsCnBuI6js6pX95EZUB8HOcNe6Uhg_2BkZ3DF6J4c4pEjjph_AH7sRe_Q4QX8gtnJ6XGqf31TlrruDkh6oIhzBqOt5WYc5C3kVFTE1j-IAIkJG_zJPVw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71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E4040E">
        <w:rPr>
          <w:rFonts w:ascii="Comic Sans MS" w:eastAsia="Comic Sans MS" w:hAnsi="Comic Sans MS" w:cs="Comic Sans MS"/>
          <w:sz w:val="28"/>
          <w:szCs w:val="28"/>
        </w:rPr>
        <w:t xml:space="preserve"> </w:t>
      </w:r>
      <w:r w:rsidR="00E4040E">
        <w:rPr>
          <w:noProof/>
        </w:rPr>
        <w:drawing>
          <wp:inline distT="0" distB="0" distL="0" distR="0" wp14:anchorId="7DA9683F" wp14:editId="6711254E">
            <wp:extent cx="790575" cy="771525"/>
            <wp:effectExtent l="0" t="0" r="0" b="0"/>
            <wp:docPr id="313" name="image1.jpg" descr="https://lh3.googleusercontent.com/NgqJ-wbUCH6yzmJ3R9afk4hMcbEpkPTARajsCnBuI6js6pX95EZUB8HOcNe6Uhg_2BkZ3DF6J4c4pEjjph_AH7sRe_Q4QX8gtnJ6XGqf31TlrruDkh6oIhzBqOt5WYc5C3kVFTE1j-IAIkJG_zJPV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ttps://lh3.googleusercontent.com/NgqJ-wbUCH6yzmJ3R9afk4hMcbEpkPTARajsCnBuI6js6pX95EZUB8HOcNe6Uhg_2BkZ3DF6J4c4pEjjph_AH7sRe_Q4QX8gtnJ6XGqf31TlrruDkh6oIhzBqOt5WYc5C3kVFTE1j-IAIkJG_zJPVw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71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E4040E">
        <w:rPr>
          <w:rFonts w:ascii="Comic Sans MS" w:eastAsia="Comic Sans MS" w:hAnsi="Comic Sans MS" w:cs="Comic Sans MS"/>
          <w:sz w:val="28"/>
          <w:szCs w:val="28"/>
        </w:rPr>
        <w:t xml:space="preserve"> </w:t>
      </w:r>
    </w:p>
    <w:p w:rsidR="00F403C5" w:rsidRDefault="00146315">
      <w:pPr>
        <w:rPr>
          <w:rFonts w:ascii="Comic Sans MS" w:eastAsia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4852A9C0" wp14:editId="26470976">
                <wp:simplePos x="0" y="0"/>
                <wp:positionH relativeFrom="column">
                  <wp:posOffset>2676525</wp:posOffset>
                </wp:positionH>
                <wp:positionV relativeFrom="paragraph">
                  <wp:posOffset>123825</wp:posOffset>
                </wp:positionV>
                <wp:extent cx="3440430" cy="2148205"/>
                <wp:effectExtent l="0" t="0" r="26670" b="23495"/>
                <wp:wrapNone/>
                <wp:docPr id="312" name="Rectangle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0430" cy="2148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403C5" w:rsidRPr="00146315" w:rsidRDefault="00E4040E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b/>
                              </w:rPr>
                            </w:pPr>
                            <w:r w:rsidRPr="00146315">
                              <w:rPr>
                                <w:b/>
                                <w:color w:val="000000"/>
                                <w:sz w:val="26"/>
                              </w:rPr>
                              <w:t>Understanding the World</w:t>
                            </w:r>
                          </w:p>
                          <w:p w:rsidR="00146315" w:rsidRDefault="00146315" w:rsidP="0014631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Materials and their properties, the 5 senses, space</w:t>
                            </w:r>
                          </w:p>
                          <w:p w:rsidR="00146315" w:rsidRDefault="00146315" w:rsidP="0014631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Seasons – winter/spring</w:t>
                            </w:r>
                          </w:p>
                          <w:p w:rsidR="00146315" w:rsidRDefault="00146315" w:rsidP="0014631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Hot and cold countries</w:t>
                            </w:r>
                          </w:p>
                          <w:p w:rsidR="00146315" w:rsidRDefault="00146315" w:rsidP="0014631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Celebrations in my home and community</w:t>
                            </w:r>
                          </w:p>
                          <w:p w:rsidR="00146315" w:rsidRDefault="00146315" w:rsidP="0014631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Past and present linked to stories and characters</w:t>
                            </w:r>
                          </w:p>
                          <w:p w:rsidR="00146315" w:rsidRDefault="00146315" w:rsidP="0014631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F403C5" w:rsidRDefault="00E4040E">
                            <w:pPr>
                              <w:spacing w:after="0" w:line="240" w:lineRule="auto"/>
                              <w:ind w:left="720" w:firstLine="36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6"/>
                              </w:rPr>
                              <w:t>E Safety, discovering computers,  Code-a-pillars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12" o:spid="_x0000_s1029" style="position:absolute;margin-left:210.75pt;margin-top:9.75pt;width:270.9pt;height:169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F403C5" w:rsidRPr="00146315" w:rsidRDefault="00E4040E">
                      <w:pPr>
                        <w:spacing w:line="275" w:lineRule="auto"/>
                        <w:jc w:val="center"/>
                        <w:textDirection w:val="btLr"/>
                        <w:rPr>
                          <w:b/>
                        </w:rPr>
                      </w:pPr>
                      <w:r w:rsidRPr="00146315">
                        <w:rPr>
                          <w:b/>
                          <w:color w:val="000000"/>
                          <w:sz w:val="26"/>
                        </w:rPr>
                        <w:t>Understanding the World</w:t>
                      </w:r>
                    </w:p>
                    <w:p w:rsidR="00146315" w:rsidRDefault="00146315" w:rsidP="00146315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Materials and their properties</w:t>
                      </w:r>
                      <w:r>
                        <w:rPr>
                          <w:sz w:val="24"/>
                          <w:szCs w:val="24"/>
                        </w:rPr>
                        <w:t>, t</w:t>
                      </w:r>
                      <w:r>
                        <w:rPr>
                          <w:sz w:val="24"/>
                          <w:szCs w:val="24"/>
                        </w:rPr>
                        <w:t>he 5 senses</w:t>
                      </w:r>
                      <w:r>
                        <w:rPr>
                          <w:sz w:val="24"/>
                          <w:szCs w:val="24"/>
                        </w:rPr>
                        <w:t>, s</w:t>
                      </w:r>
                      <w:r>
                        <w:rPr>
                          <w:sz w:val="24"/>
                          <w:szCs w:val="24"/>
                        </w:rPr>
                        <w:t>pace</w:t>
                      </w:r>
                    </w:p>
                    <w:p w:rsidR="00146315" w:rsidRDefault="00146315" w:rsidP="00146315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Seasons </w:t>
                      </w:r>
                      <w:r>
                        <w:rPr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winter/</w:t>
                      </w:r>
                      <w:r>
                        <w:rPr>
                          <w:sz w:val="24"/>
                          <w:szCs w:val="24"/>
                        </w:rPr>
                        <w:t>spring</w:t>
                      </w:r>
                    </w:p>
                    <w:p w:rsidR="00146315" w:rsidRDefault="00146315" w:rsidP="00146315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Hot and cold countries</w:t>
                      </w:r>
                    </w:p>
                    <w:p w:rsidR="00146315" w:rsidRDefault="00146315" w:rsidP="00146315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Celebrations in my home and community</w:t>
                      </w:r>
                    </w:p>
                    <w:p w:rsidR="00146315" w:rsidRDefault="00146315" w:rsidP="00146315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Past and present l</w:t>
                      </w:r>
                      <w:r>
                        <w:rPr>
                          <w:sz w:val="24"/>
                          <w:szCs w:val="24"/>
                        </w:rPr>
                        <w:t>inked to stories and characters</w:t>
                      </w:r>
                    </w:p>
                    <w:p w:rsidR="00146315" w:rsidRDefault="00146315" w:rsidP="00146315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F403C5" w:rsidRDefault="00E4040E">
                      <w:pPr>
                        <w:spacing w:after="0" w:line="240" w:lineRule="auto"/>
                        <w:ind w:left="720" w:firstLine="36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6"/>
                        </w:rPr>
                        <w:t>E Safety, discovering computers,  Code-a-pillars</w:t>
                      </w:r>
                    </w:p>
                  </w:txbxContent>
                </v:textbox>
              </v:rect>
            </w:pict>
          </mc:Fallback>
        </mc:AlternateContent>
      </w:r>
    </w:p>
    <w:p w:rsidR="00F403C5" w:rsidRDefault="00480436">
      <w:pPr>
        <w:tabs>
          <w:tab w:val="left" w:pos="4305"/>
          <w:tab w:val="left" w:pos="4740"/>
        </w:tabs>
        <w:rPr>
          <w:rFonts w:ascii="Comic Sans MS" w:eastAsia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01FC88D9" wp14:editId="501A9345">
                <wp:simplePos x="0" y="0"/>
                <wp:positionH relativeFrom="column">
                  <wp:posOffset>-727113</wp:posOffset>
                </wp:positionH>
                <wp:positionV relativeFrom="paragraph">
                  <wp:posOffset>1860420</wp:posOffset>
                </wp:positionV>
                <wp:extent cx="10229850" cy="1751682"/>
                <wp:effectExtent l="0" t="0" r="19050" b="20320"/>
                <wp:wrapNone/>
                <wp:docPr id="310" name="Rectangle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9850" cy="17516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206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403C5" w:rsidRDefault="00E4040E" w:rsidP="008334E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textDirection w:val="btLr"/>
                            </w:pPr>
                            <w:r w:rsidRPr="008334E4">
                              <w:rPr>
                                <w:b/>
                                <w:color w:val="000000"/>
                                <w:sz w:val="26"/>
                              </w:rPr>
                              <w:t xml:space="preserve">Personal, </w:t>
                            </w:r>
                            <w:r w:rsidR="00146315" w:rsidRPr="008334E4">
                              <w:rPr>
                                <w:b/>
                                <w:color w:val="000000"/>
                                <w:sz w:val="26"/>
                              </w:rPr>
                              <w:t xml:space="preserve">Social and Emotional Development  - </w:t>
                            </w:r>
                            <w:r w:rsidR="00146315" w:rsidRPr="008334E4">
                              <w:rPr>
                                <w:color w:val="000000"/>
                                <w:sz w:val="26"/>
                              </w:rPr>
                              <w:t xml:space="preserve">Keeping my body </w:t>
                            </w:r>
                            <w:r>
                              <w:rPr>
                                <w:color w:val="000000"/>
                                <w:sz w:val="26"/>
                              </w:rPr>
                              <w:t>safe</w:t>
                            </w:r>
                            <w:r w:rsidR="00146315" w:rsidRPr="008334E4">
                              <w:rPr>
                                <w:color w:val="000000"/>
                                <w:sz w:val="26"/>
                              </w:rPr>
                              <w:t>, looking after our world</w:t>
                            </w:r>
                          </w:p>
                          <w:p w:rsidR="008334E4" w:rsidRDefault="00E4040E" w:rsidP="008334E4">
                            <w:pPr>
                              <w:numPr>
                                <w:ilvl w:val="0"/>
                                <w:numId w:val="4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tabs>
                                <w:tab w:val="left" w:pos="175"/>
                              </w:tabs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Physical Development</w:t>
                            </w:r>
                            <w:r>
                              <w:rPr>
                                <w:color w:val="000000"/>
                                <w:sz w:val="26"/>
                              </w:rPr>
                              <w:t xml:space="preserve"> –</w:t>
                            </w:r>
                            <w:r w:rsidR="008334E4">
                              <w:rPr>
                                <w:color w:val="000000"/>
                                <w:sz w:val="26"/>
                              </w:rPr>
                              <w:t xml:space="preserve">Football and tennis skills. </w:t>
                            </w:r>
                            <w:r w:rsidR="008334E4">
                              <w:rPr>
                                <w:color w:val="000000"/>
                                <w:sz w:val="24"/>
                                <w:szCs w:val="24"/>
                              </w:rPr>
                              <w:t>Control the size of my writing. Form most letters correctly.</w:t>
                            </w:r>
                          </w:p>
                          <w:p w:rsidR="008334E4" w:rsidRPr="008334E4" w:rsidRDefault="008334E4" w:rsidP="008334E4">
                            <w:pPr>
                              <w:numPr>
                                <w:ilvl w:val="0"/>
                                <w:numId w:val="4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334E4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R.E.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334E4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Why is Easter 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important to Christians?</w:t>
                            </w:r>
                            <w:r w:rsidRPr="008334E4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Why is the word ‘God’ important to Christians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:rsidR="00F403C5" w:rsidRPr="008334E4" w:rsidRDefault="00E4040E" w:rsidP="008334E4">
                            <w:pPr>
                              <w:numPr>
                                <w:ilvl w:val="0"/>
                                <w:numId w:val="4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40" w:lineRule="auto"/>
                              <w:textDirection w:val="btLr"/>
                            </w:pPr>
                            <w:r w:rsidRPr="008334E4">
                              <w:rPr>
                                <w:b/>
                                <w:color w:val="000000"/>
                                <w:sz w:val="26"/>
                              </w:rPr>
                              <w:t>Expressive Arts and Design</w:t>
                            </w:r>
                            <w:r w:rsidRPr="008334E4">
                              <w:rPr>
                                <w:color w:val="000000"/>
                                <w:sz w:val="26"/>
                              </w:rPr>
                              <w:t xml:space="preserve">   –</w:t>
                            </w:r>
                            <w:r w:rsidR="008334E4">
                              <w:rPr>
                                <w:color w:val="000000"/>
                                <w:sz w:val="26"/>
                              </w:rPr>
                              <w:t xml:space="preserve"> Artist, </w:t>
                            </w:r>
                            <w:r w:rsidR="008334E4">
                              <w:rPr>
                                <w:sz w:val="24"/>
                                <w:szCs w:val="24"/>
                              </w:rPr>
                              <w:t>Henri Rousseau - jungle and animals, observational drawing, natural art, food preparation</w:t>
                            </w:r>
                            <w:r w:rsidR="00307AF7">
                              <w:rPr>
                                <w:sz w:val="24"/>
                                <w:szCs w:val="24"/>
                              </w:rPr>
                              <w:t xml:space="preserve">, nursery </w:t>
                            </w:r>
                            <w:r w:rsidR="00307AF7">
                              <w:rPr>
                                <w:sz w:val="24"/>
                                <w:szCs w:val="24"/>
                              </w:rPr>
                              <w:t>rhymes</w:t>
                            </w:r>
                            <w:bookmarkStart w:id="0" w:name="_GoBack"/>
                            <w:bookmarkEnd w:id="0"/>
                          </w:p>
                          <w:p w:rsidR="008334E4" w:rsidRDefault="008334E4" w:rsidP="008334E4">
                            <w:pPr>
                              <w:numPr>
                                <w:ilvl w:val="0"/>
                                <w:numId w:val="4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Computing-</w:t>
                            </w:r>
                            <w:r w:rsidRPr="008334E4">
                              <w:rPr>
                                <w:color w:val="000000"/>
                                <w:sz w:val="26"/>
                              </w:rPr>
                              <w:t>progra</w:t>
                            </w:r>
                            <w:r>
                              <w:rPr>
                                <w:color w:val="000000"/>
                                <w:sz w:val="26"/>
                              </w:rPr>
                              <w:t>mming Code-a-pillars, creating d</w:t>
                            </w:r>
                            <w:r w:rsidRPr="008334E4">
                              <w:rPr>
                                <w:color w:val="000000"/>
                                <w:sz w:val="26"/>
                              </w:rPr>
                              <w:t>igital art</w:t>
                            </w:r>
                          </w:p>
                          <w:p w:rsidR="00F403C5" w:rsidRDefault="00E4040E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R.E.</w:t>
                            </w:r>
                            <w:r>
                              <w:rPr>
                                <w:color w:val="000000"/>
                                <w:sz w:val="26"/>
                              </w:rPr>
                              <w:t xml:space="preserve"> –Being special- where do I belong? The Christmas Story, Diwali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10" o:spid="_x0000_s1030" style="position:absolute;margin-left:-57.25pt;margin-top:146.5pt;width:805.5pt;height:137.9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" strokecolor="#002060">
                <v:stroke startarrowwidth="narrow" startarrowlength="short" endarrowwidth="narrow" endarrowlength="short"/>
                <v:textbox inset="2.53958mm,1.2694mm,2.53958mm,1.2694mm">
                  <w:txbxContent>
                    <w:p w:rsidR="00F403C5" w:rsidRDefault="00E4040E" w:rsidP="008334E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textDirection w:val="btLr"/>
                      </w:pPr>
                      <w:r w:rsidRPr="008334E4">
                        <w:rPr>
                          <w:b/>
                          <w:color w:val="000000"/>
                          <w:sz w:val="26"/>
                        </w:rPr>
                        <w:t xml:space="preserve">Personal, </w:t>
                      </w:r>
                      <w:r w:rsidR="00146315" w:rsidRPr="008334E4">
                        <w:rPr>
                          <w:b/>
                          <w:color w:val="000000"/>
                          <w:sz w:val="26"/>
                        </w:rPr>
                        <w:t xml:space="preserve">Social and Emotional Development  - </w:t>
                      </w:r>
                      <w:r w:rsidR="00146315" w:rsidRPr="008334E4">
                        <w:rPr>
                          <w:color w:val="000000"/>
                          <w:sz w:val="26"/>
                        </w:rPr>
                        <w:t xml:space="preserve">Keeping my body </w:t>
                      </w:r>
                      <w:r>
                        <w:rPr>
                          <w:color w:val="000000"/>
                          <w:sz w:val="26"/>
                        </w:rPr>
                        <w:t>safe</w:t>
                      </w:r>
                      <w:r w:rsidR="00146315" w:rsidRPr="008334E4">
                        <w:rPr>
                          <w:color w:val="000000"/>
                          <w:sz w:val="26"/>
                        </w:rPr>
                        <w:t>, looking after our world</w:t>
                      </w:r>
                    </w:p>
                    <w:p w:rsidR="008334E4" w:rsidRDefault="00E4040E" w:rsidP="008334E4">
                      <w:pPr>
                        <w:numPr>
                          <w:ilvl w:val="0"/>
                          <w:numId w:val="4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left" w:pos="175"/>
                        </w:tabs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6"/>
                        </w:rPr>
                        <w:t>Physical Development</w:t>
                      </w:r>
                      <w:r>
                        <w:rPr>
                          <w:color w:val="000000"/>
                          <w:sz w:val="26"/>
                        </w:rPr>
                        <w:t xml:space="preserve"> –</w:t>
                      </w:r>
                      <w:r w:rsidR="008334E4">
                        <w:rPr>
                          <w:color w:val="000000"/>
                          <w:sz w:val="26"/>
                        </w:rPr>
                        <w:t xml:space="preserve">Football and tennis skills. </w:t>
                      </w:r>
                      <w:r w:rsidR="008334E4">
                        <w:rPr>
                          <w:color w:val="000000"/>
                          <w:sz w:val="24"/>
                          <w:szCs w:val="24"/>
                        </w:rPr>
                        <w:t>Control the size of my writing. Form most letters correctly.</w:t>
                      </w:r>
                    </w:p>
                    <w:p w:rsidR="008334E4" w:rsidRPr="008334E4" w:rsidRDefault="008334E4" w:rsidP="008334E4">
                      <w:pPr>
                        <w:numPr>
                          <w:ilvl w:val="0"/>
                          <w:numId w:val="4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rPr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8334E4">
                        <w:rPr>
                          <w:b/>
                          <w:color w:val="000000"/>
                          <w:sz w:val="24"/>
                          <w:szCs w:val="24"/>
                        </w:rPr>
                        <w:t>R.E.</w:t>
                      </w: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8334E4">
                        <w:rPr>
                          <w:color w:val="000000"/>
                          <w:sz w:val="24"/>
                          <w:szCs w:val="24"/>
                        </w:rPr>
                        <w:t xml:space="preserve">Why is Easter 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>important to Christians?</w:t>
                      </w:r>
                      <w:r w:rsidRPr="008334E4">
                        <w:rPr>
                          <w:color w:val="000000"/>
                          <w:sz w:val="24"/>
                          <w:szCs w:val="24"/>
                        </w:rPr>
                        <w:t xml:space="preserve"> Why is the word ‘God’ important to Christians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>?</w:t>
                      </w:r>
                    </w:p>
                    <w:p w:rsidR="00F403C5" w:rsidRPr="008334E4" w:rsidRDefault="00E4040E" w:rsidP="008334E4">
                      <w:pPr>
                        <w:numPr>
                          <w:ilvl w:val="0"/>
                          <w:numId w:val="4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line="240" w:lineRule="auto"/>
                        <w:textDirection w:val="btLr"/>
                      </w:pPr>
                      <w:r w:rsidRPr="008334E4">
                        <w:rPr>
                          <w:b/>
                          <w:color w:val="000000"/>
                          <w:sz w:val="26"/>
                        </w:rPr>
                        <w:t>Expressive Arts and Design</w:t>
                      </w:r>
                      <w:r w:rsidRPr="008334E4">
                        <w:rPr>
                          <w:color w:val="000000"/>
                          <w:sz w:val="26"/>
                        </w:rPr>
                        <w:t xml:space="preserve">   –</w:t>
                      </w:r>
                      <w:r w:rsidR="008334E4">
                        <w:rPr>
                          <w:color w:val="000000"/>
                          <w:sz w:val="26"/>
                        </w:rPr>
                        <w:t xml:space="preserve"> Artist, </w:t>
                      </w:r>
                      <w:r w:rsidR="008334E4">
                        <w:rPr>
                          <w:sz w:val="24"/>
                          <w:szCs w:val="24"/>
                        </w:rPr>
                        <w:t>Henri Rousseau - jungle and animals, observational drawing, natural art, food preparation</w:t>
                      </w:r>
                      <w:r w:rsidR="00307AF7">
                        <w:rPr>
                          <w:sz w:val="24"/>
                          <w:szCs w:val="24"/>
                        </w:rPr>
                        <w:t xml:space="preserve">, nursery </w:t>
                      </w:r>
                      <w:r w:rsidR="00307AF7">
                        <w:rPr>
                          <w:sz w:val="24"/>
                          <w:szCs w:val="24"/>
                        </w:rPr>
                        <w:t>rhymes</w:t>
                      </w:r>
                      <w:bookmarkStart w:id="1" w:name="_GoBack"/>
                      <w:bookmarkEnd w:id="1"/>
                    </w:p>
                    <w:p w:rsidR="008334E4" w:rsidRDefault="008334E4" w:rsidP="008334E4">
                      <w:pPr>
                        <w:numPr>
                          <w:ilvl w:val="0"/>
                          <w:numId w:val="4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line="240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26"/>
                        </w:rPr>
                        <w:t>Computing-</w:t>
                      </w:r>
                      <w:r w:rsidRPr="008334E4">
                        <w:rPr>
                          <w:color w:val="000000"/>
                          <w:sz w:val="26"/>
                        </w:rPr>
                        <w:t>progra</w:t>
                      </w:r>
                      <w:r>
                        <w:rPr>
                          <w:color w:val="000000"/>
                          <w:sz w:val="26"/>
                        </w:rPr>
                        <w:t>mming Code-a-pillars, creating d</w:t>
                      </w:r>
                      <w:r w:rsidRPr="008334E4">
                        <w:rPr>
                          <w:color w:val="000000"/>
                          <w:sz w:val="26"/>
                        </w:rPr>
                        <w:t>igital art</w:t>
                      </w:r>
                    </w:p>
                    <w:p w:rsidR="00F403C5" w:rsidRDefault="00E4040E">
                      <w:pPr>
                        <w:spacing w:line="240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26"/>
                        </w:rPr>
                        <w:t>R.E.</w:t>
                      </w:r>
                      <w:r>
                        <w:rPr>
                          <w:color w:val="000000"/>
                          <w:sz w:val="26"/>
                        </w:rPr>
                        <w:t xml:space="preserve"> –Being special- where do I belong? The Christmas Story, Diwali</w:t>
                      </w:r>
                    </w:p>
                  </w:txbxContent>
                </v:textbox>
              </v:rect>
            </w:pict>
          </mc:Fallback>
        </mc:AlternateContent>
      </w:r>
      <w:r w:rsidR="00E4040E">
        <w:rPr>
          <w:rFonts w:ascii="Comic Sans MS" w:eastAsia="Comic Sans MS" w:hAnsi="Comic Sans MS" w:cs="Comic Sans MS"/>
          <w:sz w:val="28"/>
          <w:szCs w:val="28"/>
        </w:rPr>
        <w:tab/>
      </w:r>
      <w:r w:rsidR="00E4040E">
        <w:rPr>
          <w:rFonts w:ascii="Comic Sans MS" w:eastAsia="Comic Sans MS" w:hAnsi="Comic Sans MS" w:cs="Comic Sans MS"/>
          <w:sz w:val="28"/>
          <w:szCs w:val="28"/>
        </w:rPr>
        <w:tab/>
      </w:r>
    </w:p>
    <w:sectPr w:rsidR="00F403C5" w:rsidSect="003533BE">
      <w:pgSz w:w="16838" w:h="11906" w:orient="landscape"/>
      <w:pgMar w:top="426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C4A06"/>
    <w:multiLevelType w:val="multilevel"/>
    <w:tmpl w:val="13285C76"/>
    <w:lvl w:ilvl="0">
      <w:start w:val="1"/>
      <w:numFmt w:val="bullet"/>
      <w:lvlText w:val=""/>
      <w:lvlJc w:val="left"/>
      <w:pPr>
        <w:ind w:left="970" w:hanging="360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ind w:left="16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4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8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5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60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73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74E13507"/>
    <w:multiLevelType w:val="hybridMultilevel"/>
    <w:tmpl w:val="FDBCE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5B1F40"/>
    <w:multiLevelType w:val="multilevel"/>
    <w:tmpl w:val="411EA270"/>
    <w:lvl w:ilvl="0">
      <w:start w:val="1"/>
      <w:numFmt w:val="bullet"/>
      <w:lvlText w:val=""/>
      <w:lvlJc w:val="left"/>
      <w:pPr>
        <w:ind w:left="9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7D946774"/>
    <w:multiLevelType w:val="multilevel"/>
    <w:tmpl w:val="21921F46"/>
    <w:lvl w:ilvl="0">
      <w:start w:val="1"/>
      <w:numFmt w:val="bullet"/>
      <w:lvlText w:val=""/>
      <w:lvlJc w:val="left"/>
      <w:pPr>
        <w:ind w:left="970" w:hanging="360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ind w:left="16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4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8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5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60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73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5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403C5"/>
    <w:rsid w:val="00146315"/>
    <w:rsid w:val="00307AF7"/>
    <w:rsid w:val="003533BE"/>
    <w:rsid w:val="00480436"/>
    <w:rsid w:val="008334E4"/>
    <w:rsid w:val="008448A2"/>
    <w:rsid w:val="00E4040E"/>
    <w:rsid w:val="00F4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64F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4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3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43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34C"/>
  </w:style>
  <w:style w:type="paragraph" w:styleId="Footer">
    <w:name w:val="footer"/>
    <w:basedOn w:val="Normal"/>
    <w:link w:val="FooterChar"/>
    <w:uiPriority w:val="99"/>
    <w:unhideWhenUsed/>
    <w:rsid w:val="008F43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34C"/>
  </w:style>
  <w:style w:type="paragraph" w:styleId="ListParagraph">
    <w:name w:val="List Paragraph"/>
    <w:basedOn w:val="Normal"/>
    <w:uiPriority w:val="34"/>
    <w:qFormat/>
    <w:rsid w:val="004D1622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64F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4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3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43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34C"/>
  </w:style>
  <w:style w:type="paragraph" w:styleId="Footer">
    <w:name w:val="footer"/>
    <w:basedOn w:val="Normal"/>
    <w:link w:val="FooterChar"/>
    <w:uiPriority w:val="99"/>
    <w:unhideWhenUsed/>
    <w:rsid w:val="008F43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34C"/>
  </w:style>
  <w:style w:type="paragraph" w:styleId="ListParagraph">
    <w:name w:val="List Paragraph"/>
    <w:basedOn w:val="Normal"/>
    <w:uiPriority w:val="34"/>
    <w:qFormat/>
    <w:rsid w:val="004D1622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AyIeyZOTFMzJwAh6Ts63noCERA==">CgMxLjA4AHIhMXFwcXduX1BiZm5IZWVVVXA0Q0p5NEpKN0lMeXRZTDR4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CLAIRE TAIT</cp:lastModifiedBy>
  <cp:revision>4</cp:revision>
  <cp:lastPrinted>2023-12-13T16:12:00Z</cp:lastPrinted>
  <dcterms:created xsi:type="dcterms:W3CDTF">2023-12-13T16:12:00Z</dcterms:created>
  <dcterms:modified xsi:type="dcterms:W3CDTF">2023-12-13T16:23:00Z</dcterms:modified>
</cp:coreProperties>
</file>