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French Y 3/ 4 25.01.21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Recap story Cher zoo - youtube link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https://youtu.be/goUuIfJ5rZI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Recap animals + adjectives  - video 1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Recap adjectives - video 2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Zoo animal guessing game - video 3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Zoo animal guessing game - video 4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Cher zoo guessing game worksheet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goUuIfJ5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