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8075A3" w:rsidRDefault="00392E67">
      <w:r>
        <w:t xml:space="preserve">1. Video ‘ma </w:t>
      </w:r>
      <w:proofErr w:type="spellStart"/>
      <w:r>
        <w:t>famille</w:t>
      </w:r>
      <w:proofErr w:type="spellEnd"/>
      <w:r>
        <w:t>’</w:t>
      </w:r>
    </w:p>
    <w:p w14:paraId="00000002" w14:textId="77777777" w:rsidR="008075A3" w:rsidRDefault="00392E67">
      <w:r>
        <w:t xml:space="preserve">2. </w:t>
      </w:r>
      <w:proofErr w:type="spellStart"/>
      <w:r>
        <w:t>Powerpoints</w:t>
      </w:r>
      <w:proofErr w:type="spellEnd"/>
      <w:r>
        <w:t xml:space="preserve"> on ‘ma </w:t>
      </w:r>
      <w:proofErr w:type="spellStart"/>
      <w:r>
        <w:t>famille</w:t>
      </w:r>
      <w:proofErr w:type="spellEnd"/>
      <w:r>
        <w:t>’</w:t>
      </w:r>
    </w:p>
    <w:p w14:paraId="00000003" w14:textId="77777777" w:rsidR="008075A3" w:rsidRDefault="008075A3"/>
    <w:p w14:paraId="00000004" w14:textId="77777777" w:rsidR="008075A3" w:rsidRDefault="00392E67">
      <w:r>
        <w:t xml:space="preserve">3.Ma </w:t>
      </w:r>
      <w:proofErr w:type="spellStart"/>
      <w:r>
        <w:t>famille</w:t>
      </w:r>
      <w:proofErr w:type="spellEnd"/>
      <w:r>
        <w:t xml:space="preserve"> song link:</w:t>
      </w:r>
    </w:p>
    <w:p w14:paraId="00000005" w14:textId="77777777" w:rsidR="008075A3" w:rsidRDefault="008075A3"/>
    <w:p w14:paraId="00000006" w14:textId="77777777" w:rsidR="008075A3" w:rsidRDefault="00392E67">
      <w:hyperlink r:id="rId4">
        <w:r>
          <w:rPr>
            <w:color w:val="1155CC"/>
            <w:u w:val="single"/>
          </w:rPr>
          <w:t>https://youtu.be/KcnMnv95nuM</w:t>
        </w:r>
      </w:hyperlink>
    </w:p>
    <w:p w14:paraId="00000007" w14:textId="77777777" w:rsidR="008075A3" w:rsidRDefault="008075A3"/>
    <w:p w14:paraId="00000008" w14:textId="77777777" w:rsidR="008075A3" w:rsidRDefault="00392E67">
      <w:r>
        <w:t>4. Games:</w:t>
      </w:r>
    </w:p>
    <w:p w14:paraId="00000009" w14:textId="77777777" w:rsidR="008075A3" w:rsidRDefault="00392E67">
      <w:r>
        <w:t>Picture and words cards - memory</w:t>
      </w:r>
    </w:p>
    <w:p w14:paraId="0000000A" w14:textId="77777777" w:rsidR="008075A3" w:rsidRDefault="00392E67">
      <w:r>
        <w:t>Picture and word board - bingo</w:t>
      </w:r>
    </w:p>
    <w:sectPr w:rsidR="008075A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5A3"/>
    <w:rsid w:val="00392E67"/>
    <w:rsid w:val="0080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008A9E-2DF4-482E-892B-F4C91B23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KcnMnv95n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 SMITH</dc:creator>
  <cp:lastModifiedBy>LAUREN  SMITH</cp:lastModifiedBy>
  <cp:revision>2</cp:revision>
  <dcterms:created xsi:type="dcterms:W3CDTF">2021-02-24T11:44:00Z</dcterms:created>
  <dcterms:modified xsi:type="dcterms:W3CDTF">2021-02-24T11:44:00Z</dcterms:modified>
</cp:coreProperties>
</file>