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A80C5" w14:textId="07B6E5C0" w:rsidR="005E57E0" w:rsidRDefault="002C412B" w:rsidP="00837F1C">
      <w:pPr>
        <w:jc w:val="center"/>
        <w:rPr>
          <w:sz w:val="36"/>
          <w:szCs w:val="36"/>
        </w:rPr>
      </w:pPr>
      <w:r>
        <w:rPr>
          <w:sz w:val="36"/>
          <w:szCs w:val="36"/>
        </w:rPr>
        <w:t>Cla</w:t>
      </w:r>
      <w:r w:rsidR="00837F1C">
        <w:rPr>
          <w:sz w:val="36"/>
          <w:szCs w:val="36"/>
        </w:rPr>
        <w:t xml:space="preserve">ss </w:t>
      </w:r>
      <w:r w:rsidR="00615C96">
        <w:rPr>
          <w:sz w:val="36"/>
          <w:szCs w:val="36"/>
        </w:rPr>
        <w:t>3</w:t>
      </w:r>
      <w:r w:rsidR="00837F1C">
        <w:rPr>
          <w:sz w:val="36"/>
          <w:szCs w:val="36"/>
        </w:rPr>
        <w:t xml:space="preserve"> timetable which includes lesson links – please click on them</w:t>
      </w:r>
    </w:p>
    <w:p w14:paraId="234E93F9" w14:textId="622B7163" w:rsidR="003558D4" w:rsidRPr="003558D4" w:rsidRDefault="003558D4" w:rsidP="003558D4">
      <w:pPr>
        <w:jc w:val="center"/>
        <w:rPr>
          <w:b/>
          <w:i/>
          <w:sz w:val="32"/>
        </w:rPr>
      </w:pPr>
      <w:r w:rsidRPr="00EE611A">
        <w:rPr>
          <w:b/>
          <w:i/>
          <w:color w:val="FF0000"/>
          <w:sz w:val="32"/>
        </w:rPr>
        <w:t xml:space="preserve">Remember to stay in touch with </w:t>
      </w:r>
      <w:r w:rsidR="00615C96">
        <w:rPr>
          <w:b/>
          <w:i/>
          <w:color w:val="FF0000"/>
          <w:sz w:val="32"/>
        </w:rPr>
        <w:t>Mrs Gray and Mrs Watson</w:t>
      </w:r>
      <w:r w:rsidRPr="00EE611A">
        <w:rPr>
          <w:b/>
          <w:i/>
          <w:color w:val="FF0000"/>
          <w:sz w:val="32"/>
        </w:rPr>
        <w:t xml:space="preserve"> each day, and send your work on Class DOJO </w:t>
      </w:r>
      <w:r w:rsidRPr="00EE611A">
        <w:rPr>
          <w:b/>
          <w:i/>
          <w:color w:val="FF0000"/>
          <w:sz w:val="32"/>
        </w:rPr>
        <w:sym w:font="Wingdings" w:char="F04A"/>
      </w:r>
    </w:p>
    <w:tbl>
      <w:tblPr>
        <w:tblStyle w:val="a"/>
        <w:tblW w:w="15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418"/>
        <w:gridCol w:w="3118"/>
        <w:gridCol w:w="1276"/>
        <w:gridCol w:w="1694"/>
        <w:gridCol w:w="1505"/>
        <w:gridCol w:w="2896"/>
        <w:gridCol w:w="992"/>
        <w:gridCol w:w="1330"/>
      </w:tblGrid>
      <w:tr w:rsidR="005E57E0" w14:paraId="441F7A70" w14:textId="77777777" w:rsidTr="00DF673E">
        <w:tc>
          <w:tcPr>
            <w:tcW w:w="1384" w:type="dxa"/>
          </w:tcPr>
          <w:p w14:paraId="1D6ADB70" w14:textId="77777777" w:rsidR="005E57E0" w:rsidRDefault="002C412B">
            <w:pPr>
              <w:jc w:val="center"/>
              <w:rPr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418" w:type="dxa"/>
          </w:tcPr>
          <w:p w14:paraId="2771114F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8.45-9.15AM</w:t>
            </w:r>
          </w:p>
        </w:tc>
        <w:tc>
          <w:tcPr>
            <w:tcW w:w="3118" w:type="dxa"/>
          </w:tcPr>
          <w:p w14:paraId="37B1D153" w14:textId="77777777" w:rsidR="005E57E0" w:rsidRPr="00837F1C" w:rsidRDefault="002C412B">
            <w:pPr>
              <w:jc w:val="center"/>
              <w:rPr>
                <w:b/>
                <w:sz w:val="20"/>
                <w:szCs w:val="20"/>
              </w:rPr>
            </w:pPr>
            <w:r w:rsidRPr="00837F1C">
              <w:rPr>
                <w:b/>
                <w:sz w:val="20"/>
                <w:szCs w:val="20"/>
              </w:rPr>
              <w:t>9.15-10.15AM</w:t>
            </w:r>
          </w:p>
        </w:tc>
        <w:tc>
          <w:tcPr>
            <w:tcW w:w="1276" w:type="dxa"/>
          </w:tcPr>
          <w:p w14:paraId="3BB83DE3" w14:textId="77777777" w:rsidR="005E57E0" w:rsidRPr="00837F1C" w:rsidRDefault="002C412B">
            <w:pPr>
              <w:jc w:val="center"/>
              <w:rPr>
                <w:b/>
                <w:sz w:val="20"/>
                <w:szCs w:val="20"/>
              </w:rPr>
            </w:pPr>
            <w:r w:rsidRPr="00837F1C">
              <w:rPr>
                <w:b/>
                <w:sz w:val="20"/>
                <w:szCs w:val="20"/>
              </w:rPr>
              <w:t xml:space="preserve">10.15AM </w:t>
            </w:r>
          </w:p>
          <w:p w14:paraId="262AF40D" w14:textId="77777777" w:rsidR="005E57E0" w:rsidRPr="00837F1C" w:rsidRDefault="002C412B">
            <w:pPr>
              <w:jc w:val="center"/>
              <w:rPr>
                <w:b/>
                <w:sz w:val="20"/>
                <w:szCs w:val="20"/>
              </w:rPr>
            </w:pPr>
            <w:r w:rsidRPr="00837F1C"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694" w:type="dxa"/>
          </w:tcPr>
          <w:p w14:paraId="58E14E3E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10.30-11.40AM</w:t>
            </w:r>
          </w:p>
          <w:p w14:paraId="56839137" w14:textId="77777777" w:rsidR="005E57E0" w:rsidRDefault="005E57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14:paraId="1066CC04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11.40-12</w:t>
            </w:r>
          </w:p>
        </w:tc>
        <w:tc>
          <w:tcPr>
            <w:tcW w:w="2896" w:type="dxa"/>
          </w:tcPr>
          <w:p w14:paraId="52AD718B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1-2PM</w:t>
            </w:r>
          </w:p>
        </w:tc>
        <w:tc>
          <w:tcPr>
            <w:tcW w:w="992" w:type="dxa"/>
          </w:tcPr>
          <w:p w14:paraId="62E9D542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2-2.20</w:t>
            </w:r>
          </w:p>
          <w:p w14:paraId="3FA7372B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 TIME</w:t>
            </w:r>
          </w:p>
        </w:tc>
        <w:tc>
          <w:tcPr>
            <w:tcW w:w="1330" w:type="dxa"/>
          </w:tcPr>
          <w:p w14:paraId="0CFC3F92" w14:textId="77777777" w:rsidR="005E57E0" w:rsidRDefault="002C4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2.20-3.10</w:t>
            </w:r>
          </w:p>
        </w:tc>
      </w:tr>
      <w:tr w:rsidR="00FE086D" w14:paraId="55A2A2F9" w14:textId="77777777" w:rsidTr="00DF673E">
        <w:trPr>
          <w:trHeight w:val="4105"/>
        </w:trPr>
        <w:tc>
          <w:tcPr>
            <w:tcW w:w="1384" w:type="dxa"/>
          </w:tcPr>
          <w:p w14:paraId="1D740853" w14:textId="3C53D4A6" w:rsidR="00FC4EB4" w:rsidRDefault="00615C96" w:rsidP="00615C9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THURSDAY</w:t>
            </w:r>
          </w:p>
          <w:p w14:paraId="19FBF941" w14:textId="123636BC" w:rsidR="00FC4EB4" w:rsidRPr="00FC4EB4" w:rsidRDefault="00615C96" w:rsidP="00360936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23.9.21</w:t>
            </w:r>
          </w:p>
        </w:tc>
        <w:tc>
          <w:tcPr>
            <w:tcW w:w="1418" w:type="dxa"/>
          </w:tcPr>
          <w:p w14:paraId="518EBBB5" w14:textId="77777777" w:rsidR="00FE086D" w:rsidRDefault="00FE086D" w:rsidP="00FE086D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DEAR time</w:t>
            </w:r>
          </w:p>
          <w:p w14:paraId="6BC3F9F9" w14:textId="0C17A6D6" w:rsidR="00FE086D" w:rsidRDefault="00FE086D" w:rsidP="00E83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from where you are up to in your reading</w:t>
            </w:r>
            <w:r w:rsidR="00582BE1">
              <w:rPr>
                <w:sz w:val="20"/>
                <w:szCs w:val="20"/>
              </w:rPr>
              <w:t xml:space="preserve"> book.  Did you manage to read 5</w:t>
            </w:r>
            <w:r>
              <w:rPr>
                <w:sz w:val="20"/>
                <w:szCs w:val="20"/>
              </w:rPr>
              <w:t xml:space="preserve"> times last week?  </w:t>
            </w:r>
          </w:p>
        </w:tc>
        <w:tc>
          <w:tcPr>
            <w:tcW w:w="3118" w:type="dxa"/>
          </w:tcPr>
          <w:p w14:paraId="7FD5A421" w14:textId="12429649" w:rsidR="00360936" w:rsidRDefault="00360936" w:rsidP="00360936">
            <w:pPr>
              <w:spacing w:before="100" w:beforeAutospacing="1" w:after="100" w:afterAutospacing="1" w:line="540" w:lineRule="atLeast"/>
              <w:outlineLvl w:val="0"/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  <w:t>ENGLISH</w:t>
            </w:r>
          </w:p>
          <w:p w14:paraId="0C4E5EAB" w14:textId="4302EF22" w:rsidR="00C37005" w:rsidRPr="00360936" w:rsidRDefault="00360936" w:rsidP="00360936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 w:rsidRPr="00360936"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The truth about Mountain ogres</w:t>
            </w:r>
          </w:p>
          <w:p w14:paraId="629CB8C0" w14:textId="1DC96901" w:rsidR="00360936" w:rsidRPr="00360936" w:rsidRDefault="00360936" w:rsidP="00360936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 w:rsidRPr="00360936">
              <w:rPr>
                <w:b/>
                <w:color w:val="FF0000"/>
              </w:rPr>
              <w:t>FOR RESOURCES SEE DOWNLOADS FOLDER</w:t>
            </w:r>
          </w:p>
          <w:p w14:paraId="33A5A94D" w14:textId="77777777" w:rsidR="00C37005" w:rsidRDefault="00360936" w:rsidP="00360936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Read the information</w:t>
            </w:r>
            <w:r w:rsidRPr="00360936"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 xml:space="preserve"> and t</w:t>
            </w:r>
            <w:r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hen complete activity 1, 2 and 3</w:t>
            </w:r>
          </w:p>
          <w:p w14:paraId="4FB20D93" w14:textId="0ECA2C86" w:rsidR="00DF673E" w:rsidRPr="00DF673E" w:rsidRDefault="00DF673E" w:rsidP="00360936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/>
                <w:bCs/>
                <w:i/>
                <w:color w:val="371E2D"/>
                <w:kern w:val="36"/>
                <w:sz w:val="18"/>
                <w:szCs w:val="18"/>
              </w:rPr>
            </w:pP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Please send photos of </w:t>
            </w:r>
            <w:r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>any Maths &amp; English work that has been</w:t>
            </w:r>
            <w:bookmarkStart w:id="1" w:name="_GoBack"/>
            <w:bookmarkEnd w:id="1"/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 completed so that we can award points and provide necessary feedback. </w:t>
            </w:r>
          </w:p>
        </w:tc>
        <w:tc>
          <w:tcPr>
            <w:tcW w:w="1276" w:type="dxa"/>
          </w:tcPr>
          <w:p w14:paraId="1EDC1C9F" w14:textId="77777777" w:rsidR="00E020E8" w:rsidRPr="00837F1C" w:rsidRDefault="00E020E8" w:rsidP="00E020E8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14:paraId="7D42B8EE" w14:textId="77777777" w:rsidR="00E020E8" w:rsidRPr="00837F1C" w:rsidRDefault="00E020E8" w:rsidP="00E020E8">
            <w:pPr>
              <w:rPr>
                <w:sz w:val="20"/>
                <w:szCs w:val="20"/>
              </w:rPr>
            </w:pPr>
          </w:p>
          <w:p w14:paraId="03BD7302" w14:textId="77777777" w:rsidR="00E020E8" w:rsidRPr="00837F1C" w:rsidRDefault="00E020E8" w:rsidP="00E020E8">
            <w:pPr>
              <w:rPr>
                <w:sz w:val="20"/>
                <w:szCs w:val="20"/>
              </w:rPr>
            </w:pPr>
          </w:p>
          <w:p w14:paraId="1F51245C" w14:textId="150117BA" w:rsidR="00FE086D" w:rsidRPr="00837F1C" w:rsidRDefault="00FE086D" w:rsidP="00E020E8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227AD1FC" w14:textId="77777777" w:rsidR="00FE086D" w:rsidRPr="0002314C" w:rsidRDefault="00C37005" w:rsidP="003558D4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>MATHS</w:t>
            </w:r>
          </w:p>
          <w:p w14:paraId="708DCE96" w14:textId="11717667" w:rsidR="004E3DFE" w:rsidRPr="0002314C" w:rsidRDefault="00615C96" w:rsidP="003558D4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 xml:space="preserve">Place Value </w:t>
            </w:r>
          </w:p>
          <w:p w14:paraId="48D80670" w14:textId="7CE06229" w:rsidR="00615C96" w:rsidRPr="0002314C" w:rsidRDefault="00615C96" w:rsidP="003558D4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>(lesson 1, 2, 3, 4 and 5)</w:t>
            </w:r>
          </w:p>
          <w:p w14:paraId="0B3B35B9" w14:textId="77777777" w:rsidR="004E3DFE" w:rsidRPr="0002314C" w:rsidRDefault="004E3DFE" w:rsidP="003558D4">
            <w:pPr>
              <w:rPr>
                <w:b/>
                <w:color w:val="0000FF"/>
                <w:sz w:val="20"/>
                <w:szCs w:val="20"/>
              </w:rPr>
            </w:pPr>
          </w:p>
          <w:p w14:paraId="5C991DB0" w14:textId="19FE083C" w:rsidR="004E3DFE" w:rsidRPr="00615C96" w:rsidRDefault="00DF673E" w:rsidP="00615C96">
            <w:pPr>
              <w:rPr>
                <w:b/>
                <w:color w:val="0000FF"/>
                <w:sz w:val="20"/>
                <w:szCs w:val="20"/>
              </w:rPr>
            </w:pPr>
            <w:hyperlink r:id="rId5" w:history="1">
              <w:r w:rsidR="00615C96" w:rsidRPr="0002314C">
                <w:rPr>
                  <w:rStyle w:val="Hyperlink"/>
                  <w:b/>
                  <w:sz w:val="20"/>
                  <w:szCs w:val="20"/>
                </w:rPr>
                <w:t>https://classroom.thenational.academy/units/place-value-00b7</w:t>
              </w:r>
            </w:hyperlink>
          </w:p>
          <w:p w14:paraId="2F48E02A" w14:textId="2B184198" w:rsidR="00615C96" w:rsidRPr="00C37005" w:rsidRDefault="00615C96" w:rsidP="00615C96">
            <w:pPr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505" w:type="dxa"/>
          </w:tcPr>
          <w:p w14:paraId="12A92946" w14:textId="4EDDD036" w:rsidR="00FE086D" w:rsidRPr="0002314C" w:rsidRDefault="00E83E0C" w:rsidP="00E83E0C">
            <w:pPr>
              <w:rPr>
                <w:b/>
                <w:sz w:val="18"/>
                <w:szCs w:val="18"/>
              </w:rPr>
            </w:pPr>
            <w:r w:rsidRPr="0002314C">
              <w:rPr>
                <w:b/>
                <w:sz w:val="18"/>
                <w:szCs w:val="18"/>
              </w:rPr>
              <w:t>Spelling</w:t>
            </w:r>
          </w:p>
          <w:p w14:paraId="7E10CFBC" w14:textId="1D80A17E" w:rsidR="00615C96" w:rsidRPr="0002314C" w:rsidRDefault="00615C96" w:rsidP="00615C96">
            <w:pPr>
              <w:pStyle w:val="Heading1"/>
              <w:shd w:val="clear" w:color="auto" w:fill="FFFFFF"/>
              <w:spacing w:before="0" w:after="360"/>
              <w:textAlignment w:val="baseline"/>
              <w:outlineLvl w:val="0"/>
              <w:rPr>
                <w:rFonts w:asciiTheme="majorHAnsi" w:hAnsiTheme="majorHAnsi" w:cstheme="majorHAnsi"/>
                <w:b w:val="0"/>
                <w:bCs/>
                <w:color w:val="4B3241"/>
                <w:sz w:val="20"/>
                <w:szCs w:val="20"/>
              </w:rPr>
            </w:pPr>
            <w:r w:rsidRPr="0002314C">
              <w:rPr>
                <w:rFonts w:asciiTheme="majorHAnsi" w:hAnsiTheme="majorHAnsi" w:cstheme="majorHAnsi"/>
                <w:b w:val="0"/>
                <w:bCs/>
                <w:sz w:val="20"/>
                <w:szCs w:val="20"/>
              </w:rPr>
              <w:t xml:space="preserve">Homophones and </w:t>
            </w:r>
            <w:r w:rsidRPr="0002314C">
              <w:rPr>
                <w:rFonts w:asciiTheme="majorHAnsi" w:hAnsiTheme="majorHAnsi" w:cstheme="majorHAnsi"/>
                <w:b w:val="0"/>
                <w:bCs/>
                <w:color w:val="4B3241"/>
                <w:sz w:val="20"/>
                <w:szCs w:val="20"/>
              </w:rPr>
              <w:t>homonyms</w:t>
            </w:r>
          </w:p>
          <w:p w14:paraId="17F60CD0" w14:textId="65FE620B" w:rsidR="00E83E0C" w:rsidRPr="0002314C" w:rsidRDefault="00E83E0C" w:rsidP="00E83E0C">
            <w:pPr>
              <w:rPr>
                <w:sz w:val="20"/>
                <w:szCs w:val="20"/>
              </w:rPr>
            </w:pPr>
          </w:p>
          <w:p w14:paraId="1FCB4A19" w14:textId="7945A9BD" w:rsidR="00E83E0C" w:rsidRPr="00F70282" w:rsidRDefault="00615C96" w:rsidP="00615C96">
            <w:pPr>
              <w:rPr>
                <w:sz w:val="20"/>
                <w:szCs w:val="20"/>
              </w:rPr>
            </w:pPr>
            <w:r w:rsidRPr="0002314C">
              <w:rPr>
                <w:sz w:val="20"/>
                <w:szCs w:val="20"/>
              </w:rPr>
              <w:t>https://classroom.thenational.academy/units/homophones-and-homonyms-2fe5</w:t>
            </w:r>
          </w:p>
        </w:tc>
        <w:tc>
          <w:tcPr>
            <w:tcW w:w="2896" w:type="dxa"/>
            <w:tcBorders>
              <w:right w:val="nil"/>
            </w:tcBorders>
          </w:tcPr>
          <w:p w14:paraId="0C08C262" w14:textId="1CB98F5F" w:rsidR="001572E1" w:rsidRPr="0002314C" w:rsidRDefault="00F253C4" w:rsidP="00F253C4">
            <w:pPr>
              <w:rPr>
                <w:sz w:val="20"/>
                <w:szCs w:val="20"/>
              </w:rPr>
            </w:pPr>
            <w:r w:rsidRPr="0002314C">
              <w:rPr>
                <w:sz w:val="20"/>
                <w:szCs w:val="20"/>
              </w:rPr>
              <w:t>Science</w:t>
            </w:r>
            <w:r w:rsidR="0002314C" w:rsidRPr="0002314C">
              <w:rPr>
                <w:sz w:val="20"/>
                <w:szCs w:val="20"/>
              </w:rPr>
              <w:t xml:space="preserve"> (1-2:30)</w:t>
            </w:r>
          </w:p>
          <w:p w14:paraId="2E64688E" w14:textId="15BDE098" w:rsidR="00360936" w:rsidRPr="0002314C" w:rsidRDefault="00F253C4" w:rsidP="00F253C4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 xml:space="preserve">Electricity </w:t>
            </w:r>
          </w:p>
          <w:p w14:paraId="5D0BCBE7" w14:textId="64B83019" w:rsidR="00360936" w:rsidRPr="00360936" w:rsidRDefault="00360936" w:rsidP="00360936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 w:rsidRPr="00360936">
              <w:rPr>
                <w:b/>
                <w:color w:val="FF0000"/>
              </w:rPr>
              <w:t xml:space="preserve">FOR </w:t>
            </w:r>
            <w:r>
              <w:rPr>
                <w:b/>
                <w:color w:val="FF0000"/>
              </w:rPr>
              <w:t xml:space="preserve">PLANNING &amp; </w:t>
            </w:r>
            <w:r w:rsidRPr="00360936">
              <w:rPr>
                <w:b/>
                <w:color w:val="FF0000"/>
              </w:rPr>
              <w:t>RESOURCES SEE DOWNLOADS FOLDER</w:t>
            </w:r>
          </w:p>
          <w:p w14:paraId="6BAAD9E1" w14:textId="37255616" w:rsidR="00360936" w:rsidRPr="00F70282" w:rsidRDefault="00360936" w:rsidP="00F253C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147585C0" w14:textId="77777777" w:rsidR="00FE086D" w:rsidRPr="00F70282" w:rsidRDefault="00FE086D" w:rsidP="00FE086D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53544402" w14:textId="17772D69" w:rsidR="0002314C" w:rsidRPr="0002314C" w:rsidRDefault="0002314C" w:rsidP="00E020E8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r w:rsidRPr="0002314C"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>Times tables practise</w:t>
            </w:r>
            <w:r w:rsidR="00582BE1" w:rsidRPr="0002314C"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  <w:t xml:space="preserve"> </w:t>
            </w:r>
          </w:p>
          <w:p w14:paraId="40C86B69" w14:textId="77777777" w:rsidR="0002314C" w:rsidRDefault="0002314C" w:rsidP="00E020E8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</w:p>
          <w:p w14:paraId="29F79F57" w14:textId="2140958A" w:rsidR="00582BE1" w:rsidRDefault="00DF673E" w:rsidP="00E020E8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6" w:history="1">
              <w:r w:rsidR="0002314C" w:rsidRPr="003C7F27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https://www.topmarks.co.uk/maths-games/hit-the-button</w:t>
              </w:r>
            </w:hyperlink>
          </w:p>
          <w:p w14:paraId="6321F115" w14:textId="77777777" w:rsidR="0002314C" w:rsidRDefault="0002314C" w:rsidP="00E020E8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</w:p>
          <w:p w14:paraId="3AE09AE2" w14:textId="45B59BAC" w:rsidR="0002314C" w:rsidRPr="00733CA9" w:rsidRDefault="0002314C" w:rsidP="00E020E8">
            <w:pPr>
              <w:rPr>
                <w:sz w:val="20"/>
                <w:szCs w:val="20"/>
                <w:highlight w:val="yellow"/>
              </w:rPr>
            </w:pPr>
          </w:p>
        </w:tc>
      </w:tr>
      <w:tr w:rsidR="00FE086D" w14:paraId="3ECBB410" w14:textId="77777777" w:rsidTr="00DF673E">
        <w:tc>
          <w:tcPr>
            <w:tcW w:w="1384" w:type="dxa"/>
          </w:tcPr>
          <w:p w14:paraId="5B530040" w14:textId="51354658" w:rsidR="00FE086D" w:rsidRDefault="00360936" w:rsidP="00FE08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FRIDAY</w:t>
            </w:r>
          </w:p>
          <w:p w14:paraId="1A3D7044" w14:textId="6E443426" w:rsidR="00FE086D" w:rsidRDefault="00615C96" w:rsidP="00FE086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24.9.21</w:t>
            </w:r>
          </w:p>
        </w:tc>
        <w:tc>
          <w:tcPr>
            <w:tcW w:w="1418" w:type="dxa"/>
          </w:tcPr>
          <w:p w14:paraId="5E2A639C" w14:textId="25354C0E" w:rsidR="00FE39E8" w:rsidRPr="008E14D6" w:rsidRDefault="00FE39E8" w:rsidP="00FE086D">
            <w:pPr>
              <w:rPr>
                <w:bCs/>
                <w:sz w:val="20"/>
                <w:szCs w:val="20"/>
              </w:rPr>
            </w:pPr>
          </w:p>
          <w:p w14:paraId="6A2E5155" w14:textId="77777777" w:rsidR="00FE39E8" w:rsidRDefault="00E83E0C" w:rsidP="00E83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E83E0C">
              <w:rPr>
                <w:sz w:val="20"/>
                <w:szCs w:val="20"/>
              </w:rPr>
              <w:t>eading for pleasure through personal reflection</w:t>
            </w:r>
          </w:p>
          <w:p w14:paraId="1E557CBE" w14:textId="77777777" w:rsidR="00E83E0C" w:rsidRDefault="00E83E0C" w:rsidP="00E83E0C">
            <w:pPr>
              <w:rPr>
                <w:sz w:val="20"/>
                <w:szCs w:val="20"/>
              </w:rPr>
            </w:pPr>
          </w:p>
          <w:p w14:paraId="509F3DAB" w14:textId="29FA324F" w:rsidR="00E83E0C" w:rsidRDefault="00DF673E" w:rsidP="00E83E0C">
            <w:pPr>
              <w:rPr>
                <w:sz w:val="20"/>
                <w:szCs w:val="20"/>
              </w:rPr>
            </w:pPr>
            <w:hyperlink r:id="rId7" w:history="1">
              <w:r w:rsidR="00E83E0C" w:rsidRPr="0027464F">
                <w:rPr>
                  <w:rStyle w:val="Hyperlink"/>
                  <w:sz w:val="20"/>
                  <w:szCs w:val="20"/>
                </w:rPr>
                <w:t>https://classroom.thenational.academy/lessons/to-develop-reading-for-pleasure-74v3cd</w:t>
              </w:r>
            </w:hyperlink>
          </w:p>
          <w:p w14:paraId="62B2C622" w14:textId="0A73FA49" w:rsidR="00E83E0C" w:rsidRPr="00733CA9" w:rsidRDefault="00E83E0C" w:rsidP="00E83E0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</w:tcPr>
          <w:p w14:paraId="50A76FB4" w14:textId="2C092577" w:rsidR="00360936" w:rsidRDefault="00360936" w:rsidP="00360936">
            <w:pPr>
              <w:spacing w:before="100" w:beforeAutospacing="1" w:after="100" w:afterAutospacing="1" w:line="540" w:lineRule="atLeast"/>
              <w:outlineLvl w:val="0"/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371E2D"/>
                <w:kern w:val="36"/>
                <w:sz w:val="24"/>
                <w:szCs w:val="24"/>
                <w:u w:val="single"/>
              </w:rPr>
              <w:t>ENGLISH</w:t>
            </w:r>
          </w:p>
          <w:p w14:paraId="62C8C607" w14:textId="77777777" w:rsidR="00360936" w:rsidRPr="00360936" w:rsidRDefault="00360936" w:rsidP="00360936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 w:rsidRPr="00360936"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The truth about Mountain ogres</w:t>
            </w:r>
          </w:p>
          <w:p w14:paraId="4B61F6B3" w14:textId="77777777" w:rsidR="00360936" w:rsidRPr="00360936" w:rsidRDefault="00360936" w:rsidP="00360936">
            <w:pPr>
              <w:spacing w:before="100" w:beforeAutospacing="1" w:after="100" w:afterAutospacing="1"/>
              <w:outlineLvl w:val="0"/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 w:rsidRPr="00360936">
              <w:rPr>
                <w:b/>
                <w:color w:val="FF0000"/>
              </w:rPr>
              <w:t>FOR RESOURCES SEE DOWNLOADS FOLDER</w:t>
            </w:r>
          </w:p>
          <w:p w14:paraId="7E09E28A" w14:textId="77777777" w:rsidR="00C37005" w:rsidRDefault="00360936" w:rsidP="00360936">
            <w:pPr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</w:pPr>
            <w:r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Read the information</w:t>
            </w:r>
            <w:r w:rsidRPr="00360936"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 xml:space="preserve">again </w:t>
            </w:r>
            <w:r w:rsidRPr="00360936"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>and t</w:t>
            </w:r>
            <w:r>
              <w:rPr>
                <w:rFonts w:asciiTheme="majorHAnsi" w:eastAsia="Times New Roman" w:hAnsiTheme="majorHAnsi" w:cs="Times New Roman"/>
                <w:bCs/>
                <w:color w:val="371E2D"/>
                <w:kern w:val="36"/>
              </w:rPr>
              <w:t xml:space="preserve">hen complete activity 4. </w:t>
            </w:r>
          </w:p>
          <w:p w14:paraId="47EBF8F7" w14:textId="15F783AF" w:rsidR="00DF673E" w:rsidRPr="00F70282" w:rsidRDefault="00DF673E" w:rsidP="00360936">
            <w:pPr>
              <w:rPr>
                <w:sz w:val="20"/>
                <w:szCs w:val="20"/>
              </w:rPr>
            </w:pP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>Please send photos of a</w:t>
            </w:r>
            <w:r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 xml:space="preserve">ny Maths &amp; English work that has been </w:t>
            </w:r>
            <w:r w:rsidRPr="00DF673E">
              <w:rPr>
                <w:rFonts w:asciiTheme="majorHAnsi" w:eastAsia="Times New Roman" w:hAnsiTheme="majorHAnsi" w:cs="Times New Roman"/>
                <w:b/>
                <w:bCs/>
                <w:i/>
                <w:color w:val="C00000"/>
                <w:kern w:val="36"/>
                <w:sz w:val="18"/>
                <w:szCs w:val="18"/>
              </w:rPr>
              <w:t>completed so that we can award points and provide necessary feedback.</w:t>
            </w:r>
          </w:p>
        </w:tc>
        <w:tc>
          <w:tcPr>
            <w:tcW w:w="1276" w:type="dxa"/>
          </w:tcPr>
          <w:p w14:paraId="628619E5" w14:textId="77777777" w:rsidR="00E020E8" w:rsidRPr="00837F1C" w:rsidRDefault="00E020E8" w:rsidP="00E020E8">
            <w:pPr>
              <w:rPr>
                <w:sz w:val="20"/>
                <w:szCs w:val="20"/>
              </w:rPr>
            </w:pPr>
            <w:r w:rsidRPr="00837F1C">
              <w:rPr>
                <w:sz w:val="20"/>
                <w:szCs w:val="20"/>
              </w:rPr>
              <w:t>Time to get up from your chair – play with your pet, have a drink, make a snack. Pop your head outside. Walk around the garden?</w:t>
            </w:r>
          </w:p>
          <w:p w14:paraId="4D9C4EDE" w14:textId="77777777" w:rsidR="00E020E8" w:rsidRPr="00837F1C" w:rsidRDefault="00E020E8" w:rsidP="00E020E8">
            <w:pPr>
              <w:rPr>
                <w:sz w:val="20"/>
                <w:szCs w:val="20"/>
              </w:rPr>
            </w:pPr>
          </w:p>
          <w:p w14:paraId="180743C0" w14:textId="65F803EC" w:rsidR="00FE086D" w:rsidRPr="00837F1C" w:rsidRDefault="00FE086D" w:rsidP="00E020E8">
            <w:pPr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1E443FD2" w14:textId="7F408EF3" w:rsidR="00FE086D" w:rsidRPr="0002314C" w:rsidRDefault="00C37005" w:rsidP="00FE086D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>MATHS</w:t>
            </w:r>
          </w:p>
          <w:p w14:paraId="6AB90EB7" w14:textId="29BA73A4" w:rsidR="00360936" w:rsidRPr="0002314C" w:rsidRDefault="0002314C" w:rsidP="00FE086D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>Place Value</w:t>
            </w:r>
          </w:p>
          <w:p w14:paraId="7E75466A" w14:textId="13D84827" w:rsidR="00360936" w:rsidRPr="0002314C" w:rsidRDefault="00360936" w:rsidP="00360936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>(lesson 6, 7, 8, 9 and 10)</w:t>
            </w:r>
          </w:p>
          <w:p w14:paraId="517B338B" w14:textId="77777777" w:rsidR="00360936" w:rsidRPr="00C37005" w:rsidRDefault="00360936" w:rsidP="00FE086D"/>
          <w:p w14:paraId="3B51118A" w14:textId="77777777" w:rsidR="00FE086D" w:rsidRPr="00C37005" w:rsidRDefault="00FE086D" w:rsidP="00FE086D"/>
          <w:p w14:paraId="301AA217" w14:textId="1875613A" w:rsidR="00FE086D" w:rsidRDefault="00DF673E" w:rsidP="00FE086D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8" w:history="1">
              <w:r w:rsidR="004E3DFE" w:rsidRPr="0027464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https://classroom.thenational.academy/lessons/solve-problems-involving-scale-factor-in-shapes-c4u3ar</w:t>
              </w:r>
            </w:hyperlink>
          </w:p>
          <w:p w14:paraId="0BA6A39D" w14:textId="77777777" w:rsidR="004E3DFE" w:rsidRPr="00C37005" w:rsidRDefault="004E3DFE" w:rsidP="00FE086D"/>
          <w:p w14:paraId="623C7CF5" w14:textId="77777777" w:rsidR="00FE086D" w:rsidRPr="00C37005" w:rsidRDefault="00FE086D" w:rsidP="00FE086D">
            <w:pPr>
              <w:rPr>
                <w:b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505" w:type="dxa"/>
          </w:tcPr>
          <w:p w14:paraId="3412DDD6" w14:textId="77777777" w:rsidR="00FE086D" w:rsidRPr="00F70282" w:rsidRDefault="00FE086D" w:rsidP="00FE086D">
            <w:pPr>
              <w:rPr>
                <w:sz w:val="20"/>
                <w:szCs w:val="20"/>
              </w:rPr>
            </w:pPr>
          </w:p>
          <w:p w14:paraId="05E92F92" w14:textId="77777777" w:rsidR="00E83E0C" w:rsidRDefault="00E83E0C" w:rsidP="00E83E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Spelling</w:t>
            </w:r>
          </w:p>
          <w:p w14:paraId="22A18766" w14:textId="4756F0E3" w:rsidR="00FE086D" w:rsidRDefault="00E83E0C" w:rsidP="00E83E0C">
            <w:pPr>
              <w:rPr>
                <w:sz w:val="20"/>
                <w:szCs w:val="20"/>
              </w:rPr>
            </w:pPr>
            <w:r w:rsidRPr="00E83E0C">
              <w:rPr>
                <w:sz w:val="20"/>
                <w:szCs w:val="20"/>
              </w:rPr>
              <w:t>To investigate suffixes: -</w:t>
            </w:r>
            <w:proofErr w:type="spellStart"/>
            <w:r w:rsidRPr="00E83E0C">
              <w:rPr>
                <w:sz w:val="20"/>
                <w:szCs w:val="20"/>
              </w:rPr>
              <w:t>ible</w:t>
            </w:r>
            <w:proofErr w:type="spellEnd"/>
            <w:r w:rsidRPr="00E83E0C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>–</w:t>
            </w:r>
            <w:r w:rsidRPr="00E83E0C">
              <w:rPr>
                <w:sz w:val="20"/>
                <w:szCs w:val="20"/>
              </w:rPr>
              <w:t>able</w:t>
            </w:r>
          </w:p>
          <w:p w14:paraId="6D640F80" w14:textId="77777777" w:rsidR="00E83E0C" w:rsidRDefault="00E83E0C" w:rsidP="00E83E0C">
            <w:pPr>
              <w:rPr>
                <w:sz w:val="20"/>
                <w:szCs w:val="20"/>
              </w:rPr>
            </w:pPr>
          </w:p>
          <w:p w14:paraId="740E685E" w14:textId="1E685557" w:rsidR="00E83E0C" w:rsidRDefault="00DF673E" w:rsidP="00E83E0C">
            <w:pPr>
              <w:rPr>
                <w:rFonts w:ascii="Open Sans" w:hAnsi="Open Sans" w:cs="Open Sans"/>
                <w:b/>
                <w:bCs/>
                <w:color w:val="371E2D"/>
                <w:sz w:val="18"/>
                <w:szCs w:val="18"/>
              </w:rPr>
            </w:pPr>
            <w:hyperlink r:id="rId9" w:history="1">
              <w:r w:rsidR="00E83E0C" w:rsidRPr="0027464F">
                <w:rPr>
                  <w:rStyle w:val="Hyperlink"/>
                  <w:rFonts w:ascii="Open Sans" w:hAnsi="Open Sans" w:cs="Open Sans"/>
                  <w:b/>
                  <w:bCs/>
                  <w:sz w:val="18"/>
                  <w:szCs w:val="18"/>
                </w:rPr>
                <w:t>https://classroom.thenational.academy/lessons/to-practise-and-apply-knowledge-of-suffixes-ible-and-able-including-test-70ukgt</w:t>
              </w:r>
            </w:hyperlink>
          </w:p>
          <w:p w14:paraId="55A8A852" w14:textId="16F5F03F" w:rsidR="00E83E0C" w:rsidRPr="00F70282" w:rsidRDefault="00E83E0C" w:rsidP="00E83E0C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  <w:tcBorders>
              <w:right w:val="nil"/>
            </w:tcBorders>
          </w:tcPr>
          <w:p w14:paraId="65B40ED9" w14:textId="23292AB3" w:rsidR="00FE086D" w:rsidRDefault="00360936" w:rsidP="00C37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  <w:r w:rsidR="00C37005">
              <w:rPr>
                <w:sz w:val="20"/>
                <w:szCs w:val="20"/>
              </w:rPr>
              <w:t>pm</w:t>
            </w:r>
          </w:p>
          <w:p w14:paraId="710C41D7" w14:textId="480B0E98" w:rsidR="00FF49CA" w:rsidRPr="0002314C" w:rsidRDefault="00360936" w:rsidP="00C37005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>ART</w:t>
            </w:r>
          </w:p>
          <w:p w14:paraId="6B3BA5AC" w14:textId="7CD433D5" w:rsidR="00360936" w:rsidRPr="0052714B" w:rsidRDefault="00360936" w:rsidP="00C37005">
            <w:pPr>
              <w:rPr>
                <w:sz w:val="20"/>
                <w:szCs w:val="20"/>
              </w:rPr>
            </w:pPr>
            <w:r w:rsidRPr="0052714B">
              <w:rPr>
                <w:b/>
                <w:color w:val="FF0000"/>
                <w:sz w:val="20"/>
                <w:szCs w:val="20"/>
              </w:rPr>
              <w:t xml:space="preserve">FOR </w:t>
            </w:r>
            <w:r>
              <w:rPr>
                <w:b/>
                <w:color w:val="FF0000"/>
                <w:sz w:val="20"/>
                <w:szCs w:val="20"/>
              </w:rPr>
              <w:t>ACTIVITY IDEAS SEE DOWNLOADS FOLDER</w:t>
            </w:r>
          </w:p>
          <w:p w14:paraId="763E631F" w14:textId="77777777" w:rsidR="00FE086D" w:rsidRPr="0052714B" w:rsidRDefault="00FE086D" w:rsidP="00FE086D">
            <w:pPr>
              <w:rPr>
                <w:sz w:val="20"/>
                <w:szCs w:val="20"/>
              </w:rPr>
            </w:pPr>
          </w:p>
          <w:p w14:paraId="644D1E2C" w14:textId="6C64BF7C" w:rsidR="00360936" w:rsidRPr="0002314C" w:rsidRDefault="00360936" w:rsidP="00FE086D">
            <w:pPr>
              <w:rPr>
                <w:sz w:val="20"/>
                <w:szCs w:val="20"/>
              </w:rPr>
            </w:pPr>
            <w:r w:rsidRPr="0002314C">
              <w:rPr>
                <w:sz w:val="20"/>
                <w:szCs w:val="20"/>
              </w:rPr>
              <w:t>2-3</w:t>
            </w:r>
          </w:p>
          <w:p w14:paraId="7012EA16" w14:textId="025D2EDD" w:rsidR="00360936" w:rsidRDefault="00360936" w:rsidP="00FE08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PSHE- </w:t>
            </w:r>
            <w:r w:rsidR="00C31EA1">
              <w:rPr>
                <w:b/>
                <w:sz w:val="20"/>
                <w:szCs w:val="20"/>
              </w:rPr>
              <w:t>All around me</w:t>
            </w:r>
          </w:p>
          <w:p w14:paraId="736C169F" w14:textId="3D737438" w:rsidR="00360936" w:rsidRDefault="00DF673E" w:rsidP="00FE086D">
            <w:pPr>
              <w:rPr>
                <w:b/>
                <w:sz w:val="20"/>
                <w:szCs w:val="20"/>
              </w:rPr>
            </w:pPr>
            <w:hyperlink r:id="rId10" w:history="1">
              <w:r w:rsidR="00360936" w:rsidRPr="003C7F27">
                <w:rPr>
                  <w:rStyle w:val="Hyperlink"/>
                  <w:b/>
                  <w:sz w:val="20"/>
                  <w:szCs w:val="20"/>
                </w:rPr>
                <w:t>https://classroom.thenational.academy/units/all-around-me-cd61</w:t>
              </w:r>
            </w:hyperlink>
          </w:p>
          <w:p w14:paraId="6A7E91F7" w14:textId="77777777" w:rsidR="00360936" w:rsidRDefault="00360936" w:rsidP="00FE086D">
            <w:pPr>
              <w:rPr>
                <w:b/>
                <w:sz w:val="20"/>
                <w:szCs w:val="20"/>
              </w:rPr>
            </w:pPr>
          </w:p>
          <w:p w14:paraId="4B86A159" w14:textId="06E8B079" w:rsidR="00360936" w:rsidRDefault="00360936" w:rsidP="00FE086D">
            <w:pPr>
              <w:rPr>
                <w:b/>
                <w:sz w:val="20"/>
                <w:szCs w:val="20"/>
              </w:rPr>
            </w:pPr>
          </w:p>
          <w:p w14:paraId="27C6BCF8" w14:textId="77777777" w:rsidR="00360936" w:rsidRDefault="00360936" w:rsidP="00FE086D">
            <w:pPr>
              <w:rPr>
                <w:b/>
                <w:sz w:val="20"/>
                <w:szCs w:val="20"/>
              </w:rPr>
            </w:pPr>
          </w:p>
          <w:p w14:paraId="39BCC67C" w14:textId="77777777" w:rsidR="00360936" w:rsidRPr="00360936" w:rsidRDefault="00360936" w:rsidP="00FE086D">
            <w:pPr>
              <w:rPr>
                <w:b/>
                <w:sz w:val="20"/>
                <w:szCs w:val="20"/>
              </w:rPr>
            </w:pPr>
          </w:p>
          <w:p w14:paraId="2E078497" w14:textId="0E4D56E4" w:rsidR="00FE086D" w:rsidRPr="0052714B" w:rsidRDefault="00FE086D" w:rsidP="00C3700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42DBAB7F" w14:textId="77777777" w:rsidR="00FE086D" w:rsidRDefault="00FE086D" w:rsidP="00FE086D">
            <w:pPr>
              <w:rPr>
                <w:sz w:val="20"/>
                <w:szCs w:val="20"/>
              </w:rPr>
            </w:pPr>
          </w:p>
          <w:p w14:paraId="6F6CE4F1" w14:textId="77777777" w:rsidR="0002314C" w:rsidRDefault="0002314C" w:rsidP="00FE086D">
            <w:pPr>
              <w:rPr>
                <w:sz w:val="20"/>
                <w:szCs w:val="20"/>
              </w:rPr>
            </w:pPr>
          </w:p>
          <w:p w14:paraId="71765DC2" w14:textId="004EF07F" w:rsidR="0002314C" w:rsidRPr="0052714B" w:rsidRDefault="0002314C" w:rsidP="00FE086D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14:paraId="75A508D4" w14:textId="6688F54E" w:rsidR="00FE086D" w:rsidRDefault="00FE086D" w:rsidP="00582BE1">
            <w:pPr>
              <w:rPr>
                <w:b/>
                <w:sz w:val="20"/>
                <w:szCs w:val="20"/>
                <w:u w:val="single"/>
              </w:rPr>
            </w:pPr>
          </w:p>
          <w:p w14:paraId="2F37A3C1" w14:textId="0491E49B" w:rsidR="0002314C" w:rsidRPr="0002314C" w:rsidRDefault="0002314C" w:rsidP="00582BE1">
            <w:pPr>
              <w:rPr>
                <w:b/>
                <w:sz w:val="20"/>
                <w:szCs w:val="20"/>
              </w:rPr>
            </w:pPr>
          </w:p>
          <w:p w14:paraId="6BFBB857" w14:textId="570086FD" w:rsidR="0002314C" w:rsidRPr="0002314C" w:rsidRDefault="0002314C" w:rsidP="00582BE1">
            <w:pPr>
              <w:rPr>
                <w:b/>
                <w:sz w:val="20"/>
                <w:szCs w:val="20"/>
              </w:rPr>
            </w:pPr>
            <w:r w:rsidRPr="0002314C">
              <w:rPr>
                <w:b/>
                <w:sz w:val="20"/>
                <w:szCs w:val="20"/>
              </w:rPr>
              <w:t xml:space="preserve">Multiplying and dividing </w:t>
            </w:r>
          </w:p>
          <w:p w14:paraId="4A476BD4" w14:textId="31008EA4" w:rsidR="0002314C" w:rsidRDefault="0002314C" w:rsidP="00582BE1">
            <w:pPr>
              <w:rPr>
                <w:b/>
                <w:sz w:val="20"/>
                <w:szCs w:val="20"/>
                <w:u w:val="single"/>
              </w:rPr>
            </w:pPr>
          </w:p>
          <w:p w14:paraId="7D6CEF42" w14:textId="51FD7E04" w:rsidR="0002314C" w:rsidRDefault="0002314C" w:rsidP="00582BE1">
            <w:pPr>
              <w:rPr>
                <w:b/>
                <w:sz w:val="20"/>
                <w:szCs w:val="20"/>
                <w:u w:val="single"/>
              </w:rPr>
            </w:pPr>
            <w:r w:rsidRPr="0002314C">
              <w:rPr>
                <w:b/>
                <w:sz w:val="20"/>
                <w:szCs w:val="20"/>
                <w:u w:val="single"/>
              </w:rPr>
              <w:t>https://www.bbc.co.uk/bitesize/topics/z36tyrd</w:t>
            </w:r>
          </w:p>
          <w:p w14:paraId="041394AC" w14:textId="77777777" w:rsidR="0002314C" w:rsidRDefault="0002314C" w:rsidP="00582BE1">
            <w:pPr>
              <w:rPr>
                <w:b/>
                <w:sz w:val="20"/>
                <w:szCs w:val="20"/>
                <w:u w:val="single"/>
              </w:rPr>
            </w:pPr>
          </w:p>
          <w:p w14:paraId="4BF98763" w14:textId="0ECDB132" w:rsidR="0002314C" w:rsidRPr="00733CA9" w:rsidRDefault="0002314C" w:rsidP="00582BE1">
            <w:pPr>
              <w:rPr>
                <w:b/>
                <w:sz w:val="20"/>
                <w:szCs w:val="20"/>
                <w:highlight w:val="yellow"/>
                <w:u w:val="single"/>
              </w:rPr>
            </w:pPr>
          </w:p>
        </w:tc>
      </w:tr>
    </w:tbl>
    <w:p w14:paraId="7D1D95FA" w14:textId="77777777" w:rsidR="00E74A40" w:rsidRDefault="00E74A40">
      <w:pPr>
        <w:rPr>
          <w:i/>
          <w:sz w:val="44"/>
          <w:szCs w:val="44"/>
        </w:rPr>
      </w:pPr>
    </w:p>
    <w:p w14:paraId="79C7FAE2" w14:textId="79C45C80" w:rsidR="005E57E0" w:rsidRDefault="002C412B">
      <w:pPr>
        <w:rPr>
          <w:i/>
          <w:sz w:val="44"/>
          <w:szCs w:val="44"/>
        </w:rPr>
      </w:pPr>
      <w:r>
        <w:rPr>
          <w:i/>
          <w:sz w:val="44"/>
          <w:szCs w:val="44"/>
        </w:rPr>
        <w:t xml:space="preserve">If you finish your reading book, choose one from home to read that </w:t>
      </w:r>
      <w:bookmarkStart w:id="2" w:name="_30j0zll" w:colFirst="0" w:colLast="0"/>
      <w:bookmarkEnd w:id="2"/>
      <w:r>
        <w:rPr>
          <w:i/>
          <w:sz w:val="44"/>
          <w:szCs w:val="44"/>
        </w:rPr>
        <w:t>interests you.</w:t>
      </w:r>
    </w:p>
    <w:p w14:paraId="07F0963C" w14:textId="4BA6ABEE" w:rsidR="005E57E0" w:rsidRDefault="005E57E0">
      <w:pPr>
        <w:rPr>
          <w:sz w:val="44"/>
          <w:szCs w:val="44"/>
        </w:rPr>
      </w:pPr>
    </w:p>
    <w:sectPr w:rsidR="005E57E0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27D42"/>
    <w:multiLevelType w:val="hybridMultilevel"/>
    <w:tmpl w:val="37727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F025A"/>
    <w:multiLevelType w:val="hybridMultilevel"/>
    <w:tmpl w:val="A4A28B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6477A"/>
    <w:multiLevelType w:val="hybridMultilevel"/>
    <w:tmpl w:val="2DFEB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018E0"/>
    <w:multiLevelType w:val="hybridMultilevel"/>
    <w:tmpl w:val="1B201F8E"/>
    <w:lvl w:ilvl="0" w:tplc="237CA0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F56B3"/>
    <w:multiLevelType w:val="hybridMultilevel"/>
    <w:tmpl w:val="B17C96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E0"/>
    <w:rsid w:val="00007544"/>
    <w:rsid w:val="0002314C"/>
    <w:rsid w:val="000B3593"/>
    <w:rsid w:val="000D6B98"/>
    <w:rsid w:val="000F5398"/>
    <w:rsid w:val="001350CA"/>
    <w:rsid w:val="00137326"/>
    <w:rsid w:val="001572E1"/>
    <w:rsid w:val="001D2B4D"/>
    <w:rsid w:val="001D3D92"/>
    <w:rsid w:val="001F5732"/>
    <w:rsid w:val="001F70D9"/>
    <w:rsid w:val="002808AB"/>
    <w:rsid w:val="00283366"/>
    <w:rsid w:val="002966B4"/>
    <w:rsid w:val="002C412B"/>
    <w:rsid w:val="002D7C47"/>
    <w:rsid w:val="002E3518"/>
    <w:rsid w:val="002F5512"/>
    <w:rsid w:val="003558D4"/>
    <w:rsid w:val="00360936"/>
    <w:rsid w:val="00397CCA"/>
    <w:rsid w:val="003A1E08"/>
    <w:rsid w:val="003F0D26"/>
    <w:rsid w:val="00456060"/>
    <w:rsid w:val="004B6F85"/>
    <w:rsid w:val="004C5A9D"/>
    <w:rsid w:val="004E3DFE"/>
    <w:rsid w:val="004E72BF"/>
    <w:rsid w:val="004F7F60"/>
    <w:rsid w:val="005246A7"/>
    <w:rsid w:val="0052714B"/>
    <w:rsid w:val="00582BE1"/>
    <w:rsid w:val="00592955"/>
    <w:rsid w:val="0059392A"/>
    <w:rsid w:val="005C37FD"/>
    <w:rsid w:val="005D1CDF"/>
    <w:rsid w:val="005E57E0"/>
    <w:rsid w:val="006009FC"/>
    <w:rsid w:val="00615C96"/>
    <w:rsid w:val="00623B5A"/>
    <w:rsid w:val="006F006B"/>
    <w:rsid w:val="007159D4"/>
    <w:rsid w:val="00733CA9"/>
    <w:rsid w:val="007559E9"/>
    <w:rsid w:val="00787953"/>
    <w:rsid w:val="007E0A52"/>
    <w:rsid w:val="007F1462"/>
    <w:rsid w:val="007F26F0"/>
    <w:rsid w:val="00837F1C"/>
    <w:rsid w:val="00852D4F"/>
    <w:rsid w:val="00867444"/>
    <w:rsid w:val="008B1DBD"/>
    <w:rsid w:val="008C1A32"/>
    <w:rsid w:val="008D71EF"/>
    <w:rsid w:val="008E14D6"/>
    <w:rsid w:val="009A29FB"/>
    <w:rsid w:val="009F674D"/>
    <w:rsid w:val="00AA66ED"/>
    <w:rsid w:val="00AE0889"/>
    <w:rsid w:val="00AE4792"/>
    <w:rsid w:val="00AF77EC"/>
    <w:rsid w:val="00B25AAE"/>
    <w:rsid w:val="00B5027E"/>
    <w:rsid w:val="00B632A4"/>
    <w:rsid w:val="00BB45B1"/>
    <w:rsid w:val="00BC35D9"/>
    <w:rsid w:val="00BF191B"/>
    <w:rsid w:val="00BF5291"/>
    <w:rsid w:val="00C10184"/>
    <w:rsid w:val="00C31EA1"/>
    <w:rsid w:val="00C33327"/>
    <w:rsid w:val="00C37005"/>
    <w:rsid w:val="00C50AA2"/>
    <w:rsid w:val="00C57DA4"/>
    <w:rsid w:val="00C90A3F"/>
    <w:rsid w:val="00CD17F7"/>
    <w:rsid w:val="00D07442"/>
    <w:rsid w:val="00D13BD9"/>
    <w:rsid w:val="00D249D5"/>
    <w:rsid w:val="00D32096"/>
    <w:rsid w:val="00D560BA"/>
    <w:rsid w:val="00D626A7"/>
    <w:rsid w:val="00D93DB5"/>
    <w:rsid w:val="00DD5A6B"/>
    <w:rsid w:val="00DE24C0"/>
    <w:rsid w:val="00DE7E45"/>
    <w:rsid w:val="00DF673E"/>
    <w:rsid w:val="00E020E8"/>
    <w:rsid w:val="00E33586"/>
    <w:rsid w:val="00E5573C"/>
    <w:rsid w:val="00E63A6C"/>
    <w:rsid w:val="00E74A40"/>
    <w:rsid w:val="00E77DE5"/>
    <w:rsid w:val="00E83E0C"/>
    <w:rsid w:val="00E940DD"/>
    <w:rsid w:val="00EE51E1"/>
    <w:rsid w:val="00F008C5"/>
    <w:rsid w:val="00F253C4"/>
    <w:rsid w:val="00F26A1F"/>
    <w:rsid w:val="00F53E52"/>
    <w:rsid w:val="00F55400"/>
    <w:rsid w:val="00F70282"/>
    <w:rsid w:val="00F775FC"/>
    <w:rsid w:val="00F918EA"/>
    <w:rsid w:val="00FA2719"/>
    <w:rsid w:val="00FC0EAF"/>
    <w:rsid w:val="00FC4AC8"/>
    <w:rsid w:val="00FC4EB4"/>
    <w:rsid w:val="00FE086D"/>
    <w:rsid w:val="00FE39E8"/>
    <w:rsid w:val="00FE5CBE"/>
    <w:rsid w:val="00F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04D99"/>
  <w15:docId w15:val="{EC004582-637C-4588-BD61-94C04CF2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9392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4A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50CA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966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72E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5C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5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C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C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solve-problems-involving-scale-factor-in-shapes-c4u3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thenational.academy/lessons/to-develop-reading-for-pleasure-74v3c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opmarks.co.uk/maths-games/hit-the-butt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lassroom.thenational.academy/units/place-value-00b7" TargetMode="External"/><Relationship Id="rId10" Type="http://schemas.openxmlformats.org/officeDocument/2006/relationships/hyperlink" Target="https://classroom.thenational.academy/units/all-around-me-cd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thenational.academy/lessons/to-practise-and-apply-knowledge-of-suffixes-ible-and-able-including-test-70ukg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MANY WATSON</dc:creator>
  <cp:lastModifiedBy>LAUREN  SMITH</cp:lastModifiedBy>
  <cp:revision>9</cp:revision>
  <cp:lastPrinted>2021-01-18T10:16:00Z</cp:lastPrinted>
  <dcterms:created xsi:type="dcterms:W3CDTF">2021-09-18T22:31:00Z</dcterms:created>
  <dcterms:modified xsi:type="dcterms:W3CDTF">2021-09-22T15:54:00Z</dcterms:modified>
</cp:coreProperties>
</file>