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A80C5" w14:textId="2235E209" w:rsidR="005E57E0" w:rsidRDefault="002C412B">
      <w:pPr>
        <w:rPr>
          <w:sz w:val="36"/>
          <w:szCs w:val="36"/>
        </w:rPr>
      </w:pPr>
      <w:r>
        <w:rPr>
          <w:sz w:val="36"/>
          <w:szCs w:val="36"/>
        </w:rPr>
        <w:t xml:space="preserve">Class 4 timetable which includes </w:t>
      </w:r>
      <w:r w:rsidR="00E57B93">
        <w:rPr>
          <w:sz w:val="36"/>
          <w:szCs w:val="36"/>
        </w:rPr>
        <w:t xml:space="preserve">lesson links – please click on them </w:t>
      </w:r>
      <w:r w:rsidR="00E57B93" w:rsidRPr="00E57B93">
        <w:rPr>
          <w:sz w:val="36"/>
          <w:szCs w:val="36"/>
        </w:rPr>
        <w:sym w:font="Wingdings" w:char="F04A"/>
      </w:r>
    </w:p>
    <w:tbl>
      <w:tblPr>
        <w:tblStyle w:val="a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2"/>
        <w:gridCol w:w="1903"/>
        <w:gridCol w:w="1372"/>
        <w:gridCol w:w="1398"/>
        <w:gridCol w:w="1585"/>
        <w:gridCol w:w="1505"/>
        <w:gridCol w:w="1761"/>
        <w:gridCol w:w="1761"/>
        <w:gridCol w:w="1696"/>
      </w:tblGrid>
      <w:tr w:rsidR="005E57E0" w14:paraId="441F7A70" w14:textId="77777777" w:rsidTr="00B632A4">
        <w:tc>
          <w:tcPr>
            <w:tcW w:w="2632" w:type="dxa"/>
          </w:tcPr>
          <w:p w14:paraId="1D6ADB70" w14:textId="77777777" w:rsidR="005E57E0" w:rsidRDefault="002C412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03" w:type="dxa"/>
          </w:tcPr>
          <w:p w14:paraId="2771114F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372" w:type="dxa"/>
          </w:tcPr>
          <w:p w14:paraId="37B1D153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398" w:type="dxa"/>
          </w:tcPr>
          <w:p w14:paraId="3BB83DE3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10.15AM </w:t>
            </w:r>
          </w:p>
          <w:p w14:paraId="262AF40D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85" w:type="dxa"/>
          </w:tcPr>
          <w:p w14:paraId="58E14E3E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56839137" w14:textId="77777777" w:rsidR="005E57E0" w:rsidRDefault="005E5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1066CC04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1761" w:type="dxa"/>
          </w:tcPr>
          <w:p w14:paraId="52AD718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761" w:type="dxa"/>
          </w:tcPr>
          <w:p w14:paraId="62E9D54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3FA7372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696" w:type="dxa"/>
          </w:tcPr>
          <w:p w14:paraId="0CFC3F9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656549" w14:paraId="55A2A2F9" w14:textId="77777777" w:rsidTr="00B632A4">
        <w:tc>
          <w:tcPr>
            <w:tcW w:w="2632" w:type="dxa"/>
          </w:tcPr>
          <w:p w14:paraId="06A8EF96" w14:textId="77777777" w:rsidR="00656549" w:rsidRDefault="00656549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  <w:p w14:paraId="7918EC1F" w14:textId="77777777" w:rsidR="00656549" w:rsidRDefault="00656549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1.2.21</w:t>
            </w:r>
          </w:p>
          <w:p w14:paraId="1D740853" w14:textId="77777777" w:rsidR="00656549" w:rsidRPr="00FC4EB4" w:rsidRDefault="00656549" w:rsidP="00FC4EB4">
            <w:pPr>
              <w:rPr>
                <w:sz w:val="44"/>
                <w:szCs w:val="44"/>
              </w:rPr>
            </w:pPr>
          </w:p>
          <w:p w14:paraId="6FE29803" w14:textId="77777777" w:rsidR="00656549" w:rsidRPr="00FC4EB4" w:rsidRDefault="00656549" w:rsidP="00FC4EB4">
            <w:pPr>
              <w:rPr>
                <w:sz w:val="44"/>
                <w:szCs w:val="44"/>
              </w:rPr>
            </w:pPr>
          </w:p>
          <w:p w14:paraId="7759A2FF" w14:textId="77777777" w:rsidR="00656549" w:rsidRPr="00FC4EB4" w:rsidRDefault="00656549" w:rsidP="00FC4EB4">
            <w:pPr>
              <w:rPr>
                <w:sz w:val="44"/>
                <w:szCs w:val="44"/>
              </w:rPr>
            </w:pPr>
          </w:p>
          <w:p w14:paraId="53E31B2A" w14:textId="77777777" w:rsidR="00656549" w:rsidRPr="00FC4EB4" w:rsidRDefault="00656549" w:rsidP="00FC4EB4">
            <w:pPr>
              <w:rPr>
                <w:sz w:val="44"/>
                <w:szCs w:val="44"/>
              </w:rPr>
            </w:pPr>
          </w:p>
          <w:p w14:paraId="7585D777" w14:textId="77777777" w:rsidR="00656549" w:rsidRDefault="00656549" w:rsidP="00FC4EB4">
            <w:pPr>
              <w:rPr>
                <w:b/>
                <w:sz w:val="44"/>
                <w:szCs w:val="44"/>
              </w:rPr>
            </w:pPr>
          </w:p>
          <w:p w14:paraId="0926F3D6" w14:textId="77777777" w:rsidR="00656549" w:rsidRPr="00FC4EB4" w:rsidRDefault="00656549" w:rsidP="00FC4EB4">
            <w:pPr>
              <w:rPr>
                <w:sz w:val="44"/>
                <w:szCs w:val="44"/>
              </w:rPr>
            </w:pPr>
          </w:p>
          <w:p w14:paraId="5B0BCF1D" w14:textId="77777777" w:rsidR="00656549" w:rsidRDefault="00656549" w:rsidP="00FC4EB4">
            <w:pPr>
              <w:rPr>
                <w:b/>
                <w:sz w:val="44"/>
                <w:szCs w:val="44"/>
              </w:rPr>
            </w:pPr>
          </w:p>
          <w:p w14:paraId="19FBF941" w14:textId="3664FB5C" w:rsidR="00656549" w:rsidRPr="00FC4EB4" w:rsidRDefault="00656549" w:rsidP="00FC4EB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03" w:type="dxa"/>
          </w:tcPr>
          <w:p w14:paraId="518EBBB5" w14:textId="77777777" w:rsidR="00656549" w:rsidRDefault="00656549" w:rsidP="00FE08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6BC3F9F9" w14:textId="5A617E46" w:rsidR="00656549" w:rsidRDefault="0065654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 book.  Did you manage to read 7 times last week?  Well done if you did!  Could you let me know, via a Dojo message, if you are working from home and did manage to and we will add your 5 Dojos to your scores.</w:t>
            </w:r>
          </w:p>
        </w:tc>
        <w:tc>
          <w:tcPr>
            <w:tcW w:w="1372" w:type="dxa"/>
          </w:tcPr>
          <w:p w14:paraId="573C8C40" w14:textId="77777777" w:rsidR="00656549" w:rsidRPr="00E940DD" w:rsidRDefault="00656549" w:rsidP="00FE086D">
            <w:pPr>
              <w:rPr>
                <w:b/>
                <w:bCs/>
                <w:sz w:val="20"/>
                <w:szCs w:val="20"/>
              </w:rPr>
            </w:pPr>
            <w:r w:rsidRPr="00E940DD">
              <w:rPr>
                <w:b/>
                <w:bCs/>
                <w:sz w:val="20"/>
                <w:szCs w:val="20"/>
              </w:rPr>
              <w:t>English</w:t>
            </w:r>
          </w:p>
          <w:p w14:paraId="7675A6CB" w14:textId="1FC71F11" w:rsidR="00656549" w:rsidRPr="00E940DD" w:rsidRDefault="00656549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E940D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312EA1CF" w14:textId="77777777" w:rsidR="00656549" w:rsidRPr="00E940DD" w:rsidRDefault="00656549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940DD">
              <w:rPr>
                <w:b/>
                <w:bCs/>
                <w:i/>
                <w:iCs/>
                <w:sz w:val="20"/>
                <w:szCs w:val="20"/>
              </w:rPr>
              <w:t>‘Treasure’</w:t>
            </w:r>
          </w:p>
          <w:p w14:paraId="29AD77B9" w14:textId="77777777" w:rsidR="00656549" w:rsidRPr="00E940DD" w:rsidRDefault="00656549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40D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0348B3E7" w14:textId="77777777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1.2.21</w:t>
            </w:r>
          </w:p>
          <w:p w14:paraId="5DD8436C" w14:textId="77777777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 xml:space="preserve">Complete </w:t>
            </w:r>
            <w:r w:rsidRPr="00E940DD">
              <w:rPr>
                <w:b/>
                <w:bCs/>
                <w:sz w:val="20"/>
                <w:szCs w:val="20"/>
              </w:rPr>
              <w:t>Activity 9</w:t>
            </w:r>
            <w:r w:rsidRPr="00E940DD">
              <w:rPr>
                <w:sz w:val="20"/>
                <w:szCs w:val="20"/>
              </w:rPr>
              <w:t xml:space="preserve"> on blank A4 paper.  </w:t>
            </w:r>
          </w:p>
          <w:p w14:paraId="4FB20D93" w14:textId="39466D34" w:rsidR="00656549" w:rsidRPr="00BB45B1" w:rsidRDefault="00656549" w:rsidP="00FE086D">
            <w:pPr>
              <w:rPr>
                <w:sz w:val="18"/>
                <w:szCs w:val="18"/>
                <w:highlight w:val="cyan"/>
              </w:rPr>
            </w:pPr>
            <w:r w:rsidRPr="00E940DD">
              <w:rPr>
                <w:sz w:val="18"/>
                <w:szCs w:val="18"/>
              </w:rPr>
              <w:t xml:space="preserve">Try to use the whole of the paper so it is very detailed.  Remember any labels must be written neatly on lines drawn with </w:t>
            </w:r>
            <w:r w:rsidRPr="00FE086D">
              <w:rPr>
                <w:sz w:val="18"/>
                <w:szCs w:val="18"/>
              </w:rPr>
              <w:t>a ruler.</w:t>
            </w:r>
          </w:p>
        </w:tc>
        <w:tc>
          <w:tcPr>
            <w:tcW w:w="1398" w:type="dxa"/>
          </w:tcPr>
          <w:p w14:paraId="04919FF7" w14:textId="77777777" w:rsidR="00656549" w:rsidRPr="00262D63" w:rsidRDefault="00656549" w:rsidP="00FE086D">
            <w:pPr>
              <w:rPr>
                <w:sz w:val="20"/>
                <w:szCs w:val="20"/>
              </w:rPr>
            </w:pPr>
            <w:r w:rsidRPr="00262D63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1F51245C" w14:textId="5C9589BA" w:rsidR="00656549" w:rsidRDefault="00656549" w:rsidP="00FE0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</w:tcPr>
          <w:p w14:paraId="178368AB" w14:textId="77777777" w:rsidR="00656549" w:rsidRDefault="005368EB" w:rsidP="00C74442">
            <w:hyperlink r:id="rId5">
              <w:r w:rsidR="00656549">
                <w:rPr>
                  <w:color w:val="0000FF"/>
                  <w:u w:val="single"/>
                </w:rPr>
                <w:t>Y5's Maths lesson</w:t>
              </w:r>
            </w:hyperlink>
          </w:p>
          <w:p w14:paraId="27531382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39201C39" w14:textId="77777777" w:rsidR="00656549" w:rsidRDefault="00656549" w:rsidP="00C74442"/>
          <w:p w14:paraId="6A05175A" w14:textId="77777777" w:rsidR="00656549" w:rsidRDefault="00656549" w:rsidP="00C74442"/>
          <w:p w14:paraId="605DB91A" w14:textId="77777777" w:rsidR="00656549" w:rsidRDefault="00656549" w:rsidP="00C74442"/>
          <w:p w14:paraId="1FE780D0" w14:textId="77777777" w:rsidR="00656549" w:rsidRDefault="00656549" w:rsidP="00C74442"/>
          <w:p w14:paraId="0F4577B1" w14:textId="77777777" w:rsidR="00656549" w:rsidRDefault="005368EB" w:rsidP="00C74442">
            <w:hyperlink r:id="rId6">
              <w:r w:rsidR="00656549">
                <w:rPr>
                  <w:color w:val="0000FF"/>
                  <w:u w:val="single"/>
                </w:rPr>
                <w:t>Y6's Maths lesson</w:t>
              </w:r>
            </w:hyperlink>
          </w:p>
          <w:p w14:paraId="2F48E02A" w14:textId="770D89C1" w:rsidR="00656549" w:rsidRDefault="00656549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505" w:type="dxa"/>
          </w:tcPr>
          <w:p w14:paraId="19CC7E81" w14:textId="77777777" w:rsidR="00656549" w:rsidRPr="00E940DD" w:rsidRDefault="00656549" w:rsidP="00FE086D">
            <w:pPr>
              <w:rPr>
                <w:b/>
                <w:sz w:val="20"/>
                <w:szCs w:val="20"/>
              </w:rPr>
            </w:pPr>
            <w:r w:rsidRPr="00E940DD">
              <w:rPr>
                <w:b/>
                <w:sz w:val="20"/>
                <w:szCs w:val="20"/>
              </w:rPr>
              <w:t>CGP Grammar</w:t>
            </w:r>
          </w:p>
          <w:p w14:paraId="551DED22" w14:textId="29A95A4E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i/>
                <w:sz w:val="20"/>
                <w:szCs w:val="20"/>
                <w:u w:val="single"/>
              </w:rPr>
              <w:t>Year 5</w:t>
            </w:r>
            <w:r w:rsidRPr="00E940DD">
              <w:rPr>
                <w:sz w:val="20"/>
                <w:szCs w:val="20"/>
              </w:rPr>
              <w:t xml:space="preserve">  Begin Pages 28,29,30 &amp; 31 (to finish tomorrow)</w:t>
            </w:r>
          </w:p>
          <w:p w14:paraId="781F1C1F" w14:textId="77777777" w:rsidR="00656549" w:rsidRPr="00E940DD" w:rsidRDefault="00656549" w:rsidP="00FE086D">
            <w:pPr>
              <w:rPr>
                <w:sz w:val="20"/>
                <w:szCs w:val="20"/>
              </w:rPr>
            </w:pPr>
          </w:p>
          <w:p w14:paraId="5C86CB3E" w14:textId="4A04DBD9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i/>
                <w:sz w:val="20"/>
                <w:szCs w:val="20"/>
                <w:u w:val="single"/>
              </w:rPr>
              <w:t>Year 6</w:t>
            </w:r>
            <w:r w:rsidRPr="00E940DD">
              <w:rPr>
                <w:sz w:val="20"/>
                <w:szCs w:val="20"/>
              </w:rPr>
              <w:t xml:space="preserve"> Begin Pages 28,29,30 &amp; 31 (to finish tomorrow)</w:t>
            </w:r>
          </w:p>
          <w:p w14:paraId="3A2FFEA3" w14:textId="77777777" w:rsidR="00656549" w:rsidRPr="00E940DD" w:rsidRDefault="00656549" w:rsidP="00FE086D">
            <w:pPr>
              <w:rPr>
                <w:sz w:val="20"/>
                <w:szCs w:val="20"/>
              </w:rPr>
            </w:pPr>
          </w:p>
          <w:p w14:paraId="5E488961" w14:textId="34F39BD5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 xml:space="preserve">See Website - Resources – English 1.2.21 </w:t>
            </w:r>
          </w:p>
          <w:p w14:paraId="1FCB4A19" w14:textId="77777777" w:rsidR="00656549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for downloads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1" w:type="dxa"/>
            <w:tcBorders>
              <w:right w:val="nil"/>
            </w:tcBorders>
          </w:tcPr>
          <w:p w14:paraId="54E65E39" w14:textId="0521BB09" w:rsidR="00656549" w:rsidRPr="00283366" w:rsidRDefault="00656549" w:rsidP="00FE086D">
            <w:pPr>
              <w:rPr>
                <w:sz w:val="20"/>
                <w:szCs w:val="20"/>
                <w:u w:val="single"/>
              </w:rPr>
            </w:pPr>
            <w:r w:rsidRPr="00283366">
              <w:rPr>
                <w:sz w:val="20"/>
                <w:szCs w:val="20"/>
                <w:u w:val="single"/>
              </w:rPr>
              <w:t>RE – Islam</w:t>
            </w:r>
            <w:r>
              <w:rPr>
                <w:sz w:val="20"/>
                <w:szCs w:val="20"/>
                <w:u w:val="single"/>
              </w:rPr>
              <w:t xml:space="preserve"> – Session 4</w:t>
            </w:r>
          </w:p>
          <w:p w14:paraId="7E46E00B" w14:textId="482BC523" w:rsidR="00656549" w:rsidRPr="00283366" w:rsidRDefault="005368EB" w:rsidP="00FE086D">
            <w:pPr>
              <w:rPr>
                <w:sz w:val="20"/>
                <w:szCs w:val="20"/>
                <w:u w:val="single"/>
              </w:rPr>
            </w:pPr>
            <w:hyperlink r:id="rId7" w:history="1">
              <w:r w:rsidR="00656549" w:rsidRPr="00283366">
                <w:rPr>
                  <w:rStyle w:val="Hyperlink"/>
                  <w:sz w:val="20"/>
                  <w:szCs w:val="20"/>
                </w:rPr>
                <w:t>Where do Muslims Worship?</w:t>
              </w:r>
            </w:hyperlink>
          </w:p>
          <w:p w14:paraId="000E048E" w14:textId="16709041" w:rsidR="00656549" w:rsidRDefault="00656549" w:rsidP="00FE086D">
            <w:pPr>
              <w:rPr>
                <w:sz w:val="20"/>
                <w:szCs w:val="20"/>
              </w:rPr>
            </w:pPr>
            <w:r w:rsidRPr="00283366">
              <w:rPr>
                <w:sz w:val="20"/>
                <w:szCs w:val="20"/>
              </w:rPr>
              <w:t>Please complete the Intro Quiz, watch the video, complete the ta</w:t>
            </w:r>
            <w:r>
              <w:rPr>
                <w:sz w:val="20"/>
                <w:szCs w:val="20"/>
              </w:rPr>
              <w:t>sks on the video and complete the Exit Quiz.</w:t>
            </w:r>
          </w:p>
          <w:p w14:paraId="03962996" w14:textId="7E161E87" w:rsidR="00656549" w:rsidRPr="00283366" w:rsidRDefault="0065654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also read </w:t>
            </w:r>
            <w:r w:rsidRPr="00E940DD">
              <w:rPr>
                <w:sz w:val="20"/>
                <w:szCs w:val="20"/>
              </w:rPr>
              <w:t xml:space="preserve">the </w:t>
            </w:r>
            <w:proofErr w:type="spellStart"/>
            <w:r w:rsidRPr="00E940DD">
              <w:rPr>
                <w:sz w:val="20"/>
                <w:szCs w:val="20"/>
              </w:rPr>
              <w:t>Powerpoint</w:t>
            </w:r>
            <w:proofErr w:type="spellEnd"/>
            <w:r w:rsidRPr="00E940DD">
              <w:rPr>
                <w:sz w:val="20"/>
                <w:szCs w:val="20"/>
              </w:rPr>
              <w:t xml:space="preserve"> - ‘Places of worship’ and answer the Plenary</w:t>
            </w:r>
            <w:r>
              <w:rPr>
                <w:sz w:val="20"/>
                <w:szCs w:val="20"/>
              </w:rPr>
              <w:t xml:space="preserve"> questions on the final slide.</w:t>
            </w:r>
          </w:p>
          <w:p w14:paraId="5DAEBFDC" w14:textId="264F2EE1" w:rsidR="00656549" w:rsidRDefault="0065654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good summary of what we have been learning.</w:t>
            </w:r>
          </w:p>
          <w:p w14:paraId="6BAAD9E1" w14:textId="2CAFA056" w:rsidR="00656549" w:rsidRPr="00AF77EC" w:rsidRDefault="00656549" w:rsidP="00FE086D">
            <w:pPr>
              <w:rPr>
                <w:sz w:val="20"/>
                <w:szCs w:val="20"/>
              </w:rPr>
            </w:pPr>
            <w:r w:rsidRPr="00283366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</w:tc>
        <w:tc>
          <w:tcPr>
            <w:tcW w:w="1761" w:type="dxa"/>
            <w:tcBorders>
              <w:left w:val="nil"/>
            </w:tcBorders>
          </w:tcPr>
          <w:p w14:paraId="147585C0" w14:textId="77777777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87F4DBF" w14:textId="77777777" w:rsidR="00A040C4" w:rsidRPr="00065EF8" w:rsidRDefault="00A040C4" w:rsidP="00A040C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French </w:t>
            </w:r>
            <w:r w:rsidRPr="00065EF8">
              <w:rPr>
                <w:b/>
                <w:i/>
                <w:sz w:val="20"/>
                <w:szCs w:val="20"/>
              </w:rPr>
              <w:t xml:space="preserve">with Mme </w:t>
            </w:r>
            <w:proofErr w:type="spellStart"/>
            <w:r w:rsidRPr="00065EF8">
              <w:rPr>
                <w:b/>
                <w:i/>
                <w:sz w:val="20"/>
                <w:szCs w:val="20"/>
              </w:rPr>
              <w:t>Mordue</w:t>
            </w:r>
            <w:proofErr w:type="spellEnd"/>
            <w:r w:rsidRPr="00065EF8">
              <w:rPr>
                <w:b/>
                <w:i/>
                <w:sz w:val="20"/>
                <w:szCs w:val="20"/>
              </w:rPr>
              <w:t xml:space="preserve"> </w:t>
            </w:r>
          </w:p>
          <w:p w14:paraId="76D67478" w14:textId="77777777" w:rsidR="00A040C4" w:rsidRDefault="00A040C4" w:rsidP="00A040C4">
            <w:pPr>
              <w:rPr>
                <w:b/>
                <w:sz w:val="20"/>
                <w:szCs w:val="20"/>
              </w:rPr>
            </w:pPr>
          </w:p>
          <w:p w14:paraId="1C3F28DD" w14:textId="77777777" w:rsidR="00A040C4" w:rsidRDefault="00A040C4" w:rsidP="00A040C4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FOR LESSON RECORDINGS AND ACTIVITIES -  SEE WEBSITE </w:t>
            </w:r>
          </w:p>
          <w:p w14:paraId="3AE09AE2" w14:textId="77777777" w:rsidR="00656549" w:rsidRDefault="00656549" w:rsidP="00A040C4">
            <w:pPr>
              <w:rPr>
                <w:sz w:val="20"/>
                <w:szCs w:val="20"/>
              </w:rPr>
            </w:pPr>
          </w:p>
        </w:tc>
      </w:tr>
      <w:tr w:rsidR="00656549" w14:paraId="3ECBB410" w14:textId="77777777" w:rsidTr="00B632A4">
        <w:tc>
          <w:tcPr>
            <w:tcW w:w="2632" w:type="dxa"/>
          </w:tcPr>
          <w:p w14:paraId="5B530040" w14:textId="5A132B2C" w:rsidR="00656549" w:rsidRDefault="00656549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  <w:p w14:paraId="1A3D7044" w14:textId="151FDBD1" w:rsidR="00656549" w:rsidRDefault="00656549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2.2.21</w:t>
            </w:r>
          </w:p>
        </w:tc>
        <w:tc>
          <w:tcPr>
            <w:tcW w:w="1903" w:type="dxa"/>
          </w:tcPr>
          <w:p w14:paraId="30026F44" w14:textId="77777777" w:rsidR="00656549" w:rsidRDefault="00656549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Take care of ourselves Tuesday </w:t>
            </w:r>
          </w:p>
          <w:p w14:paraId="6873505A" w14:textId="73860D9C" w:rsidR="00656549" w:rsidRDefault="00656549" w:rsidP="00FE086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8C5112E" w14:textId="75F30C38" w:rsidR="00656549" w:rsidRPr="00FA2719" w:rsidRDefault="00656549" w:rsidP="00FE086D">
            <w:pPr>
              <w:rPr>
                <w:color w:val="FF0000"/>
                <w:sz w:val="20"/>
                <w:szCs w:val="20"/>
              </w:rPr>
            </w:pPr>
            <w:r w:rsidRPr="00FA2719">
              <w:rPr>
                <w:color w:val="FF0000"/>
                <w:sz w:val="20"/>
                <w:szCs w:val="20"/>
              </w:rPr>
              <w:t>You will need to watch the link first</w:t>
            </w:r>
          </w:p>
          <w:p w14:paraId="0828B862" w14:textId="77777777" w:rsidR="00656549" w:rsidRDefault="00656549" w:rsidP="00FE086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ADE85EE" w14:textId="329904AC" w:rsidR="00656549" w:rsidRDefault="00656549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 w:rsidRPr="007559E9">
              <w:rPr>
                <w:b/>
                <w:bCs/>
                <w:i/>
                <w:iCs/>
                <w:sz w:val="20"/>
                <w:szCs w:val="20"/>
              </w:rPr>
              <w:t>Link to Mrs Gilbert’s message here</w:t>
            </w:r>
            <w:r>
              <w:rPr>
                <w:b/>
                <w:bCs/>
                <w:sz w:val="20"/>
                <w:szCs w:val="20"/>
                <w:u w:val="single"/>
              </w:rPr>
              <w:t>.</w:t>
            </w:r>
          </w:p>
          <w:p w14:paraId="3354F647" w14:textId="5D78D9AF" w:rsidR="00656549" w:rsidRDefault="00656549" w:rsidP="00FE086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043EAE4" w14:textId="1D363AC8" w:rsidR="00656549" w:rsidRPr="00FA2719" w:rsidRDefault="00656549" w:rsidP="00FE086D">
            <w:pPr>
              <w:rPr>
                <w:sz w:val="20"/>
                <w:szCs w:val="20"/>
              </w:rPr>
            </w:pPr>
            <w:r w:rsidRPr="00FA2719">
              <w:rPr>
                <w:sz w:val="20"/>
                <w:szCs w:val="20"/>
              </w:rPr>
              <w:t xml:space="preserve">Think of a challenging situation you have been in recently.  How did </w:t>
            </w:r>
            <w:r w:rsidRPr="00FA2719">
              <w:rPr>
                <w:sz w:val="20"/>
                <w:szCs w:val="20"/>
              </w:rPr>
              <w:lastRenderedPageBreak/>
              <w:t>you manage the feelings you had?  Did you use any ‘Thumbs up’ actions?  If not</w:t>
            </w:r>
            <w:r>
              <w:rPr>
                <w:sz w:val="20"/>
                <w:szCs w:val="20"/>
              </w:rPr>
              <w:t>,</w:t>
            </w:r>
            <w:r w:rsidRPr="00FA2719">
              <w:rPr>
                <w:sz w:val="20"/>
                <w:szCs w:val="20"/>
              </w:rPr>
              <w:t xml:space="preserve"> what might you do in the same situation in the future?</w:t>
            </w:r>
          </w:p>
          <w:p w14:paraId="62B2C622" w14:textId="4A1DE48E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1DA70E50" w14:textId="77777777" w:rsidR="00656549" w:rsidRPr="00E940DD" w:rsidRDefault="00656549" w:rsidP="00FE086D">
            <w:pPr>
              <w:rPr>
                <w:b/>
                <w:bCs/>
                <w:sz w:val="20"/>
                <w:szCs w:val="20"/>
              </w:rPr>
            </w:pPr>
            <w:r w:rsidRPr="00E940DD">
              <w:rPr>
                <w:b/>
                <w:bCs/>
                <w:sz w:val="20"/>
                <w:szCs w:val="20"/>
              </w:rPr>
              <w:lastRenderedPageBreak/>
              <w:t>English</w:t>
            </w:r>
          </w:p>
          <w:p w14:paraId="2CDCDB12" w14:textId="77777777" w:rsidR="00656549" w:rsidRPr="00E940DD" w:rsidRDefault="00656549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E940D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2FCD0A5F" w14:textId="77777777" w:rsidR="00656549" w:rsidRPr="00E940DD" w:rsidRDefault="00656549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940DD">
              <w:rPr>
                <w:b/>
                <w:bCs/>
                <w:i/>
                <w:iCs/>
                <w:sz w:val="20"/>
                <w:szCs w:val="20"/>
              </w:rPr>
              <w:t>‘Treasure’</w:t>
            </w:r>
          </w:p>
          <w:p w14:paraId="6813A744" w14:textId="77777777" w:rsidR="00656549" w:rsidRPr="00E940DD" w:rsidRDefault="00656549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40D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5504C3DA" w14:textId="71826B89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2.2.21</w:t>
            </w:r>
          </w:p>
          <w:p w14:paraId="47EBF8F7" w14:textId="720CB597" w:rsidR="00656549" w:rsidRPr="00BB45B1" w:rsidRDefault="00656549" w:rsidP="00FE086D">
            <w:pPr>
              <w:rPr>
                <w:sz w:val="20"/>
                <w:szCs w:val="20"/>
                <w:highlight w:val="cyan"/>
              </w:rPr>
            </w:pPr>
            <w:r w:rsidRPr="00E940DD">
              <w:rPr>
                <w:sz w:val="20"/>
                <w:szCs w:val="20"/>
              </w:rPr>
              <w:t xml:space="preserve">Complete </w:t>
            </w:r>
            <w:r w:rsidRPr="00E940DD">
              <w:rPr>
                <w:b/>
                <w:bCs/>
                <w:sz w:val="20"/>
                <w:szCs w:val="20"/>
              </w:rPr>
              <w:t>Activity 10 and 11</w:t>
            </w:r>
            <w:r w:rsidRPr="00E940DD">
              <w:rPr>
                <w:sz w:val="20"/>
                <w:szCs w:val="20"/>
              </w:rPr>
              <w:t xml:space="preserve"> on downloadabl</w:t>
            </w:r>
            <w:r w:rsidRPr="00E940DD">
              <w:rPr>
                <w:sz w:val="20"/>
                <w:szCs w:val="20"/>
              </w:rPr>
              <w:lastRenderedPageBreak/>
              <w:t>e sheet or lined paper.</w:t>
            </w:r>
          </w:p>
        </w:tc>
        <w:tc>
          <w:tcPr>
            <w:tcW w:w="1398" w:type="dxa"/>
          </w:tcPr>
          <w:p w14:paraId="61B27DA7" w14:textId="77777777" w:rsidR="00656549" w:rsidRPr="00262D63" w:rsidRDefault="00656549" w:rsidP="00FE086D">
            <w:pPr>
              <w:rPr>
                <w:sz w:val="20"/>
                <w:szCs w:val="20"/>
              </w:rPr>
            </w:pPr>
            <w:r w:rsidRPr="00262D63"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  <w:p w14:paraId="180743C0" w14:textId="6FD18D18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5D6AA3C1" w14:textId="77777777" w:rsidR="00656549" w:rsidRDefault="005368EB" w:rsidP="00C74442">
            <w:pPr>
              <w:rPr>
                <w:b/>
                <w:color w:val="FF0000"/>
                <w:sz w:val="20"/>
                <w:szCs w:val="20"/>
              </w:rPr>
            </w:pPr>
            <w:hyperlink r:id="rId8">
              <w:r w:rsidR="00656549">
                <w:rPr>
                  <w:b/>
                  <w:color w:val="0000FF"/>
                  <w:sz w:val="20"/>
                  <w:szCs w:val="20"/>
                  <w:u w:val="single"/>
                </w:rPr>
                <w:t>Y5's Maths lesson</w:t>
              </w:r>
            </w:hyperlink>
          </w:p>
          <w:p w14:paraId="5F18F9A7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</w:p>
          <w:p w14:paraId="5C2E7400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7D251942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</w:p>
          <w:p w14:paraId="0692F962" w14:textId="6351C36A" w:rsidR="00656549" w:rsidRDefault="005368EB" w:rsidP="00C74442">
            <w:pPr>
              <w:rPr>
                <w:b/>
                <w:color w:val="FF0000"/>
                <w:sz w:val="20"/>
                <w:szCs w:val="20"/>
              </w:rPr>
            </w:pPr>
            <w:hyperlink r:id="rId9" w:history="1">
              <w:r w:rsidR="00656549" w:rsidRPr="00656549">
                <w:rPr>
                  <w:rStyle w:val="Hyperlink"/>
                  <w:b/>
                  <w:sz w:val="20"/>
                  <w:szCs w:val="20"/>
                </w:rPr>
                <w:t>Y6's Maths lesson</w:t>
              </w:r>
            </w:hyperlink>
          </w:p>
          <w:p w14:paraId="4F75DD66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</w:p>
          <w:p w14:paraId="265BF9AB" w14:textId="77777777" w:rsidR="00656549" w:rsidRDefault="00656549" w:rsidP="00C74442">
            <w:r>
              <w:rPr>
                <w:b/>
                <w:color w:val="FF0000"/>
                <w:sz w:val="20"/>
                <w:szCs w:val="20"/>
              </w:rPr>
              <w:t xml:space="preserve">FOR MATHS ALSO SEE </w:t>
            </w:r>
            <w:r>
              <w:rPr>
                <w:b/>
                <w:color w:val="FF0000"/>
                <w:sz w:val="20"/>
                <w:szCs w:val="20"/>
              </w:rPr>
              <w:lastRenderedPageBreak/>
              <w:t>WEBSITE DOWNLOADS</w:t>
            </w:r>
          </w:p>
          <w:p w14:paraId="3185D303" w14:textId="77777777" w:rsidR="00656549" w:rsidRDefault="00656549" w:rsidP="00C74442"/>
          <w:p w14:paraId="75FCF546" w14:textId="77777777" w:rsidR="00656549" w:rsidRDefault="00656549" w:rsidP="00C74442"/>
          <w:p w14:paraId="045A80CF" w14:textId="77777777" w:rsidR="00656549" w:rsidRDefault="00656549" w:rsidP="00C74442">
            <w:pPr>
              <w:rPr>
                <w:highlight w:val="yellow"/>
              </w:rPr>
            </w:pPr>
          </w:p>
          <w:p w14:paraId="623C7CF5" w14:textId="77777777" w:rsidR="00656549" w:rsidRPr="00454D45" w:rsidRDefault="00656549" w:rsidP="00FE086D">
            <w:pPr>
              <w:rPr>
                <w:b/>
                <w:color w:val="0000FF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05" w:type="dxa"/>
          </w:tcPr>
          <w:p w14:paraId="4592A41C" w14:textId="77777777" w:rsidR="00656549" w:rsidRPr="00E940DD" w:rsidRDefault="00656549" w:rsidP="00FE086D">
            <w:pPr>
              <w:rPr>
                <w:b/>
                <w:sz w:val="20"/>
                <w:szCs w:val="20"/>
              </w:rPr>
            </w:pPr>
            <w:r w:rsidRPr="00E940DD">
              <w:rPr>
                <w:b/>
                <w:sz w:val="20"/>
                <w:szCs w:val="20"/>
              </w:rPr>
              <w:lastRenderedPageBreak/>
              <w:t>CGP Grammar</w:t>
            </w:r>
          </w:p>
          <w:p w14:paraId="25AEAF99" w14:textId="382F9B6F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i/>
                <w:sz w:val="20"/>
                <w:szCs w:val="20"/>
                <w:u w:val="single"/>
              </w:rPr>
              <w:t>Year 5</w:t>
            </w:r>
            <w:r w:rsidRPr="00E940DD">
              <w:rPr>
                <w:sz w:val="20"/>
                <w:szCs w:val="20"/>
              </w:rPr>
              <w:t xml:space="preserve">  Finish Pages 28,29,30 &amp; 31</w:t>
            </w:r>
          </w:p>
          <w:p w14:paraId="399349DD" w14:textId="77777777" w:rsidR="00656549" w:rsidRPr="00E940DD" w:rsidRDefault="00656549" w:rsidP="00FE086D">
            <w:pPr>
              <w:rPr>
                <w:sz w:val="20"/>
                <w:szCs w:val="20"/>
              </w:rPr>
            </w:pPr>
          </w:p>
          <w:p w14:paraId="62856F7C" w14:textId="684B3B3A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i/>
                <w:sz w:val="20"/>
                <w:szCs w:val="20"/>
                <w:u w:val="single"/>
              </w:rPr>
              <w:t>Year 6</w:t>
            </w:r>
            <w:r w:rsidRPr="00E940DD">
              <w:rPr>
                <w:sz w:val="20"/>
                <w:szCs w:val="20"/>
              </w:rPr>
              <w:t xml:space="preserve"> Finish Pages 28,29,30 &amp; 31 </w:t>
            </w:r>
          </w:p>
          <w:p w14:paraId="3412DDD6" w14:textId="77777777" w:rsidR="00656549" w:rsidRPr="00E940DD" w:rsidRDefault="00656549" w:rsidP="00FE086D">
            <w:pPr>
              <w:rPr>
                <w:sz w:val="20"/>
                <w:szCs w:val="20"/>
              </w:rPr>
            </w:pPr>
          </w:p>
          <w:p w14:paraId="52D522E6" w14:textId="261056B9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 xml:space="preserve">See Website - Resources – English 1.2.21 </w:t>
            </w:r>
          </w:p>
          <w:p w14:paraId="55A8A852" w14:textId="77777777" w:rsidR="00656549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 xml:space="preserve">for downloads </w:t>
            </w:r>
            <w:r w:rsidRPr="00E940DD">
              <w:rPr>
                <w:sz w:val="20"/>
                <w:szCs w:val="20"/>
              </w:rPr>
              <w:lastRenderedPageBreak/>
              <w:t>– as yesterday.</w:t>
            </w:r>
          </w:p>
        </w:tc>
        <w:tc>
          <w:tcPr>
            <w:tcW w:w="1761" w:type="dxa"/>
            <w:tcBorders>
              <w:right w:val="nil"/>
            </w:tcBorders>
          </w:tcPr>
          <w:p w14:paraId="58751410" w14:textId="77777777" w:rsidR="00656549" w:rsidRPr="003F2FC1" w:rsidRDefault="00656549" w:rsidP="00454D45">
            <w:pPr>
              <w:rPr>
                <w:b/>
                <w:sz w:val="20"/>
                <w:szCs w:val="20"/>
              </w:rPr>
            </w:pPr>
            <w:r w:rsidRPr="003F2FC1">
              <w:rPr>
                <w:b/>
                <w:sz w:val="20"/>
                <w:szCs w:val="20"/>
              </w:rPr>
              <w:lastRenderedPageBreak/>
              <w:t>1-1.40</w:t>
            </w:r>
          </w:p>
          <w:p w14:paraId="1E8F9629" w14:textId="77777777" w:rsidR="00656549" w:rsidRPr="003F2FC1" w:rsidRDefault="00656549" w:rsidP="00454D45">
            <w:pPr>
              <w:rPr>
                <w:b/>
                <w:sz w:val="20"/>
                <w:szCs w:val="20"/>
                <w:u w:val="single"/>
              </w:rPr>
            </w:pPr>
            <w:r w:rsidRPr="003F2FC1">
              <w:rPr>
                <w:b/>
                <w:sz w:val="20"/>
                <w:szCs w:val="20"/>
                <w:u w:val="single"/>
              </w:rPr>
              <w:t>Handwriting-Unit 17</w:t>
            </w:r>
          </w:p>
          <w:p w14:paraId="05806F66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2B3E60FE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Write on lined paper.</w:t>
            </w:r>
          </w:p>
          <w:p w14:paraId="131BA7F3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Copy accurately-shape, size, join.</w:t>
            </w:r>
          </w:p>
          <w:p w14:paraId="2706C72E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b/>
                <w:color w:val="FF0000"/>
                <w:sz w:val="20"/>
                <w:szCs w:val="20"/>
              </w:rPr>
              <w:t xml:space="preserve">FOR RESOURCES  </w:t>
            </w:r>
            <w:r w:rsidRPr="003F2FC1">
              <w:rPr>
                <w:b/>
                <w:color w:val="FF0000"/>
                <w:sz w:val="20"/>
                <w:szCs w:val="20"/>
              </w:rPr>
              <w:lastRenderedPageBreak/>
              <w:t>SEE WEBSITE DOWNLOADS</w:t>
            </w:r>
          </w:p>
          <w:p w14:paraId="4C6EF9E1" w14:textId="77777777" w:rsidR="00656549" w:rsidRDefault="00656549" w:rsidP="00FE086D">
            <w:pPr>
              <w:rPr>
                <w:b/>
                <w:sz w:val="20"/>
                <w:szCs w:val="20"/>
              </w:rPr>
            </w:pPr>
          </w:p>
          <w:p w14:paraId="49F55521" w14:textId="77777777" w:rsidR="00656549" w:rsidRDefault="00656549" w:rsidP="00454D45">
            <w:pPr>
              <w:rPr>
                <w:b/>
                <w:sz w:val="20"/>
                <w:szCs w:val="20"/>
              </w:rPr>
            </w:pPr>
            <w:r w:rsidRPr="003F2FC1">
              <w:rPr>
                <w:b/>
                <w:sz w:val="20"/>
                <w:szCs w:val="20"/>
              </w:rPr>
              <w:t>1.40-2.50pm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2FC1">
              <w:rPr>
                <w:b/>
                <w:sz w:val="20"/>
                <w:szCs w:val="20"/>
                <w:u w:val="single"/>
              </w:rPr>
              <w:t>History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</w:rPr>
              <w:t>– Lesson 4</w:t>
            </w:r>
          </w:p>
          <w:p w14:paraId="63CFBB5D" w14:textId="77777777" w:rsidR="00656549" w:rsidRPr="00E52A1C" w:rsidRDefault="00656549" w:rsidP="00454D45">
            <w:pPr>
              <w:rPr>
                <w:bCs/>
                <w:sz w:val="20"/>
                <w:szCs w:val="20"/>
              </w:rPr>
            </w:pPr>
            <w:r w:rsidRPr="00E52A1C">
              <w:rPr>
                <w:bCs/>
                <w:sz w:val="20"/>
                <w:szCs w:val="20"/>
              </w:rPr>
              <w:t>What was invented during Queen Victoria’s reign?</w:t>
            </w:r>
          </w:p>
          <w:p w14:paraId="3353B999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b/>
                <w:color w:val="FF0000"/>
                <w:sz w:val="20"/>
                <w:szCs w:val="20"/>
              </w:rPr>
              <w:t>FOR RESOURCES  SEE WEBSITE</w:t>
            </w:r>
            <w:r>
              <w:rPr>
                <w:b/>
                <w:color w:val="FF0000"/>
                <w:sz w:val="20"/>
                <w:szCs w:val="20"/>
              </w:rPr>
              <w:t xml:space="preserve"> DOWNLOADS</w:t>
            </w:r>
          </w:p>
          <w:p w14:paraId="2E078497" w14:textId="6AD20313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</w:tcBorders>
          </w:tcPr>
          <w:p w14:paraId="71765DC2" w14:textId="77777777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4F7D190" w14:textId="77777777" w:rsidR="00656549" w:rsidRDefault="00656549" w:rsidP="00FE08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2.50pm – 3.10pm</w:t>
            </w:r>
          </w:p>
          <w:p w14:paraId="122F6558" w14:textId="77777777" w:rsidR="00656549" w:rsidRDefault="00656549" w:rsidP="00FE086D">
            <w:pPr>
              <w:rPr>
                <w:b/>
                <w:u w:val="single"/>
              </w:rPr>
            </w:pPr>
          </w:p>
          <w:p w14:paraId="3F4FA740" w14:textId="77777777" w:rsidR="00656549" w:rsidRPr="002D7C47" w:rsidRDefault="00656549" w:rsidP="00FE086D">
            <w:pPr>
              <w:rPr>
                <w:b/>
                <w:u w:val="single"/>
              </w:rPr>
            </w:pPr>
            <w:r w:rsidRPr="002D7C47">
              <w:rPr>
                <w:b/>
                <w:u w:val="single"/>
              </w:rPr>
              <w:t>DEAR Time – Goodnight Mr Tom</w:t>
            </w:r>
          </w:p>
          <w:p w14:paraId="6DD02A9F" w14:textId="686E64E6" w:rsidR="00656549" w:rsidRPr="002D7C47" w:rsidRDefault="00656549" w:rsidP="00FE086D">
            <w:pPr>
              <w:rPr>
                <w:i/>
                <w:sz w:val="20"/>
                <w:szCs w:val="20"/>
              </w:rPr>
            </w:pPr>
            <w:r w:rsidRPr="002D7C47">
              <w:rPr>
                <w:i/>
                <w:sz w:val="20"/>
                <w:szCs w:val="20"/>
              </w:rPr>
              <w:t xml:space="preserve">Listen to Chapter </w:t>
            </w:r>
            <w:r w:rsidRPr="002D7C47">
              <w:rPr>
                <w:b/>
                <w:i/>
                <w:sz w:val="20"/>
                <w:szCs w:val="20"/>
                <w:u w:val="single"/>
              </w:rPr>
              <w:t xml:space="preserve">16. </w:t>
            </w:r>
          </w:p>
          <w:p w14:paraId="660016F0" w14:textId="77777777" w:rsidR="00656549" w:rsidRPr="002D7C47" w:rsidRDefault="00656549" w:rsidP="00FE086D">
            <w:pPr>
              <w:rPr>
                <w:i/>
                <w:sz w:val="20"/>
                <w:szCs w:val="20"/>
              </w:rPr>
            </w:pPr>
          </w:p>
          <w:p w14:paraId="2C7CD4B9" w14:textId="77777777" w:rsidR="00656549" w:rsidRDefault="00656549" w:rsidP="00FE086D">
            <w:pPr>
              <w:rPr>
                <w:sz w:val="20"/>
                <w:szCs w:val="20"/>
              </w:rPr>
            </w:pPr>
            <w:r w:rsidRPr="002D7C47">
              <w:rPr>
                <w:sz w:val="20"/>
                <w:szCs w:val="20"/>
              </w:rPr>
              <w:t xml:space="preserve">Click on the YouTube link at bottom of this timetable and find the specific </w:t>
            </w:r>
            <w:r w:rsidRPr="002D7C47">
              <w:rPr>
                <w:sz w:val="20"/>
                <w:szCs w:val="20"/>
              </w:rPr>
              <w:lastRenderedPageBreak/>
              <w:t>chapter(s) for today by scrolling down the right-hand side when on the YouTube page.</w:t>
            </w:r>
          </w:p>
          <w:p w14:paraId="4BF98763" w14:textId="77777777" w:rsidR="00656549" w:rsidRDefault="00656549" w:rsidP="00FE086D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656549" w14:paraId="4D4D053F" w14:textId="77777777" w:rsidTr="00B632A4">
        <w:tc>
          <w:tcPr>
            <w:tcW w:w="2632" w:type="dxa"/>
          </w:tcPr>
          <w:p w14:paraId="2316DC62" w14:textId="77777777" w:rsidR="00656549" w:rsidRDefault="00656549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WEDNESDAY</w:t>
            </w:r>
          </w:p>
          <w:p w14:paraId="2DA51475" w14:textId="3F116F99" w:rsidR="00656549" w:rsidRDefault="00656549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3.2.21</w:t>
            </w:r>
          </w:p>
        </w:tc>
        <w:tc>
          <w:tcPr>
            <w:tcW w:w="1903" w:type="dxa"/>
          </w:tcPr>
          <w:p w14:paraId="4E949293" w14:textId="77777777" w:rsidR="00656549" w:rsidRPr="000763E6" w:rsidRDefault="00656549" w:rsidP="00FE086D">
            <w:pPr>
              <w:rPr>
                <w:sz w:val="20"/>
                <w:szCs w:val="20"/>
                <w:u w:val="single"/>
              </w:rPr>
            </w:pPr>
            <w:r w:rsidRPr="000763E6">
              <w:rPr>
                <w:sz w:val="20"/>
                <w:szCs w:val="20"/>
                <w:u w:val="single"/>
              </w:rPr>
              <w:t>DEAR time</w:t>
            </w:r>
            <w:r>
              <w:rPr>
                <w:sz w:val="20"/>
                <w:szCs w:val="20"/>
                <w:u w:val="single"/>
              </w:rPr>
              <w:t>/Punctuation</w:t>
            </w:r>
          </w:p>
          <w:p w14:paraId="34C7EFD0" w14:textId="77777777" w:rsidR="00656549" w:rsidRDefault="00656549" w:rsidP="00FE086D">
            <w:pPr>
              <w:rPr>
                <w:sz w:val="20"/>
                <w:szCs w:val="20"/>
              </w:rPr>
            </w:pPr>
            <w:r w:rsidRPr="000763E6">
              <w:rPr>
                <w:sz w:val="20"/>
                <w:szCs w:val="20"/>
              </w:rPr>
              <w:t xml:space="preserve">Read from where you are up to in your reading book. Choose one page you have read today.  </w:t>
            </w:r>
            <w:r>
              <w:rPr>
                <w:sz w:val="20"/>
                <w:szCs w:val="20"/>
              </w:rPr>
              <w:t>List all the punctuation the author has used on that particular page.</w:t>
            </w:r>
          </w:p>
          <w:p w14:paraId="7547D34E" w14:textId="77777777" w:rsidR="00656549" w:rsidRDefault="0065654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on your list?</w:t>
            </w:r>
          </w:p>
          <w:p w14:paraId="5F8241E2" w14:textId="77777777" w:rsidR="00656549" w:rsidRDefault="00656549" w:rsidP="00FE086D">
            <w:pPr>
              <w:rPr>
                <w:sz w:val="20"/>
                <w:szCs w:val="20"/>
              </w:rPr>
            </w:pPr>
            <w:r w:rsidRPr="001705FB">
              <w:rPr>
                <w:b/>
                <w:bCs/>
                <w:sz w:val="20"/>
                <w:szCs w:val="20"/>
              </w:rPr>
              <w:t>Capital letters</w:t>
            </w:r>
            <w:r>
              <w:rPr>
                <w:sz w:val="20"/>
                <w:szCs w:val="20"/>
              </w:rPr>
              <w:t xml:space="preserve"> for a start of a sentence and a proper noun? </w:t>
            </w:r>
          </w:p>
          <w:p w14:paraId="23266055" w14:textId="77777777" w:rsidR="00656549" w:rsidRPr="001705FB" w:rsidRDefault="00656549" w:rsidP="00FE086D">
            <w:pPr>
              <w:rPr>
                <w:b/>
                <w:bCs/>
                <w:sz w:val="20"/>
                <w:szCs w:val="20"/>
              </w:rPr>
            </w:pPr>
            <w:r w:rsidRPr="001705FB">
              <w:rPr>
                <w:b/>
                <w:bCs/>
                <w:sz w:val="20"/>
                <w:szCs w:val="20"/>
              </w:rPr>
              <w:t xml:space="preserve">Full stops?  Inverted commas?  Colons and semicolons?  Exclamation marks?  Inverted commas?  Ellipses?  </w:t>
            </w:r>
          </w:p>
          <w:p w14:paraId="1904FBAC" w14:textId="0EBBAE94" w:rsidR="00656549" w:rsidRPr="00FC4AC8" w:rsidRDefault="00656549" w:rsidP="00FE086D">
            <w:r>
              <w:rPr>
                <w:sz w:val="20"/>
                <w:szCs w:val="20"/>
              </w:rPr>
              <w:t xml:space="preserve">Any others?  Can you recognise why a particular type of punctuation is used? </w:t>
            </w:r>
          </w:p>
        </w:tc>
        <w:tc>
          <w:tcPr>
            <w:tcW w:w="1372" w:type="dxa"/>
          </w:tcPr>
          <w:p w14:paraId="00CCB722" w14:textId="77777777" w:rsidR="00656549" w:rsidRPr="00E940DD" w:rsidRDefault="00656549" w:rsidP="00FE086D">
            <w:pPr>
              <w:rPr>
                <w:b/>
                <w:bCs/>
                <w:sz w:val="20"/>
                <w:szCs w:val="20"/>
              </w:rPr>
            </w:pPr>
            <w:r w:rsidRPr="00E940DD">
              <w:rPr>
                <w:b/>
                <w:bCs/>
                <w:sz w:val="20"/>
                <w:szCs w:val="20"/>
              </w:rPr>
              <w:t>English</w:t>
            </w:r>
          </w:p>
          <w:p w14:paraId="489A360B" w14:textId="77777777" w:rsidR="00656549" w:rsidRPr="00E940DD" w:rsidRDefault="00656549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E940D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5F1821A8" w14:textId="77777777" w:rsidR="00656549" w:rsidRPr="00E940DD" w:rsidRDefault="00656549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940DD">
              <w:rPr>
                <w:b/>
                <w:bCs/>
                <w:i/>
                <w:iCs/>
                <w:sz w:val="20"/>
                <w:szCs w:val="20"/>
              </w:rPr>
              <w:t>‘Treasure’</w:t>
            </w:r>
          </w:p>
          <w:p w14:paraId="3BD01148" w14:textId="77777777" w:rsidR="00656549" w:rsidRPr="00E940DD" w:rsidRDefault="00656549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40D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3833DC89" w14:textId="37DDFE14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3.2.21</w:t>
            </w:r>
          </w:p>
          <w:p w14:paraId="4E14FDF0" w14:textId="29945EFA" w:rsidR="00656549" w:rsidRPr="00BB45B1" w:rsidRDefault="00656549" w:rsidP="00FE086D">
            <w:pPr>
              <w:rPr>
                <w:sz w:val="20"/>
                <w:szCs w:val="20"/>
                <w:highlight w:val="cyan"/>
              </w:rPr>
            </w:pPr>
            <w:r w:rsidRPr="00E940DD">
              <w:rPr>
                <w:sz w:val="20"/>
                <w:szCs w:val="20"/>
              </w:rPr>
              <w:t xml:space="preserve">Complete </w:t>
            </w:r>
            <w:r w:rsidRPr="00E940DD">
              <w:rPr>
                <w:b/>
                <w:bCs/>
                <w:sz w:val="20"/>
                <w:szCs w:val="20"/>
              </w:rPr>
              <w:t>Activity 12</w:t>
            </w:r>
            <w:r w:rsidRPr="00E940DD">
              <w:rPr>
                <w:sz w:val="20"/>
                <w:szCs w:val="20"/>
              </w:rPr>
              <w:t xml:space="preserve"> – writing your story in detail and on lined paper.</w:t>
            </w:r>
          </w:p>
        </w:tc>
        <w:tc>
          <w:tcPr>
            <w:tcW w:w="1398" w:type="dxa"/>
          </w:tcPr>
          <w:p w14:paraId="178B4EFB" w14:textId="77777777" w:rsidR="00656549" w:rsidRPr="00262D63" w:rsidRDefault="00656549" w:rsidP="00FE086D">
            <w:pPr>
              <w:rPr>
                <w:sz w:val="20"/>
                <w:szCs w:val="20"/>
              </w:rPr>
            </w:pPr>
            <w:r w:rsidRPr="00262D63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D387783" w14:textId="551EBA78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1F0C3AC6" w14:textId="77777777" w:rsidR="00656549" w:rsidRDefault="005368EB" w:rsidP="00C74442">
            <w:hyperlink r:id="rId10">
              <w:r w:rsidR="00656549">
                <w:rPr>
                  <w:color w:val="0000FF"/>
                  <w:u w:val="single"/>
                </w:rPr>
                <w:t>Y5's Maths lesson</w:t>
              </w:r>
            </w:hyperlink>
          </w:p>
          <w:p w14:paraId="333792E6" w14:textId="77777777" w:rsidR="00656549" w:rsidRDefault="00656549" w:rsidP="00C74442"/>
          <w:p w14:paraId="760B5AA4" w14:textId="77777777" w:rsidR="00656549" w:rsidRDefault="00656549" w:rsidP="00C74442"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2CA144A8" w14:textId="77777777" w:rsidR="00656549" w:rsidRDefault="00656549" w:rsidP="00C74442"/>
          <w:p w14:paraId="41D3BD45" w14:textId="77777777" w:rsidR="00656549" w:rsidRDefault="005368EB" w:rsidP="00C74442">
            <w:hyperlink r:id="rId11">
              <w:r w:rsidR="00656549">
                <w:rPr>
                  <w:color w:val="0000FF"/>
                  <w:u w:val="single"/>
                </w:rPr>
                <w:t>Y6's Maths lesson</w:t>
              </w:r>
            </w:hyperlink>
          </w:p>
          <w:p w14:paraId="7310CA8B" w14:textId="77777777" w:rsidR="00656549" w:rsidRDefault="00656549" w:rsidP="00C74442">
            <w:r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66372577" w14:textId="77777777" w:rsidR="00656549" w:rsidRDefault="00656549" w:rsidP="00C74442"/>
          <w:p w14:paraId="2C5DE0E6" w14:textId="77777777" w:rsidR="00656549" w:rsidRDefault="00656549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889A4E2" w14:textId="77777777" w:rsidR="00656549" w:rsidRPr="00623B5A" w:rsidRDefault="00656549" w:rsidP="00FE086D">
            <w:pPr>
              <w:rPr>
                <w:sz w:val="20"/>
                <w:szCs w:val="20"/>
                <w:u w:val="single"/>
              </w:rPr>
            </w:pPr>
            <w:r w:rsidRPr="00623B5A">
              <w:rPr>
                <w:b/>
                <w:sz w:val="20"/>
                <w:szCs w:val="20"/>
              </w:rPr>
              <w:t>Y5 &amp; 6 Spelling</w:t>
            </w:r>
            <w:r w:rsidRPr="00623B5A">
              <w:rPr>
                <w:sz w:val="20"/>
                <w:szCs w:val="20"/>
              </w:rPr>
              <w:t xml:space="preserve"> </w:t>
            </w:r>
            <w:r w:rsidRPr="00623B5A">
              <w:rPr>
                <w:sz w:val="20"/>
                <w:szCs w:val="20"/>
                <w:u w:val="single"/>
              </w:rPr>
              <w:t>Lesson 1</w:t>
            </w:r>
          </w:p>
          <w:p w14:paraId="262A5B25" w14:textId="77777777" w:rsidR="00656549" w:rsidRDefault="005368EB" w:rsidP="00FE086D">
            <w:pPr>
              <w:rPr>
                <w:sz w:val="20"/>
                <w:szCs w:val="20"/>
              </w:rPr>
            </w:pPr>
            <w:hyperlink r:id="rId12" w:history="1">
              <w:r w:rsidR="00656549" w:rsidRPr="00623B5A">
                <w:rPr>
                  <w:rStyle w:val="Hyperlink"/>
                  <w:sz w:val="20"/>
                  <w:szCs w:val="20"/>
                </w:rPr>
                <w:t>To investigate suffixes: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tion</w:t>
              </w:r>
              <w:proofErr w:type="spellEnd"/>
              <w:r w:rsidR="00656549" w:rsidRPr="00623B5A">
                <w:rPr>
                  <w:rStyle w:val="Hyperlink"/>
                  <w:sz w:val="20"/>
                  <w:szCs w:val="20"/>
                </w:rPr>
                <w:t>,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cian</w:t>
              </w:r>
              <w:proofErr w:type="spellEnd"/>
              <w:r w:rsidR="00656549" w:rsidRPr="00623B5A">
                <w:rPr>
                  <w:rStyle w:val="Hyperlink"/>
                  <w:sz w:val="20"/>
                  <w:szCs w:val="20"/>
                </w:rPr>
                <w:t>,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sion</w:t>
              </w:r>
              <w:proofErr w:type="spellEnd"/>
              <w:r w:rsidR="00656549" w:rsidRPr="00623B5A">
                <w:rPr>
                  <w:rStyle w:val="Hyperlink"/>
                  <w:sz w:val="20"/>
                  <w:szCs w:val="20"/>
                </w:rPr>
                <w:t>,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ssion</w:t>
              </w:r>
              <w:proofErr w:type="spellEnd"/>
            </w:hyperlink>
          </w:p>
          <w:p w14:paraId="438736F6" w14:textId="499180BB" w:rsidR="00656549" w:rsidRDefault="0065654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the video and complete the activities.</w:t>
            </w:r>
          </w:p>
        </w:tc>
        <w:tc>
          <w:tcPr>
            <w:tcW w:w="1761" w:type="dxa"/>
            <w:tcBorders>
              <w:right w:val="nil"/>
            </w:tcBorders>
          </w:tcPr>
          <w:p w14:paraId="3554526F" w14:textId="77777777" w:rsidR="00656549" w:rsidRDefault="00656549" w:rsidP="00FE08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1-2.55pm</w:t>
            </w:r>
          </w:p>
          <w:p w14:paraId="7EEB48B5" w14:textId="77777777" w:rsidR="00656549" w:rsidRDefault="00656549" w:rsidP="00FE08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PE</w:t>
            </w:r>
          </w:p>
          <w:p w14:paraId="23514689" w14:textId="77777777" w:rsidR="00656549" w:rsidRDefault="00656549" w:rsidP="00FE086D">
            <w:pPr>
              <w:rPr>
                <w:sz w:val="20"/>
                <w:szCs w:val="20"/>
                <w:u w:val="single"/>
              </w:rPr>
            </w:pPr>
          </w:p>
          <w:p w14:paraId="000BB623" w14:textId="77777777" w:rsidR="00656549" w:rsidRDefault="00656549" w:rsidP="00FE086D">
            <w:pPr>
              <w:rPr>
                <w:sz w:val="20"/>
                <w:szCs w:val="20"/>
                <w:u w:val="single"/>
              </w:rPr>
            </w:pPr>
          </w:p>
          <w:p w14:paraId="7EF85523" w14:textId="77777777" w:rsidR="00656549" w:rsidRPr="00D06D5A" w:rsidRDefault="00656549" w:rsidP="00FE086D">
            <w:pPr>
              <w:rPr>
                <w:sz w:val="20"/>
                <w:szCs w:val="20"/>
                <w:highlight w:val="yellow"/>
                <w:u w:val="single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Please choose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an activity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>/activities from Activity choices under the star on the main Home Learning Area page, before clicking on individual classes.</w:t>
            </w:r>
          </w:p>
          <w:p w14:paraId="17E70A1E" w14:textId="77777777" w:rsidR="00656549" w:rsidRDefault="00656549" w:rsidP="00FE086D">
            <w:pPr>
              <w:rPr>
                <w:sz w:val="20"/>
                <w:szCs w:val="20"/>
              </w:rPr>
            </w:pPr>
          </w:p>
          <w:p w14:paraId="006DB011" w14:textId="77777777" w:rsidR="00656549" w:rsidRDefault="00656549" w:rsidP="00FE086D">
            <w:pPr>
              <w:rPr>
                <w:sz w:val="20"/>
                <w:szCs w:val="20"/>
                <w:highlight w:val="yellow"/>
              </w:rPr>
            </w:pPr>
          </w:p>
          <w:p w14:paraId="0B082457" w14:textId="77777777" w:rsidR="00656549" w:rsidRDefault="00656549" w:rsidP="00FE086D">
            <w:pPr>
              <w:rPr>
                <w:sz w:val="20"/>
                <w:szCs w:val="20"/>
                <w:highlight w:val="yellow"/>
                <w:u w:val="single"/>
              </w:rPr>
            </w:pPr>
          </w:p>
          <w:p w14:paraId="5266DEDE" w14:textId="77777777" w:rsidR="00656549" w:rsidRDefault="00656549" w:rsidP="00FE086D">
            <w:pPr>
              <w:rPr>
                <w:sz w:val="20"/>
                <w:szCs w:val="20"/>
              </w:rPr>
            </w:pPr>
          </w:p>
          <w:p w14:paraId="4F80D801" w14:textId="77777777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</w:tcBorders>
          </w:tcPr>
          <w:p w14:paraId="1CEB8F5C" w14:textId="77777777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13E76C9B" w14:textId="77777777" w:rsidR="00656549" w:rsidRPr="002D7C47" w:rsidRDefault="00656549" w:rsidP="00FE086D">
            <w:pPr>
              <w:rPr>
                <w:b/>
                <w:sz w:val="20"/>
                <w:szCs w:val="20"/>
              </w:rPr>
            </w:pPr>
            <w:r w:rsidRPr="002D7C47">
              <w:rPr>
                <w:b/>
                <w:sz w:val="20"/>
                <w:szCs w:val="20"/>
              </w:rPr>
              <w:t>2.55pm-3.10pm</w:t>
            </w:r>
          </w:p>
          <w:p w14:paraId="303E21EB" w14:textId="77777777" w:rsidR="00656549" w:rsidRPr="002D7C47" w:rsidRDefault="00656549" w:rsidP="00FE086D">
            <w:pPr>
              <w:rPr>
                <w:b/>
                <w:u w:val="single"/>
              </w:rPr>
            </w:pPr>
            <w:r w:rsidRPr="002D7C47">
              <w:rPr>
                <w:b/>
                <w:u w:val="single"/>
              </w:rPr>
              <w:t>DEAR Time – Goodnight Mr Tom</w:t>
            </w:r>
          </w:p>
          <w:p w14:paraId="5AA80345" w14:textId="664818EF" w:rsidR="00656549" w:rsidRPr="002D7C47" w:rsidRDefault="00656549" w:rsidP="00FE086D">
            <w:pPr>
              <w:rPr>
                <w:bCs/>
                <w:i/>
                <w:sz w:val="20"/>
                <w:szCs w:val="20"/>
              </w:rPr>
            </w:pPr>
            <w:r w:rsidRPr="002D7C47">
              <w:rPr>
                <w:i/>
                <w:sz w:val="20"/>
                <w:szCs w:val="20"/>
              </w:rPr>
              <w:t xml:space="preserve">Listen to the first </w:t>
            </w:r>
            <w:r w:rsidRPr="002D7C47">
              <w:rPr>
                <w:bCs/>
                <w:i/>
                <w:sz w:val="20"/>
                <w:szCs w:val="20"/>
              </w:rPr>
              <w:t xml:space="preserve">half of Chapter </w:t>
            </w:r>
            <w:r w:rsidRPr="002D7C47">
              <w:rPr>
                <w:b/>
                <w:i/>
                <w:sz w:val="20"/>
                <w:szCs w:val="20"/>
              </w:rPr>
              <w:t>17</w:t>
            </w:r>
            <w:r w:rsidRPr="002D7C47">
              <w:rPr>
                <w:bCs/>
                <w:i/>
                <w:sz w:val="20"/>
                <w:szCs w:val="20"/>
              </w:rPr>
              <w:t xml:space="preserve"> (It’s 35 minutes).</w:t>
            </w:r>
          </w:p>
          <w:p w14:paraId="737FCE7B" w14:textId="77777777" w:rsidR="00656549" w:rsidRPr="002D7C47" w:rsidRDefault="00656549" w:rsidP="00FE086D">
            <w:pPr>
              <w:rPr>
                <w:i/>
                <w:sz w:val="20"/>
                <w:szCs w:val="20"/>
              </w:rPr>
            </w:pPr>
          </w:p>
          <w:p w14:paraId="7A92522B" w14:textId="77777777" w:rsidR="00656549" w:rsidRDefault="00656549" w:rsidP="00FE086D">
            <w:pPr>
              <w:rPr>
                <w:sz w:val="20"/>
                <w:szCs w:val="20"/>
              </w:rPr>
            </w:pPr>
            <w:r w:rsidRPr="002D7C47">
              <w:rPr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5A672F3C" w14:textId="77777777" w:rsidR="00656549" w:rsidRDefault="00656549" w:rsidP="00FE086D">
            <w:pPr>
              <w:rPr>
                <w:b/>
                <w:sz w:val="20"/>
                <w:szCs w:val="20"/>
              </w:rPr>
            </w:pPr>
          </w:p>
          <w:p w14:paraId="438BF520" w14:textId="77777777" w:rsidR="00656549" w:rsidRDefault="00656549" w:rsidP="00FE086D">
            <w:pPr>
              <w:rPr>
                <w:b/>
                <w:sz w:val="20"/>
                <w:szCs w:val="20"/>
              </w:rPr>
            </w:pPr>
          </w:p>
          <w:p w14:paraId="6B47AEC7" w14:textId="77777777" w:rsidR="00656549" w:rsidRDefault="00656549" w:rsidP="00FE086D">
            <w:pPr>
              <w:rPr>
                <w:sz w:val="20"/>
                <w:szCs w:val="20"/>
              </w:rPr>
            </w:pPr>
          </w:p>
          <w:p w14:paraId="3809068C" w14:textId="77777777" w:rsidR="00656549" w:rsidRDefault="00656549" w:rsidP="00FE086D">
            <w:pPr>
              <w:rPr>
                <w:sz w:val="20"/>
                <w:szCs w:val="20"/>
              </w:rPr>
            </w:pPr>
          </w:p>
        </w:tc>
      </w:tr>
      <w:tr w:rsidR="00656549" w14:paraId="436BA96D" w14:textId="77777777" w:rsidTr="00B632A4">
        <w:tc>
          <w:tcPr>
            <w:tcW w:w="2632" w:type="dxa"/>
          </w:tcPr>
          <w:p w14:paraId="1ECF1A4E" w14:textId="77777777" w:rsidR="00656549" w:rsidRDefault="00656549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  <w:p w14:paraId="0A30E2B4" w14:textId="01373A8A" w:rsidR="00656549" w:rsidRDefault="00656549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4.2.21</w:t>
            </w:r>
          </w:p>
        </w:tc>
        <w:tc>
          <w:tcPr>
            <w:tcW w:w="1903" w:type="dxa"/>
            <w:shd w:val="clear" w:color="auto" w:fill="auto"/>
          </w:tcPr>
          <w:p w14:paraId="1075C7FE" w14:textId="77777777" w:rsidR="00656549" w:rsidRPr="00AF77EC" w:rsidRDefault="00656549" w:rsidP="00FE086D">
            <w:pPr>
              <w:rPr>
                <w:sz w:val="20"/>
                <w:szCs w:val="20"/>
                <w:u w:val="single"/>
              </w:rPr>
            </w:pPr>
            <w:r w:rsidRPr="00AF77EC">
              <w:rPr>
                <w:sz w:val="20"/>
                <w:szCs w:val="20"/>
                <w:u w:val="single"/>
              </w:rPr>
              <w:t>DEAR time</w:t>
            </w:r>
          </w:p>
          <w:p w14:paraId="11862262" w14:textId="77777777" w:rsidR="00656549" w:rsidRPr="00AF77EC" w:rsidRDefault="00656549" w:rsidP="00FE086D">
            <w:pPr>
              <w:rPr>
                <w:sz w:val="20"/>
                <w:szCs w:val="20"/>
              </w:rPr>
            </w:pPr>
            <w:r w:rsidRPr="00AF77EC">
              <w:rPr>
                <w:sz w:val="20"/>
                <w:szCs w:val="20"/>
              </w:rPr>
              <w:t>Read from where you are up to in your reading book.</w:t>
            </w:r>
          </w:p>
          <w:p w14:paraId="2E4A40FB" w14:textId="3148F251" w:rsidR="00656549" w:rsidRDefault="00656549" w:rsidP="00FE086D">
            <w:pPr>
              <w:rPr>
                <w:sz w:val="20"/>
                <w:szCs w:val="20"/>
              </w:rPr>
            </w:pPr>
            <w:r w:rsidRPr="00AF77EC">
              <w:rPr>
                <w:sz w:val="20"/>
                <w:szCs w:val="20"/>
              </w:rPr>
              <w:lastRenderedPageBreak/>
              <w:t>Choose one page you have read today.  Can you identify the</w:t>
            </w:r>
            <w:r>
              <w:rPr>
                <w:sz w:val="20"/>
                <w:szCs w:val="20"/>
              </w:rPr>
              <w:t xml:space="preserve"> Formal or/and Informal Language in a paragraph/a page?  Remember: Formal Language is the type of English you use in your written work.  Informal Language is the type of English you may use when talking to a friend.</w:t>
            </w:r>
          </w:p>
        </w:tc>
        <w:tc>
          <w:tcPr>
            <w:tcW w:w="1372" w:type="dxa"/>
          </w:tcPr>
          <w:p w14:paraId="00CAB23B" w14:textId="77777777" w:rsidR="00656549" w:rsidRPr="00656549" w:rsidRDefault="00656549" w:rsidP="00F55400">
            <w:pPr>
              <w:rPr>
                <w:b/>
                <w:sz w:val="20"/>
                <w:szCs w:val="20"/>
              </w:rPr>
            </w:pPr>
            <w:r w:rsidRPr="00656549">
              <w:rPr>
                <w:b/>
                <w:sz w:val="20"/>
                <w:szCs w:val="20"/>
              </w:rPr>
              <w:lastRenderedPageBreak/>
              <w:t>9.15-10.45am</w:t>
            </w:r>
          </w:p>
          <w:p w14:paraId="7B244205" w14:textId="77777777" w:rsidR="00656549" w:rsidRPr="00656549" w:rsidRDefault="00656549" w:rsidP="00F55400">
            <w:pPr>
              <w:rPr>
                <w:b/>
                <w:sz w:val="20"/>
                <w:szCs w:val="20"/>
                <w:u w:val="single"/>
              </w:rPr>
            </w:pPr>
            <w:r w:rsidRPr="00656549">
              <w:rPr>
                <w:b/>
                <w:sz w:val="20"/>
                <w:szCs w:val="20"/>
                <w:u w:val="single"/>
              </w:rPr>
              <w:t xml:space="preserve">Science for </w:t>
            </w:r>
            <w:proofErr w:type="spellStart"/>
            <w:r w:rsidRPr="00656549">
              <w:rPr>
                <w:b/>
                <w:sz w:val="20"/>
                <w:szCs w:val="20"/>
                <w:u w:val="single"/>
              </w:rPr>
              <w:t>Yrs</w:t>
            </w:r>
            <w:proofErr w:type="spellEnd"/>
            <w:r w:rsidRPr="00656549">
              <w:rPr>
                <w:b/>
                <w:sz w:val="20"/>
                <w:szCs w:val="20"/>
                <w:u w:val="single"/>
              </w:rPr>
              <w:t xml:space="preserve"> 5&amp;6</w:t>
            </w:r>
          </w:p>
          <w:p w14:paraId="3905A9B0" w14:textId="48093E62" w:rsidR="00656549" w:rsidRPr="00656549" w:rsidRDefault="00656549" w:rsidP="00F55400">
            <w:pPr>
              <w:rPr>
                <w:b/>
                <w:color w:val="7030A0"/>
                <w:sz w:val="18"/>
                <w:szCs w:val="20"/>
              </w:rPr>
            </w:pPr>
            <w:r w:rsidRPr="00656549">
              <w:rPr>
                <w:b/>
                <w:color w:val="7030A0"/>
                <w:sz w:val="18"/>
                <w:szCs w:val="20"/>
              </w:rPr>
              <w:t xml:space="preserve">Will be a live </w:t>
            </w:r>
            <w:r w:rsidRPr="00656549">
              <w:rPr>
                <w:b/>
                <w:color w:val="7030A0"/>
                <w:sz w:val="18"/>
                <w:szCs w:val="20"/>
              </w:rPr>
              <w:lastRenderedPageBreak/>
              <w:t xml:space="preserve">lesson on zoom – the link will be forwarded </w:t>
            </w:r>
            <w:bookmarkStart w:id="1" w:name="_GoBack"/>
            <w:bookmarkEnd w:id="1"/>
            <w:r w:rsidRPr="00656549">
              <w:rPr>
                <w:b/>
                <w:color w:val="7030A0"/>
                <w:sz w:val="18"/>
                <w:szCs w:val="20"/>
              </w:rPr>
              <w:t xml:space="preserve">via </w:t>
            </w:r>
            <w:proofErr w:type="spellStart"/>
            <w:r w:rsidRPr="00656549">
              <w:rPr>
                <w:b/>
                <w:color w:val="7030A0"/>
                <w:sz w:val="18"/>
                <w:szCs w:val="20"/>
              </w:rPr>
              <w:t>Parentmail</w:t>
            </w:r>
            <w:proofErr w:type="spellEnd"/>
            <w:r w:rsidRPr="00656549">
              <w:rPr>
                <w:b/>
                <w:color w:val="7030A0"/>
                <w:sz w:val="18"/>
                <w:szCs w:val="20"/>
              </w:rPr>
              <w:t xml:space="preserve"> </w:t>
            </w:r>
          </w:p>
          <w:p w14:paraId="294B8B4C" w14:textId="77777777" w:rsidR="00656549" w:rsidRPr="00656549" w:rsidRDefault="00656549" w:rsidP="00F55400">
            <w:pPr>
              <w:rPr>
                <w:sz w:val="20"/>
                <w:szCs w:val="20"/>
              </w:rPr>
            </w:pPr>
          </w:p>
          <w:p w14:paraId="522BAB97" w14:textId="77777777" w:rsidR="00656549" w:rsidRDefault="00656549" w:rsidP="00F55400">
            <w:pPr>
              <w:rPr>
                <w:b/>
                <w:sz w:val="20"/>
                <w:szCs w:val="20"/>
              </w:rPr>
            </w:pPr>
            <w:r w:rsidRPr="00656549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2EB8A7B" w14:textId="77777777" w:rsidR="00656549" w:rsidRPr="009F674D" w:rsidRDefault="00656549" w:rsidP="00F5540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5661A875" w14:textId="77777777" w:rsidR="00656549" w:rsidRPr="00262D63" w:rsidRDefault="00656549" w:rsidP="00FE086D">
            <w:pPr>
              <w:rPr>
                <w:sz w:val="20"/>
                <w:szCs w:val="20"/>
              </w:rPr>
            </w:pPr>
            <w:r w:rsidRPr="00262D63">
              <w:rPr>
                <w:sz w:val="20"/>
                <w:szCs w:val="20"/>
              </w:rPr>
              <w:lastRenderedPageBreak/>
              <w:t xml:space="preserve">Time to get up from your chair – play with your pet, </w:t>
            </w:r>
            <w:r w:rsidRPr="00262D63">
              <w:rPr>
                <w:sz w:val="20"/>
                <w:szCs w:val="20"/>
              </w:rPr>
              <w:lastRenderedPageBreak/>
              <w:t>have a drink, make a snack. Pop your head outside. Walk around the garden?</w:t>
            </w:r>
          </w:p>
          <w:p w14:paraId="64AAFE95" w14:textId="16E4650A" w:rsidR="00656549" w:rsidRDefault="00656549" w:rsidP="00FE086D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right w:val="nil"/>
            </w:tcBorders>
          </w:tcPr>
          <w:p w14:paraId="6CA52084" w14:textId="77777777" w:rsidR="00656549" w:rsidRDefault="00656549" w:rsidP="00C74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11am-12noon</w:t>
            </w:r>
          </w:p>
          <w:p w14:paraId="7D9F1D43" w14:textId="77777777" w:rsidR="00E57B93" w:rsidRDefault="00E57B93" w:rsidP="00C74442"/>
          <w:p w14:paraId="5C32963D" w14:textId="791E741A" w:rsidR="00E57B93" w:rsidRDefault="005368EB" w:rsidP="00C74442">
            <w:hyperlink r:id="rId13" w:history="1">
              <w:r w:rsidR="00E57B93" w:rsidRPr="00E57B93">
                <w:rPr>
                  <w:rStyle w:val="Hyperlink"/>
                </w:rPr>
                <w:t>Y5's Maths lesson</w:t>
              </w:r>
            </w:hyperlink>
          </w:p>
          <w:p w14:paraId="693C8059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FOR RESOURCES  SEE WEBSITE DOWNLOADS</w:t>
            </w:r>
          </w:p>
          <w:p w14:paraId="5114CD2B" w14:textId="77777777" w:rsidR="00656549" w:rsidRDefault="00656549" w:rsidP="00C74442">
            <w:pPr>
              <w:rPr>
                <w:sz w:val="20"/>
                <w:szCs w:val="20"/>
              </w:rPr>
            </w:pPr>
          </w:p>
          <w:p w14:paraId="260FC79C" w14:textId="77777777" w:rsidR="00656549" w:rsidRDefault="005368EB" w:rsidP="00C74442">
            <w:pPr>
              <w:rPr>
                <w:sz w:val="20"/>
                <w:szCs w:val="20"/>
              </w:rPr>
            </w:pPr>
            <w:hyperlink r:id="rId14">
              <w:r w:rsidR="00656549">
                <w:rPr>
                  <w:color w:val="0000FF"/>
                  <w:sz w:val="20"/>
                  <w:szCs w:val="20"/>
                  <w:u w:val="single"/>
                </w:rPr>
                <w:t>Y6's Maths lesson</w:t>
              </w:r>
            </w:hyperlink>
          </w:p>
          <w:p w14:paraId="46696F1B" w14:textId="77777777" w:rsidR="00656549" w:rsidRDefault="00656549" w:rsidP="00C74442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E3F8889" w14:textId="77777777" w:rsidR="00656549" w:rsidRPr="009F674D" w:rsidRDefault="00656549" w:rsidP="00FE086D">
            <w:pPr>
              <w:rPr>
                <w:b/>
                <w:color w:val="0000FF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05" w:type="dxa"/>
            <w:tcBorders>
              <w:left w:val="nil"/>
            </w:tcBorders>
          </w:tcPr>
          <w:p w14:paraId="1665D60D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  <w:p w14:paraId="5BD161F3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  <w:p w14:paraId="0AA78E15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  <w:p w14:paraId="59027732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</w:tcPr>
          <w:p w14:paraId="4EA3A283" w14:textId="77777777" w:rsidR="00656549" w:rsidRPr="00623B5A" w:rsidRDefault="00656549" w:rsidP="00FE086D">
            <w:pPr>
              <w:rPr>
                <w:sz w:val="20"/>
                <w:szCs w:val="20"/>
              </w:rPr>
            </w:pPr>
            <w:r w:rsidRPr="00623B5A">
              <w:rPr>
                <w:sz w:val="20"/>
                <w:szCs w:val="20"/>
              </w:rPr>
              <w:t>1-1.40pm</w:t>
            </w:r>
          </w:p>
          <w:p w14:paraId="769E6443" w14:textId="77777777" w:rsidR="00656549" w:rsidRPr="00623B5A" w:rsidRDefault="00656549" w:rsidP="00FE086D">
            <w:pPr>
              <w:rPr>
                <w:sz w:val="20"/>
                <w:szCs w:val="20"/>
              </w:rPr>
            </w:pPr>
            <w:r w:rsidRPr="00623B5A">
              <w:rPr>
                <w:b/>
                <w:sz w:val="20"/>
                <w:szCs w:val="20"/>
              </w:rPr>
              <w:t>Y5 &amp; 6 Spelling</w:t>
            </w:r>
            <w:r w:rsidRPr="00623B5A">
              <w:rPr>
                <w:sz w:val="20"/>
                <w:szCs w:val="20"/>
              </w:rPr>
              <w:t xml:space="preserve"> </w:t>
            </w:r>
          </w:p>
          <w:p w14:paraId="4B3FF420" w14:textId="2DB856A9" w:rsidR="00656549" w:rsidRPr="00623B5A" w:rsidRDefault="00656549" w:rsidP="00FE08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Lesson 2</w:t>
            </w:r>
          </w:p>
          <w:p w14:paraId="6976D3D8" w14:textId="77777777" w:rsidR="00656549" w:rsidRDefault="005368EB" w:rsidP="00FE086D">
            <w:pPr>
              <w:rPr>
                <w:sz w:val="20"/>
                <w:szCs w:val="20"/>
              </w:rPr>
            </w:pPr>
            <w:hyperlink r:id="rId15" w:history="1">
              <w:r w:rsidR="00656549" w:rsidRPr="00623B5A">
                <w:rPr>
                  <w:rStyle w:val="Hyperlink"/>
                  <w:sz w:val="20"/>
                  <w:szCs w:val="20"/>
                </w:rPr>
                <w:t xml:space="preserve">To investigate </w:t>
              </w:r>
              <w:r w:rsidR="00656549" w:rsidRPr="00623B5A">
                <w:rPr>
                  <w:rStyle w:val="Hyperlink"/>
                  <w:sz w:val="20"/>
                  <w:szCs w:val="20"/>
                </w:rPr>
                <w:lastRenderedPageBreak/>
                <w:t>suffixes: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tion</w:t>
              </w:r>
              <w:proofErr w:type="spellEnd"/>
              <w:r w:rsidR="00656549" w:rsidRPr="00623B5A">
                <w:rPr>
                  <w:rStyle w:val="Hyperlink"/>
                  <w:sz w:val="20"/>
                  <w:szCs w:val="20"/>
                </w:rPr>
                <w:t>,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cian</w:t>
              </w:r>
              <w:proofErr w:type="spellEnd"/>
              <w:r w:rsidR="00656549" w:rsidRPr="00623B5A">
                <w:rPr>
                  <w:rStyle w:val="Hyperlink"/>
                  <w:sz w:val="20"/>
                  <w:szCs w:val="20"/>
                </w:rPr>
                <w:t>,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sion</w:t>
              </w:r>
              <w:proofErr w:type="spellEnd"/>
              <w:r w:rsidR="00656549" w:rsidRPr="00623B5A">
                <w:rPr>
                  <w:rStyle w:val="Hyperlink"/>
                  <w:sz w:val="20"/>
                  <w:szCs w:val="20"/>
                </w:rPr>
                <w:t>, -</w:t>
              </w:r>
              <w:proofErr w:type="spellStart"/>
              <w:r w:rsidR="00656549" w:rsidRPr="00623B5A">
                <w:rPr>
                  <w:rStyle w:val="Hyperlink"/>
                  <w:sz w:val="20"/>
                  <w:szCs w:val="20"/>
                </w:rPr>
                <w:t>ssion</w:t>
              </w:r>
              <w:proofErr w:type="spellEnd"/>
            </w:hyperlink>
          </w:p>
          <w:p w14:paraId="0ABFBC99" w14:textId="3DE2F8C5" w:rsidR="00656549" w:rsidRPr="00623B5A" w:rsidRDefault="00656549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LCWC</w:t>
            </w:r>
            <w:r w:rsidRPr="00623B5A">
              <w:rPr>
                <w:sz w:val="20"/>
                <w:szCs w:val="20"/>
              </w:rPr>
              <w:t xml:space="preserve"> (Look, cover, write, check) words from Lesson 1.</w:t>
            </w:r>
          </w:p>
          <w:p w14:paraId="78B2DEE5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  <w:p w14:paraId="011DE291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  <w:p w14:paraId="72899363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tcBorders>
              <w:bottom w:val="single" w:sz="4" w:space="0" w:color="000000"/>
            </w:tcBorders>
          </w:tcPr>
          <w:p w14:paraId="4BE30BA9" w14:textId="77777777" w:rsidR="00656549" w:rsidRPr="00E940DD" w:rsidRDefault="00656549" w:rsidP="00FE086D">
            <w:pPr>
              <w:rPr>
                <w:b/>
                <w:bCs/>
                <w:sz w:val="20"/>
                <w:szCs w:val="20"/>
              </w:rPr>
            </w:pPr>
            <w:r w:rsidRPr="00E940DD">
              <w:rPr>
                <w:b/>
                <w:bCs/>
                <w:sz w:val="20"/>
                <w:szCs w:val="20"/>
              </w:rPr>
              <w:lastRenderedPageBreak/>
              <w:t>English</w:t>
            </w:r>
          </w:p>
          <w:p w14:paraId="6043312D" w14:textId="77777777" w:rsidR="00656549" w:rsidRPr="00E940DD" w:rsidRDefault="00656549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E940D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0CC282F0" w14:textId="77777777" w:rsidR="00656549" w:rsidRPr="00E940DD" w:rsidRDefault="00656549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940DD">
              <w:rPr>
                <w:b/>
                <w:bCs/>
                <w:i/>
                <w:iCs/>
                <w:sz w:val="20"/>
                <w:szCs w:val="20"/>
              </w:rPr>
              <w:t>‘Treasure’</w:t>
            </w:r>
          </w:p>
          <w:p w14:paraId="1D25E0C5" w14:textId="77777777" w:rsidR="00656549" w:rsidRPr="00E940DD" w:rsidRDefault="00656549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40DD">
              <w:rPr>
                <w:b/>
                <w:bCs/>
                <w:color w:val="FF0000"/>
                <w:sz w:val="20"/>
                <w:szCs w:val="20"/>
              </w:rPr>
              <w:t xml:space="preserve">FOR RESOURCES </w:t>
            </w:r>
            <w:r w:rsidRPr="00E940DD">
              <w:rPr>
                <w:b/>
                <w:bCs/>
                <w:color w:val="FF0000"/>
                <w:sz w:val="20"/>
                <w:szCs w:val="20"/>
              </w:rPr>
              <w:lastRenderedPageBreak/>
              <w:t>SEE WEBSITE DOWNLOADS</w:t>
            </w:r>
          </w:p>
          <w:p w14:paraId="512CA627" w14:textId="6239B7CC" w:rsidR="00656549" w:rsidRPr="00E940DD" w:rsidRDefault="00656549" w:rsidP="00FE086D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4.2.21</w:t>
            </w:r>
          </w:p>
          <w:p w14:paraId="0D9AF0BD" w14:textId="691FC74B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  <w:r w:rsidRPr="00E940DD">
              <w:rPr>
                <w:sz w:val="20"/>
                <w:szCs w:val="20"/>
              </w:rPr>
              <w:t xml:space="preserve">Complete </w:t>
            </w:r>
            <w:r w:rsidRPr="00E940DD">
              <w:rPr>
                <w:b/>
                <w:bCs/>
                <w:sz w:val="20"/>
                <w:szCs w:val="20"/>
              </w:rPr>
              <w:t xml:space="preserve">Activity 14 </w:t>
            </w:r>
            <w:r w:rsidRPr="00E940DD">
              <w:rPr>
                <w:sz w:val="20"/>
                <w:szCs w:val="20"/>
              </w:rPr>
              <w:t>on lined paper.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14:paraId="0C124BA5" w14:textId="77777777" w:rsidR="00656549" w:rsidRPr="002D7C47" w:rsidRDefault="00656549" w:rsidP="00FE086D">
            <w:pPr>
              <w:rPr>
                <w:b/>
                <w:sz w:val="20"/>
                <w:szCs w:val="20"/>
              </w:rPr>
            </w:pPr>
            <w:r w:rsidRPr="002D7C47">
              <w:rPr>
                <w:b/>
                <w:sz w:val="20"/>
                <w:szCs w:val="20"/>
              </w:rPr>
              <w:lastRenderedPageBreak/>
              <w:t>2.40pm-3.10pm</w:t>
            </w:r>
          </w:p>
          <w:p w14:paraId="34ECA945" w14:textId="77777777" w:rsidR="00656549" w:rsidRPr="002D7C47" w:rsidRDefault="00656549" w:rsidP="00FE086D">
            <w:pPr>
              <w:rPr>
                <w:b/>
                <w:u w:val="single"/>
              </w:rPr>
            </w:pPr>
            <w:r w:rsidRPr="002D7C47">
              <w:rPr>
                <w:b/>
                <w:u w:val="single"/>
              </w:rPr>
              <w:t>DEAR Time – Goodnight Mr Tom</w:t>
            </w:r>
          </w:p>
          <w:p w14:paraId="76269BF9" w14:textId="6D94D4F5" w:rsidR="00656549" w:rsidRPr="002D7C47" w:rsidRDefault="00656549" w:rsidP="00FE086D">
            <w:pPr>
              <w:rPr>
                <w:bCs/>
                <w:i/>
                <w:sz w:val="20"/>
                <w:szCs w:val="20"/>
              </w:rPr>
            </w:pPr>
            <w:r w:rsidRPr="002D7C47">
              <w:rPr>
                <w:i/>
                <w:sz w:val="20"/>
                <w:szCs w:val="20"/>
              </w:rPr>
              <w:lastRenderedPageBreak/>
              <w:t xml:space="preserve">Listen to </w:t>
            </w:r>
            <w:r w:rsidRPr="002D7C47">
              <w:rPr>
                <w:bCs/>
                <w:i/>
                <w:sz w:val="20"/>
                <w:szCs w:val="20"/>
              </w:rPr>
              <w:t xml:space="preserve">the second half of Chapter </w:t>
            </w:r>
            <w:r w:rsidRPr="002D7C47">
              <w:rPr>
                <w:b/>
                <w:i/>
                <w:sz w:val="20"/>
                <w:szCs w:val="20"/>
              </w:rPr>
              <w:t>17</w:t>
            </w:r>
            <w:r w:rsidRPr="002D7C47">
              <w:rPr>
                <w:bCs/>
                <w:i/>
                <w:sz w:val="20"/>
                <w:szCs w:val="20"/>
              </w:rPr>
              <w:t xml:space="preserve">. </w:t>
            </w:r>
          </w:p>
          <w:p w14:paraId="01BAAA47" w14:textId="77777777" w:rsidR="00656549" w:rsidRPr="002D7C47" w:rsidRDefault="00656549" w:rsidP="00FE086D">
            <w:pPr>
              <w:rPr>
                <w:bCs/>
                <w:i/>
                <w:sz w:val="20"/>
                <w:szCs w:val="20"/>
              </w:rPr>
            </w:pPr>
          </w:p>
          <w:p w14:paraId="423A8C7A" w14:textId="77777777" w:rsidR="00656549" w:rsidRPr="002D7C47" w:rsidRDefault="00656549" w:rsidP="00FE086D">
            <w:pPr>
              <w:rPr>
                <w:sz w:val="20"/>
                <w:szCs w:val="20"/>
              </w:rPr>
            </w:pPr>
            <w:r w:rsidRPr="002D7C47">
              <w:rPr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5B2C093F" w14:textId="77777777" w:rsidR="00656549" w:rsidRPr="009F674D" w:rsidRDefault="00656549" w:rsidP="00FE086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6549" w14:paraId="575C96D6" w14:textId="77777777" w:rsidTr="00B632A4">
        <w:tc>
          <w:tcPr>
            <w:tcW w:w="2632" w:type="dxa"/>
          </w:tcPr>
          <w:p w14:paraId="144F97E3" w14:textId="77777777" w:rsidR="00656549" w:rsidRDefault="00656549" w:rsidP="00454D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FRIDAY</w:t>
            </w:r>
          </w:p>
          <w:p w14:paraId="4C829869" w14:textId="3ECD6B38" w:rsidR="00656549" w:rsidRDefault="00656549" w:rsidP="00454D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5.2.21</w:t>
            </w:r>
          </w:p>
        </w:tc>
        <w:tc>
          <w:tcPr>
            <w:tcW w:w="1903" w:type="dxa"/>
          </w:tcPr>
          <w:p w14:paraId="491DCFC8" w14:textId="77777777" w:rsidR="00656549" w:rsidRDefault="00656549" w:rsidP="00454D4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17B90B1E" w14:textId="38ABAA43" w:rsidR="00656549" w:rsidRDefault="00656549" w:rsidP="00454D45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Either</w:t>
            </w:r>
            <w:r>
              <w:rPr>
                <w:sz w:val="20"/>
                <w:szCs w:val="20"/>
              </w:rPr>
              <w:t xml:space="preserve"> – Catch up on listening to the chapters identified for you to read this week, of Goodnight Mr Tom (up to but not including Chapter </w:t>
            </w:r>
            <w:r w:rsidRPr="002D7C47">
              <w:rPr>
                <w:b/>
                <w:bCs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or </w:t>
            </w:r>
            <w:r>
              <w:rPr>
                <w:sz w:val="20"/>
                <w:szCs w:val="20"/>
              </w:rPr>
              <w:t>if you are up to date,</w:t>
            </w:r>
          </w:p>
          <w:p w14:paraId="30EC411C" w14:textId="77777777" w:rsidR="00656549" w:rsidRDefault="00656549" w:rsidP="00454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own reading book.</w:t>
            </w:r>
          </w:p>
          <w:p w14:paraId="728AA663" w14:textId="77777777" w:rsidR="00656549" w:rsidRDefault="00656549" w:rsidP="00454D4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3DC34866" w14:textId="77777777" w:rsidR="00656549" w:rsidRPr="00E940DD" w:rsidRDefault="00656549" w:rsidP="00454D4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940DD">
              <w:rPr>
                <w:b/>
                <w:bCs/>
                <w:sz w:val="20"/>
                <w:szCs w:val="20"/>
              </w:rPr>
              <w:t>English</w:t>
            </w:r>
          </w:p>
          <w:p w14:paraId="07BD504B" w14:textId="77777777" w:rsidR="00656549" w:rsidRPr="00E940DD" w:rsidRDefault="00656549" w:rsidP="00454D45">
            <w:pPr>
              <w:rPr>
                <w:i/>
                <w:iCs/>
                <w:sz w:val="20"/>
                <w:szCs w:val="20"/>
                <w:u w:val="single"/>
              </w:rPr>
            </w:pPr>
            <w:r w:rsidRPr="00E940DD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04BDFB8E" w14:textId="77777777" w:rsidR="00656549" w:rsidRPr="00E940DD" w:rsidRDefault="00656549" w:rsidP="00454D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940DD">
              <w:rPr>
                <w:b/>
                <w:bCs/>
                <w:i/>
                <w:iCs/>
                <w:sz w:val="20"/>
                <w:szCs w:val="20"/>
              </w:rPr>
              <w:t>‘Treasure’</w:t>
            </w:r>
          </w:p>
          <w:p w14:paraId="076833CE" w14:textId="77777777" w:rsidR="00656549" w:rsidRPr="00E940DD" w:rsidRDefault="00656549" w:rsidP="00454D4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40DD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439828AC" w14:textId="66750B23" w:rsidR="00656549" w:rsidRPr="00E940DD" w:rsidRDefault="00656549" w:rsidP="00454D45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5.2.21</w:t>
            </w:r>
          </w:p>
          <w:p w14:paraId="3B48CC6A" w14:textId="14A403E7" w:rsidR="00656549" w:rsidRDefault="00656549" w:rsidP="00454D45">
            <w:pPr>
              <w:rPr>
                <w:sz w:val="20"/>
                <w:szCs w:val="20"/>
              </w:rPr>
            </w:pPr>
            <w:r w:rsidRPr="00E940DD">
              <w:rPr>
                <w:sz w:val="20"/>
                <w:szCs w:val="20"/>
              </w:rPr>
              <w:t>Complete the activity described on the downloadable sheets, under English 5.2.21.</w:t>
            </w:r>
          </w:p>
        </w:tc>
        <w:tc>
          <w:tcPr>
            <w:tcW w:w="1398" w:type="dxa"/>
          </w:tcPr>
          <w:p w14:paraId="7B886FF6" w14:textId="77777777" w:rsidR="00656549" w:rsidRPr="00262D63" w:rsidRDefault="00656549" w:rsidP="00454D45">
            <w:pPr>
              <w:rPr>
                <w:sz w:val="20"/>
                <w:szCs w:val="20"/>
              </w:rPr>
            </w:pPr>
            <w:r w:rsidRPr="00262D63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2D6C550" w14:textId="5304E322" w:rsidR="00656549" w:rsidRDefault="00656549" w:rsidP="00454D45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55D84AEE" w14:textId="77777777" w:rsidR="00656549" w:rsidRDefault="005368EB" w:rsidP="00C74442">
            <w:pPr>
              <w:rPr>
                <w:b/>
                <w:sz w:val="20"/>
                <w:szCs w:val="20"/>
                <w:highlight w:val="yellow"/>
              </w:rPr>
            </w:pPr>
            <w:hyperlink r:id="rId16">
              <w:r w:rsidR="00656549">
                <w:rPr>
                  <w:b/>
                  <w:color w:val="0000FF"/>
                  <w:sz w:val="20"/>
                  <w:szCs w:val="20"/>
                  <w:u w:val="single"/>
                </w:rPr>
                <w:t>Y5's Maths lesson</w:t>
              </w:r>
            </w:hyperlink>
          </w:p>
          <w:p w14:paraId="65BF6A6B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7B628287" w14:textId="77777777" w:rsidR="00656549" w:rsidRDefault="00656549" w:rsidP="00C74442">
            <w:pPr>
              <w:rPr>
                <w:b/>
                <w:color w:val="FF0000"/>
                <w:sz w:val="20"/>
                <w:szCs w:val="20"/>
              </w:rPr>
            </w:pPr>
          </w:p>
          <w:p w14:paraId="2058FD5D" w14:textId="77777777" w:rsidR="00E57B93" w:rsidRDefault="00E57B93" w:rsidP="00C74442">
            <w:pPr>
              <w:rPr>
                <w:b/>
                <w:color w:val="FF0000"/>
                <w:sz w:val="20"/>
                <w:szCs w:val="20"/>
              </w:rPr>
            </w:pPr>
          </w:p>
          <w:p w14:paraId="0D367852" w14:textId="77777777" w:rsidR="00656549" w:rsidRDefault="005368EB" w:rsidP="00C74442">
            <w:pPr>
              <w:rPr>
                <w:b/>
                <w:color w:val="FF0000"/>
                <w:sz w:val="20"/>
                <w:szCs w:val="20"/>
              </w:rPr>
            </w:pPr>
            <w:hyperlink r:id="rId17">
              <w:r w:rsidR="00656549">
                <w:rPr>
                  <w:b/>
                  <w:color w:val="0000FF"/>
                  <w:sz w:val="20"/>
                  <w:szCs w:val="20"/>
                  <w:u w:val="single"/>
                </w:rPr>
                <w:t>Y6's Maths lesson</w:t>
              </w:r>
            </w:hyperlink>
          </w:p>
          <w:p w14:paraId="7DB29E41" w14:textId="77777777" w:rsidR="00656549" w:rsidRDefault="00656549" w:rsidP="00C74442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0645D13E" w14:textId="77777777" w:rsidR="00656549" w:rsidRDefault="00656549" w:rsidP="00454D45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3F78EBC0" w14:textId="77777777" w:rsidR="00656549" w:rsidRPr="00456060" w:rsidRDefault="00656549" w:rsidP="00454D45">
            <w:pPr>
              <w:rPr>
                <w:sz w:val="20"/>
                <w:szCs w:val="20"/>
              </w:rPr>
            </w:pPr>
            <w:r w:rsidRPr="00456060">
              <w:rPr>
                <w:b/>
                <w:sz w:val="20"/>
                <w:szCs w:val="20"/>
              </w:rPr>
              <w:t>Y5 &amp; 6 Spelling</w:t>
            </w:r>
            <w:r w:rsidRPr="00456060">
              <w:rPr>
                <w:sz w:val="20"/>
                <w:szCs w:val="20"/>
              </w:rPr>
              <w:t xml:space="preserve"> </w:t>
            </w:r>
            <w:r w:rsidRPr="00456060">
              <w:rPr>
                <w:sz w:val="20"/>
                <w:szCs w:val="20"/>
                <w:u w:val="single"/>
              </w:rPr>
              <w:t>Lesson 3.</w:t>
            </w:r>
          </w:p>
          <w:p w14:paraId="1CF8EF62" w14:textId="77777777" w:rsidR="00656549" w:rsidRDefault="00656549" w:rsidP="00454D45">
            <w:pPr>
              <w:rPr>
                <w:sz w:val="20"/>
                <w:szCs w:val="20"/>
              </w:rPr>
            </w:pPr>
            <w:r w:rsidRPr="00456060">
              <w:rPr>
                <w:sz w:val="20"/>
                <w:szCs w:val="20"/>
              </w:rPr>
              <w:t>Choose the most challenging 5 spellings, from Lesson 1 and write them in an extended sentence, using accurate punctuation.</w:t>
            </w:r>
          </w:p>
        </w:tc>
        <w:tc>
          <w:tcPr>
            <w:tcW w:w="1761" w:type="dxa"/>
            <w:tcBorders>
              <w:right w:val="nil"/>
            </w:tcBorders>
          </w:tcPr>
          <w:p w14:paraId="143A3550" w14:textId="77777777" w:rsidR="00656549" w:rsidRPr="003F2FC1" w:rsidRDefault="00656549" w:rsidP="00454D45">
            <w:pPr>
              <w:rPr>
                <w:b/>
                <w:sz w:val="20"/>
                <w:szCs w:val="20"/>
              </w:rPr>
            </w:pPr>
            <w:r w:rsidRPr="003F2FC1">
              <w:rPr>
                <w:b/>
                <w:sz w:val="20"/>
                <w:szCs w:val="20"/>
              </w:rPr>
              <w:t xml:space="preserve">1-1.40pm </w:t>
            </w:r>
          </w:p>
          <w:p w14:paraId="181BF9C9" w14:textId="77777777" w:rsidR="00656549" w:rsidRPr="003F2FC1" w:rsidRDefault="00656549" w:rsidP="00454D45">
            <w:pPr>
              <w:rPr>
                <w:b/>
                <w:sz w:val="20"/>
                <w:szCs w:val="20"/>
              </w:rPr>
            </w:pPr>
            <w:r w:rsidRPr="003F2FC1">
              <w:rPr>
                <w:b/>
                <w:sz w:val="20"/>
                <w:szCs w:val="20"/>
                <w:u w:val="single"/>
              </w:rPr>
              <w:t>Grammar-</w:t>
            </w:r>
            <w:r w:rsidRPr="003F2FC1">
              <w:rPr>
                <w:b/>
                <w:sz w:val="20"/>
                <w:szCs w:val="20"/>
              </w:rPr>
              <w:t>Unit 10 Verbs</w:t>
            </w:r>
          </w:p>
          <w:p w14:paraId="044A5596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32C20C7F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Write on lined paper.</w:t>
            </w:r>
          </w:p>
          <w:p w14:paraId="59663608" w14:textId="77777777" w:rsidR="00656549" w:rsidRPr="003F2FC1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Check punctuation – CL, FS and commas etc.</w:t>
            </w:r>
          </w:p>
          <w:p w14:paraId="4133BF33" w14:textId="77777777" w:rsidR="00656549" w:rsidRPr="003F2FC1" w:rsidRDefault="00656549" w:rsidP="00454D45">
            <w:pPr>
              <w:rPr>
                <w:b/>
                <w:sz w:val="20"/>
                <w:szCs w:val="20"/>
                <w:u w:val="single"/>
              </w:rPr>
            </w:pPr>
          </w:p>
          <w:p w14:paraId="793AEFC0" w14:textId="77777777" w:rsidR="00656549" w:rsidRPr="003F2FC1" w:rsidRDefault="00656549" w:rsidP="00454D45">
            <w:pPr>
              <w:rPr>
                <w:sz w:val="20"/>
                <w:szCs w:val="20"/>
              </w:rPr>
            </w:pPr>
          </w:p>
          <w:p w14:paraId="650C8BFD" w14:textId="77777777" w:rsidR="00656549" w:rsidRPr="003F2FC1" w:rsidRDefault="00656549" w:rsidP="00454D45">
            <w:pPr>
              <w:rPr>
                <w:sz w:val="20"/>
                <w:szCs w:val="20"/>
              </w:rPr>
            </w:pPr>
          </w:p>
          <w:p w14:paraId="6E256BAC" w14:textId="62E02AFD" w:rsidR="00656549" w:rsidRPr="00AF77EC" w:rsidRDefault="00656549" w:rsidP="00454D45">
            <w:pPr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5620F91C" w14:textId="77777777" w:rsidR="00656549" w:rsidRDefault="00656549" w:rsidP="00454D45">
            <w:pPr>
              <w:rPr>
                <w:sz w:val="20"/>
                <w:szCs w:val="20"/>
              </w:rPr>
            </w:pPr>
            <w:r w:rsidRPr="003F2FC1">
              <w:rPr>
                <w:sz w:val="20"/>
                <w:szCs w:val="20"/>
              </w:rPr>
              <w:t>1.40-2.30pm</w:t>
            </w:r>
            <w:r>
              <w:rPr>
                <w:sz w:val="20"/>
                <w:szCs w:val="20"/>
              </w:rPr>
              <w:t xml:space="preserve"> </w:t>
            </w:r>
          </w:p>
          <w:p w14:paraId="4A017911" w14:textId="77777777" w:rsidR="00656549" w:rsidRPr="00E52A1C" w:rsidRDefault="00656549" w:rsidP="00454D45">
            <w:pPr>
              <w:rPr>
                <w:b/>
                <w:bCs/>
                <w:sz w:val="20"/>
                <w:szCs w:val="20"/>
                <w:u w:val="single"/>
              </w:rPr>
            </w:pPr>
            <w:r w:rsidRPr="00E52A1C">
              <w:rPr>
                <w:b/>
                <w:bCs/>
                <w:sz w:val="20"/>
                <w:szCs w:val="20"/>
                <w:u w:val="single"/>
              </w:rPr>
              <w:t>Art</w:t>
            </w:r>
          </w:p>
          <w:p w14:paraId="358E6F79" w14:textId="121E9E01" w:rsidR="00656549" w:rsidRPr="00E52A1C" w:rsidRDefault="00656549" w:rsidP="00454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 Art – Pre-Raphaelites</w:t>
            </w:r>
            <w:r w:rsidRPr="00E52A1C">
              <w:rPr>
                <w:b/>
                <w:color w:val="FF0000"/>
                <w:sz w:val="20"/>
                <w:szCs w:val="20"/>
              </w:rPr>
              <w:t xml:space="preserve"> FOR RESOURCES  SEE WEBSITE DOWNL</w:t>
            </w:r>
            <w:r>
              <w:rPr>
                <w:b/>
                <w:color w:val="FF0000"/>
                <w:sz w:val="20"/>
                <w:szCs w:val="20"/>
              </w:rPr>
              <w:t>OADS</w:t>
            </w:r>
          </w:p>
          <w:p w14:paraId="345736D2" w14:textId="77777777" w:rsidR="00656549" w:rsidRDefault="00656549" w:rsidP="00454D45">
            <w:pPr>
              <w:rPr>
                <w:sz w:val="20"/>
                <w:szCs w:val="20"/>
              </w:rPr>
            </w:pPr>
          </w:p>
          <w:p w14:paraId="10DEE32B" w14:textId="77777777" w:rsidR="00656549" w:rsidRDefault="00656549" w:rsidP="00454D45">
            <w:pPr>
              <w:rPr>
                <w:sz w:val="20"/>
                <w:szCs w:val="20"/>
              </w:rPr>
            </w:pPr>
          </w:p>
          <w:p w14:paraId="2CA0A670" w14:textId="5A5B7106" w:rsidR="00656549" w:rsidRPr="009F674D" w:rsidRDefault="00656549" w:rsidP="00454D45">
            <w:pPr>
              <w:rPr>
                <w:sz w:val="20"/>
                <w:szCs w:val="20"/>
                <w:highlight w:val="yellow"/>
              </w:rPr>
            </w:pPr>
            <w:r w:rsidRPr="009F674D">
              <w:rPr>
                <w:noProof/>
                <w:highlight w:val="yellow"/>
              </w:rPr>
              <w:drawing>
                <wp:anchor distT="0" distB="0" distL="114300" distR="114300" simplePos="0" relativeHeight="251667456" behindDoc="0" locked="0" layoutInCell="1" hidden="0" allowOverlap="1" wp14:anchorId="353EEF41" wp14:editId="3E269A95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970915</wp:posOffset>
                  </wp:positionV>
                  <wp:extent cx="647700" cy="1160780"/>
                  <wp:effectExtent l="0" t="0" r="0" b="1270"/>
                  <wp:wrapNone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160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6" w:type="dxa"/>
            <w:tcBorders>
              <w:left w:val="nil"/>
            </w:tcBorders>
          </w:tcPr>
          <w:p w14:paraId="19BDBC78" w14:textId="77777777" w:rsidR="00656549" w:rsidRPr="00C277D0" w:rsidRDefault="00656549" w:rsidP="00454D45">
            <w:pPr>
              <w:rPr>
                <w:sz w:val="20"/>
                <w:szCs w:val="20"/>
              </w:rPr>
            </w:pPr>
            <w:r w:rsidRPr="00C277D0">
              <w:rPr>
                <w:sz w:val="20"/>
                <w:szCs w:val="20"/>
              </w:rPr>
              <w:t>2.30-3.10pm Music</w:t>
            </w:r>
          </w:p>
          <w:p w14:paraId="3957273D" w14:textId="77777777" w:rsidR="00656549" w:rsidRDefault="005368EB" w:rsidP="00454D45">
            <w:pPr>
              <w:rPr>
                <w:rStyle w:val="Hyperlink"/>
                <w:sz w:val="20"/>
                <w:szCs w:val="20"/>
              </w:rPr>
            </w:pPr>
            <w:hyperlink r:id="rId19" w:history="1">
              <w:r w:rsidR="00656549" w:rsidRPr="00A61517">
                <w:rPr>
                  <w:rStyle w:val="Hyperlink"/>
                  <w:sz w:val="20"/>
                  <w:szCs w:val="20"/>
                </w:rPr>
                <w:t>Exploring 6 beats in a bar</w:t>
              </w:r>
            </w:hyperlink>
          </w:p>
          <w:p w14:paraId="284AC0F7" w14:textId="77777777" w:rsidR="00656549" w:rsidRDefault="00656549" w:rsidP="00454D45">
            <w:pPr>
              <w:rPr>
                <w:rStyle w:val="Hyperlink"/>
                <w:sz w:val="20"/>
                <w:szCs w:val="20"/>
              </w:rPr>
            </w:pPr>
          </w:p>
          <w:p w14:paraId="2A1DE165" w14:textId="3675EC8C" w:rsidR="00656549" w:rsidRPr="009F674D" w:rsidRDefault="00656549" w:rsidP="00454D45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161383F5" w14:textId="6A0B9B8D" w:rsidR="005E57E0" w:rsidRDefault="00656549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710073" wp14:editId="010BD63D">
                <wp:simplePos x="0" y="0"/>
                <wp:positionH relativeFrom="column">
                  <wp:posOffset>-123190</wp:posOffset>
                </wp:positionH>
                <wp:positionV relativeFrom="paragraph">
                  <wp:posOffset>54610</wp:posOffset>
                </wp:positionV>
                <wp:extent cx="9925050" cy="7073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D3917" w14:textId="544B70CC" w:rsidR="005E57E0" w:rsidRDefault="002C412B">
                            <w:pPr>
                              <w:spacing w:line="275" w:lineRule="auto"/>
                              <w:textDirection w:val="btL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Goodnight Mr Tom link</w:t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hyperlink r:id="rId20" w:history="1">
                              <w:r w:rsidR="00E74A40" w:rsidRPr="00F07BF9">
                                <w:rPr>
                                  <w:rStyle w:val="Hyperlink"/>
                                </w:rPr>
                                <w:t>https://www.youtube.com/watch?v=n3XwBFaZ1Ns&amp;list=PLQHo64zlC2X5V5zDePbqsfCOAdORgF0Gf&amp;index=14</w:t>
                              </w:r>
                            </w:hyperlink>
                          </w:p>
                          <w:p w14:paraId="14A26DC9" w14:textId="77777777" w:rsidR="00E74A40" w:rsidRDefault="00E74A40" w:rsidP="00E74A40">
                            <w:pPr>
                              <w:rPr>
                                <w:rStyle w:val="Hyperlink"/>
                                <w:rFonts w:cstheme="minorHAns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FF0000"/>
                                <w:szCs w:val="20"/>
                              </w:rPr>
                              <w:t>If the link does not work for any reason – copy and paste the website address above into a new internet search.</w:t>
                            </w:r>
                          </w:p>
                          <w:p w14:paraId="13531E36" w14:textId="77777777" w:rsidR="00E74A40" w:rsidRDefault="00E74A4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893F6DB" w14:textId="77777777" w:rsidR="005E57E0" w:rsidRDefault="005E57E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.7pt;margin-top:4.3pt;width:781.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" fillcolor="white [3201]" stroked="f">
                <v:textbox inset="2.53958mm,1.2694mm,2.53958mm,1.2694mm">
                  <w:txbxContent>
                    <w:p w14:paraId="374D3917" w14:textId="544B70CC" w:rsidR="005E57E0" w:rsidRDefault="002C412B">
                      <w:pPr>
                        <w:spacing w:line="275" w:lineRule="auto"/>
                        <w:textDirection w:val="btL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Goodnight Mr Tom link</w:t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hyperlink r:id="rId21" w:history="1">
                        <w:r w:rsidR="00E74A40" w:rsidRPr="00F07BF9">
                          <w:rPr>
                            <w:rStyle w:val="Hyperlink"/>
                          </w:rPr>
                          <w:t>https://www.youtube.com/watch?v=n3XwBFaZ1Ns&amp;list=PLQHo64zlC2X5V5zDePbqsfCOAdORgF0Gf&amp;index=14</w:t>
                        </w:r>
                      </w:hyperlink>
                    </w:p>
                    <w:p w14:paraId="14A26DC9" w14:textId="77777777" w:rsidR="00E74A40" w:rsidRDefault="00E74A40" w:rsidP="00E74A40">
                      <w:pPr>
                        <w:rPr>
                          <w:rStyle w:val="Hyperlink"/>
                          <w:rFonts w:cstheme="minorHAnsi"/>
                          <w:color w:val="FF0000"/>
                          <w:szCs w:val="20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FF0000"/>
                          <w:szCs w:val="20"/>
                        </w:rPr>
                        <w:t>If the link does not work for any reason – copy and paste the website address above into a new internet search.</w:t>
                      </w:r>
                    </w:p>
                    <w:p w14:paraId="13531E36" w14:textId="77777777" w:rsidR="00E74A40" w:rsidRDefault="00E74A40">
                      <w:pPr>
                        <w:spacing w:line="275" w:lineRule="auto"/>
                        <w:textDirection w:val="btLr"/>
                      </w:pPr>
                    </w:p>
                    <w:p w14:paraId="2893F6DB" w14:textId="77777777" w:rsidR="005E57E0" w:rsidRDefault="005E57E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4F0A10" w14:textId="77777777" w:rsidR="00656549" w:rsidRDefault="00656549">
      <w:pPr>
        <w:rPr>
          <w:i/>
          <w:sz w:val="44"/>
          <w:szCs w:val="44"/>
        </w:rPr>
      </w:pPr>
    </w:p>
    <w:p w14:paraId="79C7FAE2" w14:textId="79C45C80" w:rsidR="005E57E0" w:rsidRDefault="002C412B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14:paraId="07F0963C" w14:textId="77777777" w:rsidR="005E57E0" w:rsidRDefault="005E57E0">
      <w:pPr>
        <w:rPr>
          <w:sz w:val="44"/>
          <w:szCs w:val="44"/>
        </w:rPr>
      </w:pPr>
    </w:p>
    <w:sectPr w:rsidR="005E57E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E0"/>
    <w:rsid w:val="001350CA"/>
    <w:rsid w:val="001D3D92"/>
    <w:rsid w:val="001F70D9"/>
    <w:rsid w:val="00283366"/>
    <w:rsid w:val="002C412B"/>
    <w:rsid w:val="002D7C47"/>
    <w:rsid w:val="002F5512"/>
    <w:rsid w:val="003F0D26"/>
    <w:rsid w:val="00454D45"/>
    <w:rsid w:val="00456060"/>
    <w:rsid w:val="005368EB"/>
    <w:rsid w:val="00592955"/>
    <w:rsid w:val="0059392A"/>
    <w:rsid w:val="005E57E0"/>
    <w:rsid w:val="00623B5A"/>
    <w:rsid w:val="00656549"/>
    <w:rsid w:val="006F006B"/>
    <w:rsid w:val="007559E9"/>
    <w:rsid w:val="007E0A52"/>
    <w:rsid w:val="008B1DBD"/>
    <w:rsid w:val="008C1A32"/>
    <w:rsid w:val="008D71EF"/>
    <w:rsid w:val="009F674D"/>
    <w:rsid w:val="00A040C4"/>
    <w:rsid w:val="00AA66ED"/>
    <w:rsid w:val="00AF77EC"/>
    <w:rsid w:val="00B5027E"/>
    <w:rsid w:val="00B632A4"/>
    <w:rsid w:val="00BB45B1"/>
    <w:rsid w:val="00BF5291"/>
    <w:rsid w:val="00C33327"/>
    <w:rsid w:val="00D32096"/>
    <w:rsid w:val="00D626A7"/>
    <w:rsid w:val="00DE7E45"/>
    <w:rsid w:val="00E57B93"/>
    <w:rsid w:val="00E74A40"/>
    <w:rsid w:val="00E940DD"/>
    <w:rsid w:val="00F26A1F"/>
    <w:rsid w:val="00F55400"/>
    <w:rsid w:val="00FA2719"/>
    <w:rsid w:val="00FC4AC8"/>
    <w:rsid w:val="00FC4EB4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4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00361688" TargetMode="External"/><Relationship Id="rId13" Type="http://schemas.openxmlformats.org/officeDocument/2006/relationships/hyperlink" Target="https://vimeo.com/500382050" TargetMode="External"/><Relationship Id="rId18" Type="http://schemas.openxmlformats.org/officeDocument/2006/relationships/image" Target="media/image1.jp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3XwBFaZ1Ns&amp;list=PLQHo64zlC2X5V5zDePbqsfCOAdORgF0Gf&amp;index=14" TargetMode="External"/><Relationship Id="rId7" Type="http://schemas.openxmlformats.org/officeDocument/2006/relationships/hyperlink" Target="https://teachers.thenational.academy/lessons/where-do-muslims-worship-6dgp6d" TargetMode="External"/><Relationship Id="rId12" Type="http://schemas.openxmlformats.org/officeDocument/2006/relationships/hyperlink" Target="https://teachers.thenational.academy/lessons/to-investigate-suffixes-tion-cian-sion-ssion-61jkat" TargetMode="External"/><Relationship Id="rId17" Type="http://schemas.openxmlformats.org/officeDocument/2006/relationships/hyperlink" Target="https://vimeo.com/502634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meo.com/503132995" TargetMode="External"/><Relationship Id="rId20" Type="http://schemas.openxmlformats.org/officeDocument/2006/relationships/hyperlink" Target="https://www.youtube.com/watch?v=n3XwBFaZ1Ns&amp;list=PLQHo64zlC2X5V5zDePbqsfCOAdORgF0Gf&amp;index=14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499980673" TargetMode="External"/><Relationship Id="rId11" Type="http://schemas.openxmlformats.org/officeDocument/2006/relationships/hyperlink" Target="https://vimeo.com/500489558" TargetMode="External"/><Relationship Id="rId5" Type="http://schemas.openxmlformats.org/officeDocument/2006/relationships/hyperlink" Target="https://vimeo.com/500361175" TargetMode="External"/><Relationship Id="rId15" Type="http://schemas.openxmlformats.org/officeDocument/2006/relationships/hyperlink" Target="https://teachers.thenational.academy/lessons/to-investigate-suffixes-tion-cian-sion-ssion-61jka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meo.com/500362215" TargetMode="External"/><Relationship Id="rId19" Type="http://schemas.openxmlformats.org/officeDocument/2006/relationships/hyperlink" Target="https://classroom.thenational.academy/lessons/exploring-6-beats-in-a-bar-c5jp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500489180" TargetMode="External"/><Relationship Id="rId14" Type="http://schemas.openxmlformats.org/officeDocument/2006/relationships/hyperlink" Target="https://vimeo.com/5026336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McKinney, Claire</cp:lastModifiedBy>
  <cp:revision>4</cp:revision>
  <cp:lastPrinted>2021-01-14T11:38:00Z</cp:lastPrinted>
  <dcterms:created xsi:type="dcterms:W3CDTF">2021-01-25T13:42:00Z</dcterms:created>
  <dcterms:modified xsi:type="dcterms:W3CDTF">2021-01-29T13:17:00Z</dcterms:modified>
</cp:coreProperties>
</file>