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016C4" w14:textId="77777777" w:rsidR="00144452" w:rsidRDefault="00144452">
      <w:pPr>
        <w:rPr>
          <w:b/>
          <w:bCs/>
          <w:i/>
          <w:iCs/>
          <w:sz w:val="28"/>
          <w:szCs w:val="28"/>
          <w:u w:val="single"/>
        </w:rPr>
      </w:pPr>
      <w:r w:rsidRPr="00144452">
        <w:rPr>
          <w:b/>
          <w:bCs/>
          <w:i/>
          <w:iCs/>
          <w:sz w:val="28"/>
          <w:szCs w:val="28"/>
          <w:u w:val="single"/>
        </w:rPr>
        <w:t>Next</w:t>
      </w:r>
    </w:p>
    <w:p w14:paraId="5F9BF81C" w14:textId="4E6A5DF1" w:rsidR="00AE73D2" w:rsidRDefault="00144452">
      <w:pPr>
        <w:rPr>
          <w:sz w:val="28"/>
          <w:szCs w:val="28"/>
        </w:rPr>
      </w:pPr>
      <w:r>
        <w:rPr>
          <w:sz w:val="28"/>
          <w:szCs w:val="28"/>
        </w:rPr>
        <w:t>Look at the ‘Book Recommendations’ on Downloadable sheet No. 20.  Have you read any of these books?  Have a look on the internet and see if you can find out more about some of the books.  Are there any of the twelve recommended books you would like to read?</w:t>
      </w:r>
    </w:p>
    <w:p w14:paraId="61A2C3D6" w14:textId="3C3FC80D" w:rsidR="00144452" w:rsidRDefault="00144452">
      <w:pPr>
        <w:rPr>
          <w:sz w:val="28"/>
          <w:szCs w:val="28"/>
        </w:rPr>
      </w:pPr>
    </w:p>
    <w:p w14:paraId="75EA765B" w14:textId="5E5C8112" w:rsidR="00144452" w:rsidRPr="00144452" w:rsidRDefault="00144452">
      <w:pPr>
        <w:rPr>
          <w:sz w:val="28"/>
          <w:szCs w:val="28"/>
        </w:rPr>
      </w:pPr>
      <w:r>
        <w:rPr>
          <w:sz w:val="28"/>
          <w:szCs w:val="28"/>
        </w:rPr>
        <w:t>Well done Class 4.  You have worked really hard on our ‘Treasures’ writing topic.  Keep it up!</w:t>
      </w:r>
    </w:p>
    <w:sectPr w:rsidR="00144452" w:rsidRPr="00144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D2"/>
    <w:rsid w:val="00144452"/>
    <w:rsid w:val="00A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E9E4"/>
  <w15:chartTrackingRefBased/>
  <w15:docId w15:val="{2CB830A3-434D-49A8-94E3-8CAA505D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GILBERT</dc:creator>
  <cp:keywords/>
  <dc:description/>
  <cp:lastModifiedBy>KATRINA GILBERT</cp:lastModifiedBy>
  <cp:revision>2</cp:revision>
  <dcterms:created xsi:type="dcterms:W3CDTF">2021-01-13T19:13:00Z</dcterms:created>
  <dcterms:modified xsi:type="dcterms:W3CDTF">2021-01-13T19:18:00Z</dcterms:modified>
</cp:coreProperties>
</file>