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A80C5" w14:textId="2CF24655" w:rsidR="005E57E0" w:rsidRDefault="002C412B" w:rsidP="00837F1C">
      <w:pPr>
        <w:jc w:val="center"/>
        <w:rPr>
          <w:sz w:val="36"/>
          <w:szCs w:val="36"/>
        </w:rPr>
      </w:pPr>
      <w:r>
        <w:rPr>
          <w:sz w:val="36"/>
          <w:szCs w:val="36"/>
        </w:rPr>
        <w:t>Cla</w:t>
      </w:r>
      <w:r w:rsidR="00837F1C">
        <w:rPr>
          <w:sz w:val="36"/>
          <w:szCs w:val="36"/>
        </w:rPr>
        <w:t>ss 4 timetable which includes lesson links – please click on them</w:t>
      </w:r>
    </w:p>
    <w:p w14:paraId="234E93F9" w14:textId="518D3E6B" w:rsidR="003558D4" w:rsidRPr="003558D4" w:rsidRDefault="003558D4" w:rsidP="003558D4">
      <w:pPr>
        <w:jc w:val="center"/>
        <w:rPr>
          <w:b/>
          <w:i/>
          <w:sz w:val="32"/>
        </w:rPr>
      </w:pPr>
      <w:r w:rsidRPr="00EE611A">
        <w:rPr>
          <w:b/>
          <w:i/>
          <w:color w:val="FF0000"/>
          <w:sz w:val="32"/>
        </w:rPr>
        <w:t xml:space="preserve">Remember to stay in touch with Mrs Gilbert and Miss McKinney each day, and send your work on Class DOJO </w:t>
      </w:r>
      <w:r w:rsidRPr="00EE611A">
        <w:rPr>
          <w:b/>
          <w:i/>
          <w:color w:val="FF0000"/>
          <w:sz w:val="32"/>
        </w:rPr>
        <w:sym w:font="Wingdings" w:char="F04A"/>
      </w:r>
    </w:p>
    <w:tbl>
      <w:tblPr>
        <w:tblStyle w:val="a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32"/>
        <w:gridCol w:w="1903"/>
        <w:gridCol w:w="1372"/>
        <w:gridCol w:w="1398"/>
        <w:gridCol w:w="1585"/>
        <w:gridCol w:w="1505"/>
        <w:gridCol w:w="1761"/>
        <w:gridCol w:w="1761"/>
        <w:gridCol w:w="1696"/>
      </w:tblGrid>
      <w:tr w:rsidR="005E57E0" w14:paraId="441F7A70" w14:textId="77777777" w:rsidTr="00B632A4">
        <w:tc>
          <w:tcPr>
            <w:tcW w:w="2632" w:type="dxa"/>
          </w:tcPr>
          <w:p w14:paraId="1D6ADB70" w14:textId="77777777" w:rsidR="005E57E0" w:rsidRDefault="002C412B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03" w:type="dxa"/>
          </w:tcPr>
          <w:p w14:paraId="2771114F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1372" w:type="dxa"/>
          </w:tcPr>
          <w:p w14:paraId="37B1D153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398" w:type="dxa"/>
          </w:tcPr>
          <w:p w14:paraId="3BB83DE3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 xml:space="preserve">10.15AM </w:t>
            </w:r>
          </w:p>
          <w:p w14:paraId="262AF40D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585" w:type="dxa"/>
          </w:tcPr>
          <w:p w14:paraId="58E14E3E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14:paraId="56839137" w14:textId="77777777" w:rsidR="005E57E0" w:rsidRDefault="005E5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14:paraId="1066CC04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1761" w:type="dxa"/>
          </w:tcPr>
          <w:p w14:paraId="52AD718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1761" w:type="dxa"/>
          </w:tcPr>
          <w:p w14:paraId="62E9D54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3FA7372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696" w:type="dxa"/>
          </w:tcPr>
          <w:p w14:paraId="0CFC3F9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FE086D" w14:paraId="55A2A2F9" w14:textId="77777777" w:rsidTr="00B632A4">
        <w:tc>
          <w:tcPr>
            <w:tcW w:w="2632" w:type="dxa"/>
          </w:tcPr>
          <w:p w14:paraId="06A8EF96" w14:textId="77777777" w:rsidR="00FE086D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  <w:p w14:paraId="7918EC1F" w14:textId="2FD24CF0" w:rsidR="00FE086D" w:rsidRDefault="00E33586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 w:rsidR="00FE086D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</w:rPr>
              <w:t>3</w:t>
            </w:r>
            <w:r w:rsidR="00FE086D">
              <w:rPr>
                <w:b/>
                <w:sz w:val="44"/>
                <w:szCs w:val="44"/>
              </w:rPr>
              <w:t>.21</w:t>
            </w:r>
          </w:p>
          <w:p w14:paraId="1D740853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6FE29803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7759A2FF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53E31B2A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7585D777" w14:textId="77777777" w:rsidR="00FC4EB4" w:rsidRDefault="00FC4EB4" w:rsidP="00FC4EB4">
            <w:pPr>
              <w:rPr>
                <w:b/>
                <w:sz w:val="44"/>
                <w:szCs w:val="44"/>
              </w:rPr>
            </w:pPr>
          </w:p>
          <w:p w14:paraId="0926F3D6" w14:textId="77777777" w:rsidR="00FC4EB4" w:rsidRPr="00FC4EB4" w:rsidRDefault="00FC4EB4" w:rsidP="00FC4EB4">
            <w:pPr>
              <w:rPr>
                <w:sz w:val="44"/>
                <w:szCs w:val="44"/>
              </w:rPr>
            </w:pPr>
          </w:p>
          <w:p w14:paraId="5B0BCF1D" w14:textId="77777777" w:rsidR="00FC4EB4" w:rsidRDefault="00FC4EB4" w:rsidP="00FC4EB4">
            <w:pPr>
              <w:rPr>
                <w:b/>
                <w:sz w:val="44"/>
                <w:szCs w:val="44"/>
              </w:rPr>
            </w:pPr>
          </w:p>
          <w:p w14:paraId="19FBF941" w14:textId="3664FB5C" w:rsidR="00FC4EB4" w:rsidRPr="00FC4EB4" w:rsidRDefault="00FC4EB4" w:rsidP="00FC4EB4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03" w:type="dxa"/>
          </w:tcPr>
          <w:p w14:paraId="518EBBB5" w14:textId="77777777" w:rsidR="00FE086D" w:rsidRDefault="00FE086D" w:rsidP="00FE086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6BC3F9F9" w14:textId="5A617E46" w:rsidR="00FE086D" w:rsidRDefault="00FE086D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reading book.  Did you manage to read 7 times last week?  Well done if you did!  Could you let me know, via a Dojo message, if you are working from home and did manage to and we will add your 5 Dojos to your scores.</w:t>
            </w:r>
          </w:p>
        </w:tc>
        <w:tc>
          <w:tcPr>
            <w:tcW w:w="1372" w:type="dxa"/>
          </w:tcPr>
          <w:p w14:paraId="573C8C40" w14:textId="77777777" w:rsidR="00FE086D" w:rsidRPr="00837F1C" w:rsidRDefault="00FE086D" w:rsidP="00FE086D">
            <w:pPr>
              <w:rPr>
                <w:b/>
                <w:bCs/>
                <w:sz w:val="20"/>
                <w:szCs w:val="20"/>
              </w:rPr>
            </w:pPr>
            <w:r w:rsidRPr="00837F1C">
              <w:rPr>
                <w:b/>
                <w:bCs/>
                <w:sz w:val="20"/>
                <w:szCs w:val="20"/>
              </w:rPr>
              <w:t>English</w:t>
            </w:r>
          </w:p>
          <w:p w14:paraId="7675A6CB" w14:textId="1FC71F11" w:rsidR="00FE086D" w:rsidRPr="00837F1C" w:rsidRDefault="00FE086D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837F1C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312EA1CF" w14:textId="52D90D38" w:rsidR="00FE086D" w:rsidRPr="00837F1C" w:rsidRDefault="00FE086D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7F1C">
              <w:rPr>
                <w:b/>
                <w:bCs/>
                <w:i/>
                <w:iCs/>
                <w:sz w:val="20"/>
                <w:szCs w:val="20"/>
              </w:rPr>
              <w:t>‘</w:t>
            </w:r>
            <w:proofErr w:type="spellStart"/>
            <w:r w:rsidR="004F7F60" w:rsidRPr="00837F1C">
              <w:rPr>
                <w:b/>
                <w:bCs/>
                <w:i/>
                <w:iCs/>
                <w:sz w:val="20"/>
                <w:szCs w:val="20"/>
              </w:rPr>
              <w:t>Rhi-swano-zeb-tah</w:t>
            </w:r>
            <w:proofErr w:type="spellEnd"/>
            <w:r w:rsidRPr="00837F1C">
              <w:rPr>
                <w:b/>
                <w:bCs/>
                <w:i/>
                <w:iCs/>
                <w:sz w:val="20"/>
                <w:szCs w:val="20"/>
              </w:rPr>
              <w:t>’</w:t>
            </w:r>
          </w:p>
          <w:p w14:paraId="1D8DEC7D" w14:textId="4F2D0047" w:rsidR="009A29FB" w:rsidRPr="00837F1C" w:rsidRDefault="009A29FB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7F1C">
              <w:rPr>
                <w:b/>
                <w:bCs/>
                <w:i/>
                <w:iCs/>
                <w:sz w:val="20"/>
                <w:szCs w:val="20"/>
              </w:rPr>
              <w:t>Lesson 1</w:t>
            </w:r>
          </w:p>
          <w:p w14:paraId="0C708308" w14:textId="77777777" w:rsidR="009A29FB" w:rsidRPr="00837F1C" w:rsidRDefault="009A29FB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9AD77B9" w14:textId="68B646FB" w:rsidR="00FE086D" w:rsidRPr="00837F1C" w:rsidRDefault="00FE086D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37F1C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33CE07A4" w14:textId="77777777" w:rsidR="009A29FB" w:rsidRPr="00837F1C" w:rsidRDefault="009A29FB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348B3E7" w14:textId="4AE6ABFB" w:rsidR="00FE086D" w:rsidRPr="00837F1C" w:rsidRDefault="004F7F60" w:rsidP="00FE086D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1</w:t>
            </w:r>
            <w:r w:rsidR="00FE086D" w:rsidRPr="00837F1C">
              <w:rPr>
                <w:sz w:val="20"/>
                <w:szCs w:val="20"/>
              </w:rPr>
              <w:t>.</w:t>
            </w:r>
            <w:r w:rsidRPr="00837F1C">
              <w:rPr>
                <w:sz w:val="20"/>
                <w:szCs w:val="20"/>
              </w:rPr>
              <w:t>3</w:t>
            </w:r>
            <w:r w:rsidR="00FE086D" w:rsidRPr="00837F1C">
              <w:rPr>
                <w:sz w:val="20"/>
                <w:szCs w:val="20"/>
              </w:rPr>
              <w:t>.21</w:t>
            </w:r>
          </w:p>
          <w:p w14:paraId="4FB20D93" w14:textId="59CF8CAC" w:rsidR="00FE086D" w:rsidRPr="00837F1C" w:rsidRDefault="004F7F60" w:rsidP="004F7F60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 xml:space="preserve">Read </w:t>
            </w:r>
            <w:r w:rsidR="00CD17F7">
              <w:rPr>
                <w:b/>
                <w:bCs/>
                <w:sz w:val="20"/>
                <w:szCs w:val="20"/>
              </w:rPr>
              <w:t>p</w:t>
            </w:r>
            <w:r w:rsidRPr="00837F1C">
              <w:rPr>
                <w:b/>
                <w:bCs/>
                <w:sz w:val="20"/>
                <w:szCs w:val="20"/>
              </w:rPr>
              <w:t>age 1</w:t>
            </w:r>
            <w:r w:rsidRPr="00837F1C">
              <w:rPr>
                <w:sz w:val="20"/>
                <w:szCs w:val="20"/>
              </w:rPr>
              <w:t xml:space="preserve"> (including watching the video</w:t>
            </w:r>
            <w:r w:rsidR="00CD17F7">
              <w:rPr>
                <w:b/>
                <w:bCs/>
                <w:sz w:val="20"/>
                <w:szCs w:val="20"/>
              </w:rPr>
              <w:t>), p</w:t>
            </w:r>
            <w:r w:rsidRPr="00837F1C">
              <w:rPr>
                <w:b/>
                <w:bCs/>
                <w:sz w:val="20"/>
                <w:szCs w:val="20"/>
              </w:rPr>
              <w:t>age</w:t>
            </w:r>
            <w:r w:rsidR="00CD17F7">
              <w:rPr>
                <w:b/>
                <w:bCs/>
                <w:sz w:val="20"/>
                <w:szCs w:val="20"/>
              </w:rPr>
              <w:t>s 2, 3 and 4.  Complete p</w:t>
            </w:r>
            <w:r w:rsidRPr="00837F1C">
              <w:rPr>
                <w:b/>
                <w:bCs/>
                <w:sz w:val="20"/>
                <w:szCs w:val="20"/>
              </w:rPr>
              <w:t>age 5</w:t>
            </w:r>
            <w:r w:rsidRPr="00837F1C">
              <w:rPr>
                <w:sz w:val="20"/>
                <w:szCs w:val="20"/>
              </w:rPr>
              <w:t xml:space="preserve"> (Interests, Questions and Favourites) on the </w:t>
            </w:r>
            <w:r w:rsidRPr="00137326">
              <w:rPr>
                <w:sz w:val="18"/>
                <w:szCs w:val="20"/>
              </w:rPr>
              <w:t xml:space="preserve">downloadable </w:t>
            </w:r>
            <w:r w:rsidRPr="00837F1C">
              <w:rPr>
                <w:sz w:val="20"/>
                <w:szCs w:val="20"/>
              </w:rPr>
              <w:t>sheet or on lined paper.</w:t>
            </w:r>
          </w:p>
        </w:tc>
        <w:tc>
          <w:tcPr>
            <w:tcW w:w="1398" w:type="dxa"/>
          </w:tcPr>
          <w:p w14:paraId="1EDC1C9F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7D42B8EE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03BD7302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1F51245C" w14:textId="150117BA" w:rsidR="00FE086D" w:rsidRPr="00837F1C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71C04A47" w14:textId="72D5ED9E" w:rsidR="003558D4" w:rsidRPr="00C10184" w:rsidRDefault="007F26F0" w:rsidP="003558D4">
            <w:pPr>
              <w:rPr>
                <w:color w:val="FF0000"/>
                <w:szCs w:val="20"/>
              </w:rPr>
            </w:pPr>
            <w:hyperlink r:id="rId6" w:history="1">
              <w:r w:rsidR="00C10184" w:rsidRPr="00C10184">
                <w:rPr>
                  <w:rStyle w:val="Hyperlink"/>
                  <w:szCs w:val="20"/>
                </w:rPr>
                <w:t>Y5's Maths lesson</w:t>
              </w:r>
            </w:hyperlink>
          </w:p>
          <w:p w14:paraId="72A58D39" w14:textId="77777777" w:rsidR="003558D4" w:rsidRPr="00C10184" w:rsidRDefault="003558D4" w:rsidP="003558D4">
            <w:pPr>
              <w:rPr>
                <w:b/>
                <w:color w:val="FF0000"/>
                <w:sz w:val="20"/>
                <w:szCs w:val="20"/>
              </w:rPr>
            </w:pPr>
            <w:r w:rsidRPr="00C10184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5427C6C1" w14:textId="77777777" w:rsidR="003558D4" w:rsidRPr="003558D4" w:rsidRDefault="003558D4" w:rsidP="003558D4">
            <w:pPr>
              <w:rPr>
                <w:highlight w:val="yellow"/>
              </w:rPr>
            </w:pPr>
          </w:p>
          <w:p w14:paraId="0BF3B08A" w14:textId="77777777" w:rsidR="00CD17F7" w:rsidRDefault="00CD17F7" w:rsidP="003558D4"/>
          <w:p w14:paraId="1500CE7B" w14:textId="05AEF656" w:rsidR="003558D4" w:rsidRPr="00CD17F7" w:rsidRDefault="007F26F0" w:rsidP="003558D4">
            <w:hyperlink r:id="rId7" w:history="1">
              <w:r w:rsidR="00CD17F7" w:rsidRPr="00CD17F7">
                <w:rPr>
                  <w:rStyle w:val="Hyperlink"/>
                </w:rPr>
                <w:t>Y6's Maths lesson</w:t>
              </w:r>
            </w:hyperlink>
          </w:p>
          <w:p w14:paraId="2F48E02A" w14:textId="1D6A4726" w:rsidR="00FE086D" w:rsidRPr="00F70282" w:rsidRDefault="003558D4" w:rsidP="003558D4">
            <w:pPr>
              <w:rPr>
                <w:b/>
                <w:color w:val="0000FF"/>
                <w:sz w:val="20"/>
                <w:szCs w:val="20"/>
                <w:highlight w:val="yellow"/>
                <w:u w:val="single"/>
              </w:rPr>
            </w:pPr>
            <w:r w:rsidRPr="00CD17F7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</w:tc>
        <w:tc>
          <w:tcPr>
            <w:tcW w:w="1505" w:type="dxa"/>
          </w:tcPr>
          <w:p w14:paraId="19CC7E81" w14:textId="0643EA46" w:rsidR="00FE086D" w:rsidRPr="008E14D6" w:rsidRDefault="00FE086D" w:rsidP="00FE086D">
            <w:pPr>
              <w:rPr>
                <w:b/>
                <w:sz w:val="18"/>
                <w:szCs w:val="18"/>
              </w:rPr>
            </w:pPr>
            <w:r w:rsidRPr="008E14D6">
              <w:rPr>
                <w:b/>
                <w:sz w:val="20"/>
                <w:szCs w:val="20"/>
              </w:rPr>
              <w:t xml:space="preserve">CGP </w:t>
            </w:r>
            <w:r w:rsidR="00B25AAE" w:rsidRPr="008E14D6">
              <w:rPr>
                <w:b/>
                <w:sz w:val="18"/>
                <w:szCs w:val="18"/>
              </w:rPr>
              <w:t>Comprehension</w:t>
            </w:r>
          </w:p>
          <w:p w14:paraId="551DED22" w14:textId="41718AA9" w:rsidR="00FE086D" w:rsidRPr="008E14D6" w:rsidRDefault="00FE086D" w:rsidP="00FE086D">
            <w:pPr>
              <w:rPr>
                <w:sz w:val="20"/>
                <w:szCs w:val="20"/>
              </w:rPr>
            </w:pPr>
            <w:r w:rsidRPr="008E14D6">
              <w:rPr>
                <w:i/>
                <w:sz w:val="20"/>
                <w:szCs w:val="20"/>
                <w:u w:val="single"/>
              </w:rPr>
              <w:t>Year 5</w:t>
            </w:r>
            <w:r w:rsidR="00CD17F7">
              <w:rPr>
                <w:sz w:val="20"/>
                <w:szCs w:val="20"/>
              </w:rPr>
              <w:t xml:space="preserve"> </w:t>
            </w:r>
            <w:r w:rsidRPr="008E14D6">
              <w:rPr>
                <w:sz w:val="20"/>
                <w:szCs w:val="20"/>
              </w:rPr>
              <w:t>Begin Pages 2</w:t>
            </w:r>
            <w:r w:rsidR="008E14D6" w:rsidRPr="008E14D6">
              <w:rPr>
                <w:sz w:val="20"/>
                <w:szCs w:val="20"/>
              </w:rPr>
              <w:t>2</w:t>
            </w:r>
            <w:r w:rsidR="00B25AAE" w:rsidRPr="008E14D6">
              <w:rPr>
                <w:sz w:val="20"/>
                <w:szCs w:val="20"/>
              </w:rPr>
              <w:t xml:space="preserve"> and 2</w:t>
            </w:r>
            <w:r w:rsidR="008E14D6" w:rsidRPr="008E14D6">
              <w:rPr>
                <w:sz w:val="20"/>
                <w:szCs w:val="20"/>
              </w:rPr>
              <w:t>3</w:t>
            </w:r>
            <w:r w:rsidR="00B25AAE" w:rsidRPr="008E14D6">
              <w:rPr>
                <w:sz w:val="20"/>
                <w:szCs w:val="20"/>
              </w:rPr>
              <w:t xml:space="preserve"> ‘</w:t>
            </w:r>
            <w:r w:rsidR="008E14D6" w:rsidRPr="008E14D6">
              <w:rPr>
                <w:sz w:val="20"/>
                <w:szCs w:val="20"/>
              </w:rPr>
              <w:t>Candara’s Gift</w:t>
            </w:r>
            <w:r w:rsidR="00B25AAE" w:rsidRPr="008E14D6">
              <w:rPr>
                <w:sz w:val="20"/>
                <w:szCs w:val="20"/>
              </w:rPr>
              <w:t>’,</w:t>
            </w:r>
            <w:r w:rsidRPr="008E14D6">
              <w:rPr>
                <w:sz w:val="20"/>
                <w:szCs w:val="20"/>
              </w:rPr>
              <w:t xml:space="preserve"> (to finish tomorrow)</w:t>
            </w:r>
            <w:r w:rsidR="00B25AAE" w:rsidRPr="008E14D6">
              <w:rPr>
                <w:sz w:val="20"/>
                <w:szCs w:val="20"/>
              </w:rPr>
              <w:t>.</w:t>
            </w:r>
          </w:p>
          <w:p w14:paraId="5F1657B1" w14:textId="2719FE43" w:rsidR="00B25AAE" w:rsidRPr="008E14D6" w:rsidRDefault="00B25AAE" w:rsidP="00FE086D">
            <w:pPr>
              <w:rPr>
                <w:sz w:val="20"/>
                <w:szCs w:val="20"/>
              </w:rPr>
            </w:pPr>
            <w:r w:rsidRPr="008E14D6">
              <w:rPr>
                <w:sz w:val="20"/>
                <w:szCs w:val="20"/>
              </w:rPr>
              <w:t xml:space="preserve">CGP </w:t>
            </w:r>
            <w:r w:rsidRPr="008E14D6">
              <w:rPr>
                <w:sz w:val="18"/>
                <w:szCs w:val="18"/>
              </w:rPr>
              <w:t>Comprehension</w:t>
            </w:r>
            <w:r w:rsidRPr="008E14D6">
              <w:rPr>
                <w:sz w:val="20"/>
                <w:szCs w:val="20"/>
              </w:rPr>
              <w:t xml:space="preserve"> book at home.</w:t>
            </w:r>
          </w:p>
          <w:p w14:paraId="781F1C1F" w14:textId="77777777" w:rsidR="00FE086D" w:rsidRPr="008E14D6" w:rsidRDefault="00FE086D" w:rsidP="00FE086D">
            <w:pPr>
              <w:rPr>
                <w:sz w:val="20"/>
                <w:szCs w:val="20"/>
              </w:rPr>
            </w:pPr>
          </w:p>
          <w:p w14:paraId="725DCDA7" w14:textId="77777777" w:rsidR="00B25AAE" w:rsidRPr="008E14D6" w:rsidRDefault="00FE086D" w:rsidP="00B25AAE">
            <w:pPr>
              <w:rPr>
                <w:sz w:val="20"/>
                <w:szCs w:val="20"/>
              </w:rPr>
            </w:pPr>
            <w:r w:rsidRPr="008E14D6">
              <w:rPr>
                <w:i/>
                <w:sz w:val="20"/>
                <w:szCs w:val="20"/>
                <w:u w:val="single"/>
              </w:rPr>
              <w:t>Year 6</w:t>
            </w:r>
            <w:r w:rsidRPr="008E14D6">
              <w:rPr>
                <w:sz w:val="20"/>
                <w:szCs w:val="20"/>
              </w:rPr>
              <w:t xml:space="preserve"> </w:t>
            </w:r>
          </w:p>
          <w:p w14:paraId="22022C54" w14:textId="2C43C9BE" w:rsidR="00B25AAE" w:rsidRPr="008E14D6" w:rsidRDefault="00B25AAE" w:rsidP="00B25AAE">
            <w:pPr>
              <w:rPr>
                <w:sz w:val="20"/>
                <w:szCs w:val="20"/>
              </w:rPr>
            </w:pPr>
            <w:r w:rsidRPr="008E14D6">
              <w:rPr>
                <w:sz w:val="20"/>
                <w:szCs w:val="20"/>
              </w:rPr>
              <w:t>Begin Pages 2</w:t>
            </w:r>
            <w:r w:rsidR="008E14D6" w:rsidRPr="008E14D6">
              <w:rPr>
                <w:sz w:val="20"/>
                <w:szCs w:val="20"/>
              </w:rPr>
              <w:t>2</w:t>
            </w:r>
            <w:r w:rsidRPr="008E14D6">
              <w:rPr>
                <w:sz w:val="20"/>
                <w:szCs w:val="20"/>
              </w:rPr>
              <w:t xml:space="preserve"> and 2</w:t>
            </w:r>
            <w:r w:rsidR="008E14D6" w:rsidRPr="008E14D6">
              <w:rPr>
                <w:sz w:val="20"/>
                <w:szCs w:val="20"/>
              </w:rPr>
              <w:t>3</w:t>
            </w:r>
            <w:r w:rsidRPr="008E14D6">
              <w:rPr>
                <w:sz w:val="20"/>
                <w:szCs w:val="20"/>
              </w:rPr>
              <w:t xml:space="preserve"> ‘</w:t>
            </w:r>
            <w:proofErr w:type="spellStart"/>
            <w:r w:rsidR="008E14D6" w:rsidRPr="008E14D6">
              <w:rPr>
                <w:sz w:val="20"/>
                <w:szCs w:val="20"/>
              </w:rPr>
              <w:t>Moonfleet</w:t>
            </w:r>
            <w:proofErr w:type="spellEnd"/>
            <w:r w:rsidRPr="008E14D6">
              <w:rPr>
                <w:sz w:val="20"/>
                <w:szCs w:val="20"/>
              </w:rPr>
              <w:t>’, (to finish tomorrow).</w:t>
            </w:r>
          </w:p>
          <w:p w14:paraId="0FFE1898" w14:textId="31674281" w:rsidR="00B25AAE" w:rsidRPr="00F70282" w:rsidRDefault="00B25AAE" w:rsidP="00B25AAE">
            <w:pPr>
              <w:rPr>
                <w:sz w:val="20"/>
                <w:szCs w:val="20"/>
              </w:rPr>
            </w:pPr>
            <w:r w:rsidRPr="008E14D6">
              <w:rPr>
                <w:sz w:val="20"/>
                <w:szCs w:val="20"/>
              </w:rPr>
              <w:t xml:space="preserve">CGP </w:t>
            </w:r>
            <w:r w:rsidRPr="008E14D6">
              <w:rPr>
                <w:sz w:val="18"/>
                <w:szCs w:val="18"/>
              </w:rPr>
              <w:t>Comprehension</w:t>
            </w:r>
            <w:r w:rsidRPr="008E14D6">
              <w:rPr>
                <w:sz w:val="20"/>
                <w:szCs w:val="20"/>
              </w:rPr>
              <w:t xml:space="preserve"> book at home.</w:t>
            </w:r>
          </w:p>
          <w:p w14:paraId="3A2FFEA3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1FCB4A19" w14:textId="5803032B" w:rsidR="00FE086D" w:rsidRPr="00F7028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2C8BA6BA" w14:textId="4FD265AA" w:rsidR="00FE086D" w:rsidRDefault="00FE086D" w:rsidP="00FE086D">
            <w:pPr>
              <w:rPr>
                <w:sz w:val="20"/>
                <w:szCs w:val="20"/>
                <w:u w:val="single"/>
              </w:rPr>
            </w:pPr>
            <w:r w:rsidRPr="00F70282">
              <w:rPr>
                <w:sz w:val="20"/>
                <w:szCs w:val="20"/>
                <w:u w:val="single"/>
              </w:rPr>
              <w:t>RE – Islam – Session</w:t>
            </w:r>
            <w:r w:rsidR="002966B4" w:rsidRPr="00F70282">
              <w:rPr>
                <w:sz w:val="20"/>
                <w:szCs w:val="20"/>
                <w:u w:val="single"/>
              </w:rPr>
              <w:t xml:space="preserve"> </w:t>
            </w:r>
            <w:r w:rsidR="00867444">
              <w:rPr>
                <w:sz w:val="20"/>
                <w:szCs w:val="20"/>
                <w:u w:val="single"/>
              </w:rPr>
              <w:t>6</w:t>
            </w:r>
          </w:p>
          <w:p w14:paraId="25493134" w14:textId="7223C53F" w:rsidR="00867444" w:rsidRPr="00F70282" w:rsidRDefault="007F26F0" w:rsidP="00FE086D">
            <w:pPr>
              <w:rPr>
                <w:sz w:val="20"/>
                <w:szCs w:val="20"/>
                <w:u w:val="single"/>
              </w:rPr>
            </w:pPr>
            <w:hyperlink r:id="rId8" w:history="1">
              <w:r w:rsidR="00F008C5" w:rsidRPr="00F008C5">
                <w:rPr>
                  <w:rStyle w:val="Hyperlink"/>
                  <w:sz w:val="20"/>
                  <w:szCs w:val="20"/>
                </w:rPr>
                <w:t>How do Muslims express their faith?</w:t>
              </w:r>
            </w:hyperlink>
          </w:p>
          <w:p w14:paraId="56C686DF" w14:textId="4F642336" w:rsidR="001572E1" w:rsidRPr="00F70282" w:rsidRDefault="00F008C5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572E1" w:rsidRPr="00F70282">
              <w:rPr>
                <w:sz w:val="20"/>
                <w:szCs w:val="20"/>
              </w:rPr>
              <w:t>atch the video, complete the tasks on the video and then complete the Exit Quiz.  The two written tasks are:</w:t>
            </w:r>
          </w:p>
          <w:p w14:paraId="6BAAD9E1" w14:textId="1668E2F5" w:rsidR="001572E1" w:rsidRPr="00F70282" w:rsidRDefault="001572E1" w:rsidP="001572E1">
            <w:pPr>
              <w:rPr>
                <w:sz w:val="20"/>
                <w:szCs w:val="20"/>
              </w:rPr>
            </w:pPr>
            <w:r w:rsidRPr="00F70282">
              <w:rPr>
                <w:sz w:val="20"/>
                <w:szCs w:val="20"/>
              </w:rPr>
              <w:t xml:space="preserve">1. At </w:t>
            </w:r>
            <w:r w:rsidR="00F008C5">
              <w:rPr>
                <w:sz w:val="20"/>
                <w:szCs w:val="20"/>
              </w:rPr>
              <w:t>4</w:t>
            </w:r>
            <w:r w:rsidRPr="00F70282">
              <w:rPr>
                <w:sz w:val="20"/>
                <w:szCs w:val="20"/>
              </w:rPr>
              <w:t xml:space="preserve"> mins </w:t>
            </w:r>
            <w:r w:rsidR="00F008C5">
              <w:rPr>
                <w:sz w:val="20"/>
                <w:szCs w:val="20"/>
              </w:rPr>
              <w:t>7</w:t>
            </w:r>
            <w:r w:rsidRPr="00F70282">
              <w:rPr>
                <w:sz w:val="20"/>
                <w:szCs w:val="20"/>
              </w:rPr>
              <w:t xml:space="preserve"> secs, on the video and on l</w:t>
            </w:r>
            <w:r w:rsidR="00137326">
              <w:rPr>
                <w:sz w:val="20"/>
                <w:szCs w:val="20"/>
              </w:rPr>
              <w:t xml:space="preserve">ined paper answer </w:t>
            </w:r>
            <w:proofErr w:type="gramStart"/>
            <w:r w:rsidR="00137326">
              <w:rPr>
                <w:sz w:val="20"/>
                <w:szCs w:val="20"/>
              </w:rPr>
              <w:t>the  questions</w:t>
            </w:r>
            <w:proofErr w:type="gramEnd"/>
            <w:r w:rsidRPr="00F70282">
              <w:rPr>
                <w:sz w:val="20"/>
                <w:szCs w:val="20"/>
              </w:rPr>
              <w:t xml:space="preserve"> in full sentences with accurate punctuation, spelling and joined handwriting.  Edit your answers when you have heard the answers.  </w:t>
            </w:r>
            <w:r w:rsidR="001D2B4D">
              <w:rPr>
                <w:sz w:val="20"/>
                <w:szCs w:val="20"/>
              </w:rPr>
              <w:t xml:space="preserve">2.  </w:t>
            </w:r>
            <w:r w:rsidRPr="00F70282">
              <w:rPr>
                <w:sz w:val="20"/>
                <w:szCs w:val="20"/>
              </w:rPr>
              <w:t xml:space="preserve">At </w:t>
            </w:r>
            <w:r w:rsidR="00F008C5">
              <w:rPr>
                <w:sz w:val="20"/>
                <w:szCs w:val="20"/>
              </w:rPr>
              <w:t>7</w:t>
            </w:r>
            <w:r w:rsidRPr="00F70282">
              <w:rPr>
                <w:sz w:val="20"/>
                <w:szCs w:val="20"/>
              </w:rPr>
              <w:t xml:space="preserve"> mins </w:t>
            </w:r>
            <w:r w:rsidR="00F008C5">
              <w:rPr>
                <w:sz w:val="20"/>
                <w:szCs w:val="20"/>
              </w:rPr>
              <w:t>22</w:t>
            </w:r>
            <w:r w:rsidRPr="00F70282">
              <w:rPr>
                <w:sz w:val="20"/>
                <w:szCs w:val="20"/>
              </w:rPr>
              <w:t xml:space="preserve"> secs – answer </w:t>
            </w:r>
            <w:r w:rsidR="00F008C5">
              <w:rPr>
                <w:sz w:val="20"/>
                <w:szCs w:val="20"/>
              </w:rPr>
              <w:t>the</w:t>
            </w:r>
            <w:r w:rsidRPr="00F70282">
              <w:rPr>
                <w:sz w:val="20"/>
                <w:szCs w:val="20"/>
              </w:rPr>
              <w:t xml:space="preserve"> question, as previously.</w:t>
            </w:r>
          </w:p>
        </w:tc>
        <w:tc>
          <w:tcPr>
            <w:tcW w:w="1761" w:type="dxa"/>
            <w:tcBorders>
              <w:left w:val="nil"/>
            </w:tcBorders>
          </w:tcPr>
          <w:p w14:paraId="147585C0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BBF4F08" w14:textId="77777777" w:rsidR="00E020E8" w:rsidRPr="00E77DE5" w:rsidRDefault="00E020E8" w:rsidP="00E020E8">
            <w:pPr>
              <w:rPr>
                <w:b/>
                <w:i/>
                <w:sz w:val="20"/>
                <w:szCs w:val="20"/>
              </w:rPr>
            </w:pPr>
            <w:r w:rsidRPr="00E77DE5">
              <w:rPr>
                <w:b/>
                <w:sz w:val="20"/>
                <w:szCs w:val="20"/>
              </w:rPr>
              <w:t xml:space="preserve">French </w:t>
            </w:r>
            <w:r w:rsidRPr="00E77DE5">
              <w:rPr>
                <w:b/>
                <w:i/>
                <w:sz w:val="20"/>
                <w:szCs w:val="20"/>
              </w:rPr>
              <w:t xml:space="preserve">with Mme </w:t>
            </w:r>
            <w:proofErr w:type="spellStart"/>
            <w:r w:rsidRPr="00E77DE5">
              <w:rPr>
                <w:b/>
                <w:i/>
                <w:sz w:val="20"/>
                <w:szCs w:val="20"/>
              </w:rPr>
              <w:t>Mordue</w:t>
            </w:r>
            <w:proofErr w:type="spellEnd"/>
            <w:r w:rsidRPr="00E77DE5">
              <w:rPr>
                <w:b/>
                <w:i/>
                <w:sz w:val="20"/>
                <w:szCs w:val="20"/>
              </w:rPr>
              <w:t xml:space="preserve"> </w:t>
            </w:r>
          </w:p>
          <w:p w14:paraId="0547CB70" w14:textId="77777777" w:rsidR="00E020E8" w:rsidRPr="00E77DE5" w:rsidRDefault="00E020E8" w:rsidP="00E020E8">
            <w:pPr>
              <w:rPr>
                <w:b/>
                <w:sz w:val="20"/>
                <w:szCs w:val="20"/>
              </w:rPr>
            </w:pPr>
          </w:p>
          <w:p w14:paraId="2E543FE3" w14:textId="77777777" w:rsidR="00E020E8" w:rsidRDefault="00E020E8" w:rsidP="00E020E8">
            <w:pPr>
              <w:rPr>
                <w:sz w:val="20"/>
                <w:szCs w:val="20"/>
              </w:rPr>
            </w:pPr>
            <w:r w:rsidRPr="00E77DE5">
              <w:rPr>
                <w:b/>
                <w:color w:val="FF0000"/>
                <w:sz w:val="20"/>
                <w:szCs w:val="20"/>
              </w:rPr>
              <w:t>FOR LESSON RECORDINGS, YOUTUBE CLIP AND ACTIVITY -  SHEET SEE WEBSITE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7123A3C8" w14:textId="77777777" w:rsidR="00E020E8" w:rsidRDefault="00E020E8" w:rsidP="00E020E8">
            <w:pPr>
              <w:rPr>
                <w:sz w:val="20"/>
                <w:szCs w:val="20"/>
              </w:rPr>
            </w:pPr>
          </w:p>
          <w:p w14:paraId="3AE09AE2" w14:textId="77777777" w:rsidR="00FE086D" w:rsidRPr="00733CA9" w:rsidRDefault="00FE086D" w:rsidP="00E020E8">
            <w:pPr>
              <w:rPr>
                <w:sz w:val="20"/>
                <w:szCs w:val="20"/>
                <w:highlight w:val="yellow"/>
              </w:rPr>
            </w:pPr>
          </w:p>
        </w:tc>
      </w:tr>
      <w:tr w:rsidR="00FE086D" w14:paraId="3ECBB410" w14:textId="77777777" w:rsidTr="00B632A4">
        <w:tc>
          <w:tcPr>
            <w:tcW w:w="2632" w:type="dxa"/>
          </w:tcPr>
          <w:p w14:paraId="5B530040" w14:textId="5A132B2C" w:rsidR="00FE086D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  <w:p w14:paraId="1A3D7044" w14:textId="3A6D1563" w:rsidR="00FE086D" w:rsidRDefault="00FC0EAF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</w:t>
            </w:r>
            <w:r w:rsidR="00FE086D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</w:rPr>
              <w:t>3</w:t>
            </w:r>
            <w:r w:rsidR="00FE086D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903" w:type="dxa"/>
          </w:tcPr>
          <w:p w14:paraId="30026F44" w14:textId="77777777" w:rsidR="00FE086D" w:rsidRPr="008E14D6" w:rsidRDefault="00FE086D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 w:rsidRPr="008E14D6">
              <w:rPr>
                <w:b/>
                <w:bCs/>
                <w:sz w:val="20"/>
                <w:szCs w:val="20"/>
                <w:u w:val="single"/>
              </w:rPr>
              <w:t xml:space="preserve">Take care of ourselves Tuesday </w:t>
            </w:r>
          </w:p>
          <w:p w14:paraId="6873505A" w14:textId="0944536F" w:rsidR="00FE086D" w:rsidRPr="008E14D6" w:rsidRDefault="00D13BD9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 w:rsidRPr="008E14D6">
              <w:rPr>
                <w:b/>
                <w:bCs/>
                <w:sz w:val="20"/>
                <w:szCs w:val="20"/>
                <w:u w:val="single"/>
              </w:rPr>
              <w:t>by Mrs Gilbert</w:t>
            </w:r>
          </w:p>
          <w:p w14:paraId="3012D962" w14:textId="77777777" w:rsidR="00FE39E8" w:rsidRPr="008E14D6" w:rsidRDefault="00FE39E8" w:rsidP="00FE086D">
            <w:pPr>
              <w:rPr>
                <w:bCs/>
                <w:sz w:val="20"/>
                <w:szCs w:val="20"/>
              </w:rPr>
            </w:pPr>
          </w:p>
          <w:p w14:paraId="5E2A639C" w14:textId="05C7AC20" w:rsidR="00FE39E8" w:rsidRPr="008E14D6" w:rsidRDefault="00FE39E8" w:rsidP="00FE086D">
            <w:pPr>
              <w:rPr>
                <w:bCs/>
                <w:sz w:val="20"/>
                <w:szCs w:val="20"/>
              </w:rPr>
            </w:pPr>
            <w:r w:rsidRPr="008E14D6">
              <w:rPr>
                <w:bCs/>
                <w:sz w:val="20"/>
                <w:szCs w:val="20"/>
              </w:rPr>
              <w:t xml:space="preserve">Watch the video from Mrs Gilbert on </w:t>
            </w:r>
            <w:r w:rsidRPr="008E14D6">
              <w:rPr>
                <w:bCs/>
                <w:sz w:val="20"/>
                <w:szCs w:val="20"/>
              </w:rPr>
              <w:lastRenderedPageBreak/>
              <w:t>the school website and then click on the link below to watch an animated version of the story ‘Lucy’s blue day’ by Christopher Duke</w:t>
            </w:r>
          </w:p>
          <w:p w14:paraId="77180AE5" w14:textId="77777777" w:rsidR="00FE39E8" w:rsidRDefault="00FE39E8" w:rsidP="00FE086D">
            <w:pPr>
              <w:rPr>
                <w:rStyle w:val="Hyperlink"/>
                <w:sz w:val="28"/>
                <w:szCs w:val="28"/>
                <w:highlight w:val="yellow"/>
              </w:rPr>
            </w:pPr>
          </w:p>
          <w:p w14:paraId="62B2C622" w14:textId="69AD1531" w:rsidR="00FE39E8" w:rsidRPr="00733CA9" w:rsidRDefault="007F26F0" w:rsidP="00FE086D">
            <w:pPr>
              <w:rPr>
                <w:sz w:val="20"/>
                <w:szCs w:val="20"/>
                <w:highlight w:val="yellow"/>
              </w:rPr>
            </w:pPr>
            <w:hyperlink r:id="rId9" w:history="1">
              <w:r w:rsidR="00FE39E8" w:rsidRPr="00FE39E8">
                <w:rPr>
                  <w:rStyle w:val="Hyperlink"/>
                  <w:sz w:val="20"/>
                  <w:szCs w:val="20"/>
                </w:rPr>
                <w:t>Lucy's blue day</w:t>
              </w:r>
            </w:hyperlink>
          </w:p>
        </w:tc>
        <w:tc>
          <w:tcPr>
            <w:tcW w:w="1372" w:type="dxa"/>
          </w:tcPr>
          <w:p w14:paraId="1DA70E50" w14:textId="77777777" w:rsidR="00FE086D" w:rsidRPr="002808AB" w:rsidRDefault="00FE086D" w:rsidP="00FE086D">
            <w:pPr>
              <w:rPr>
                <w:b/>
                <w:bCs/>
                <w:sz w:val="20"/>
                <w:szCs w:val="20"/>
              </w:rPr>
            </w:pPr>
            <w:r w:rsidRPr="002808AB">
              <w:rPr>
                <w:b/>
                <w:bCs/>
                <w:sz w:val="20"/>
                <w:szCs w:val="20"/>
              </w:rPr>
              <w:lastRenderedPageBreak/>
              <w:t>English</w:t>
            </w:r>
          </w:p>
          <w:p w14:paraId="2CDCDB12" w14:textId="77777777" w:rsidR="00FE086D" w:rsidRPr="002808AB" w:rsidRDefault="00FE086D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2808AB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024FC1A0" w14:textId="77777777" w:rsidR="00FC0EAF" w:rsidRPr="002808AB" w:rsidRDefault="00FE086D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808AB">
              <w:rPr>
                <w:b/>
                <w:bCs/>
                <w:i/>
                <w:iCs/>
                <w:sz w:val="20"/>
                <w:szCs w:val="20"/>
              </w:rPr>
              <w:t>‘</w:t>
            </w:r>
            <w:proofErr w:type="spellStart"/>
            <w:r w:rsidR="00FC0EAF" w:rsidRPr="002808AB">
              <w:rPr>
                <w:b/>
                <w:bCs/>
                <w:i/>
                <w:iCs/>
                <w:sz w:val="20"/>
                <w:szCs w:val="20"/>
              </w:rPr>
              <w:t>Rhi-swano-zeb-tah</w:t>
            </w:r>
            <w:proofErr w:type="spellEnd"/>
            <w:r w:rsidR="00FC0EAF" w:rsidRPr="002808AB">
              <w:rPr>
                <w:b/>
                <w:bCs/>
                <w:i/>
                <w:iCs/>
                <w:sz w:val="20"/>
                <w:szCs w:val="20"/>
              </w:rPr>
              <w:t>’</w:t>
            </w:r>
          </w:p>
          <w:p w14:paraId="2826BBCF" w14:textId="01E9D2FC" w:rsidR="009A29FB" w:rsidRPr="002808AB" w:rsidRDefault="009A29FB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808AB">
              <w:rPr>
                <w:b/>
                <w:bCs/>
                <w:i/>
                <w:iCs/>
                <w:sz w:val="20"/>
                <w:szCs w:val="20"/>
              </w:rPr>
              <w:t>Lesson 2.</w:t>
            </w:r>
          </w:p>
          <w:p w14:paraId="3F674478" w14:textId="77777777" w:rsidR="009A29FB" w:rsidRPr="002808AB" w:rsidRDefault="009A29FB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813A744" w14:textId="77BA9724" w:rsidR="00FE086D" w:rsidRPr="002808AB" w:rsidRDefault="00FE086D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808AB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4C454154" w14:textId="77777777" w:rsidR="009A29FB" w:rsidRPr="002808AB" w:rsidRDefault="009A29FB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504C3DA" w14:textId="39AB5E72" w:rsidR="00FE086D" w:rsidRPr="002808AB" w:rsidRDefault="00FC0EAF" w:rsidP="00FE086D">
            <w:pPr>
              <w:rPr>
                <w:sz w:val="20"/>
                <w:szCs w:val="20"/>
              </w:rPr>
            </w:pPr>
            <w:r w:rsidRPr="002808AB">
              <w:rPr>
                <w:sz w:val="20"/>
                <w:szCs w:val="20"/>
              </w:rPr>
              <w:t>2</w:t>
            </w:r>
            <w:r w:rsidR="00FE086D" w:rsidRPr="002808AB">
              <w:rPr>
                <w:sz w:val="20"/>
                <w:szCs w:val="20"/>
              </w:rPr>
              <w:t>.</w:t>
            </w:r>
            <w:r w:rsidRPr="002808AB">
              <w:rPr>
                <w:sz w:val="20"/>
                <w:szCs w:val="20"/>
              </w:rPr>
              <w:t>3</w:t>
            </w:r>
            <w:r w:rsidR="00FE086D" w:rsidRPr="002808AB">
              <w:rPr>
                <w:sz w:val="20"/>
                <w:szCs w:val="20"/>
              </w:rPr>
              <w:t>.21</w:t>
            </w:r>
          </w:p>
          <w:p w14:paraId="19938C4A" w14:textId="77777777" w:rsidR="00D249D5" w:rsidRPr="002808AB" w:rsidRDefault="00D249D5" w:rsidP="00FE086D">
            <w:pPr>
              <w:rPr>
                <w:sz w:val="20"/>
                <w:szCs w:val="20"/>
              </w:rPr>
            </w:pPr>
          </w:p>
          <w:p w14:paraId="47EBF8F7" w14:textId="7574A25F" w:rsidR="00FE086D" w:rsidRPr="00F70282" w:rsidRDefault="00FE086D" w:rsidP="00FE086D">
            <w:pPr>
              <w:rPr>
                <w:sz w:val="20"/>
                <w:szCs w:val="20"/>
              </w:rPr>
            </w:pPr>
            <w:r w:rsidRPr="002808AB">
              <w:rPr>
                <w:sz w:val="20"/>
                <w:szCs w:val="20"/>
              </w:rPr>
              <w:t xml:space="preserve">Complete </w:t>
            </w:r>
            <w:r w:rsidR="00CD17F7">
              <w:rPr>
                <w:b/>
                <w:bCs/>
                <w:sz w:val="20"/>
                <w:szCs w:val="20"/>
              </w:rPr>
              <w:t>page 6 and p</w:t>
            </w:r>
            <w:r w:rsidR="00FC0EAF" w:rsidRPr="002808AB">
              <w:rPr>
                <w:b/>
                <w:bCs/>
                <w:sz w:val="20"/>
                <w:szCs w:val="20"/>
              </w:rPr>
              <w:t xml:space="preserve">age 8 </w:t>
            </w:r>
            <w:r w:rsidRPr="002808AB">
              <w:rPr>
                <w:sz w:val="20"/>
                <w:szCs w:val="20"/>
              </w:rPr>
              <w:t>on downloadable sheet or lined paper</w:t>
            </w:r>
            <w:r w:rsidRPr="00F70282">
              <w:rPr>
                <w:sz w:val="20"/>
                <w:szCs w:val="20"/>
              </w:rPr>
              <w:t>.</w:t>
            </w:r>
          </w:p>
        </w:tc>
        <w:tc>
          <w:tcPr>
            <w:tcW w:w="1398" w:type="dxa"/>
          </w:tcPr>
          <w:p w14:paraId="628619E5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lastRenderedPageBreak/>
              <w:t xml:space="preserve">Time to get up from your chair – play with your pet, have a drink, make a snack. </w:t>
            </w:r>
            <w:r w:rsidRPr="00837F1C">
              <w:rPr>
                <w:sz w:val="20"/>
                <w:szCs w:val="20"/>
              </w:rPr>
              <w:lastRenderedPageBreak/>
              <w:t>Pop your head outside. Walk around the garden?</w:t>
            </w:r>
          </w:p>
          <w:p w14:paraId="4D9C4EDE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180743C0" w14:textId="65F803EC" w:rsidR="00FE086D" w:rsidRPr="00837F1C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793154AA" w14:textId="53B9B529" w:rsidR="00FE086D" w:rsidRPr="00C10184" w:rsidRDefault="007F26F0" w:rsidP="00FE086D">
            <w:pPr>
              <w:rPr>
                <w:color w:val="FF0000"/>
                <w:szCs w:val="20"/>
                <w:highlight w:val="yellow"/>
              </w:rPr>
            </w:pPr>
            <w:hyperlink r:id="rId10" w:history="1">
              <w:r w:rsidR="00C10184" w:rsidRPr="00C10184">
                <w:rPr>
                  <w:rStyle w:val="Hyperlink"/>
                  <w:szCs w:val="20"/>
                </w:rPr>
                <w:t>Y5's Maths lesson</w:t>
              </w:r>
            </w:hyperlink>
          </w:p>
          <w:p w14:paraId="6BD82402" w14:textId="77777777" w:rsidR="00FE086D" w:rsidRPr="00C10184" w:rsidRDefault="00FE086D" w:rsidP="00FE086D">
            <w:pPr>
              <w:rPr>
                <w:b/>
                <w:color w:val="FF0000"/>
                <w:sz w:val="20"/>
                <w:szCs w:val="20"/>
              </w:rPr>
            </w:pPr>
            <w:r w:rsidRPr="00C10184">
              <w:rPr>
                <w:b/>
                <w:color w:val="FF0000"/>
                <w:sz w:val="20"/>
                <w:szCs w:val="20"/>
              </w:rPr>
              <w:t xml:space="preserve">FOR MATHS ALSO SEE WEBSITE </w:t>
            </w:r>
            <w:r w:rsidRPr="00C10184">
              <w:rPr>
                <w:b/>
                <w:color w:val="FF0000"/>
                <w:sz w:val="20"/>
                <w:szCs w:val="20"/>
              </w:rPr>
              <w:lastRenderedPageBreak/>
              <w:t>DOWNLOADS</w:t>
            </w:r>
          </w:p>
          <w:p w14:paraId="43B6EEB4" w14:textId="77777777" w:rsidR="00CD17F7" w:rsidRPr="00C10184" w:rsidRDefault="00CD17F7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5BF03C31" w14:textId="77777777" w:rsidR="00CD17F7" w:rsidRPr="00F70282" w:rsidRDefault="00CD17F7" w:rsidP="00FE086D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</w:p>
          <w:p w14:paraId="5DEA6306" w14:textId="01978DA8" w:rsidR="00FE086D" w:rsidRPr="00CD17F7" w:rsidRDefault="007F26F0" w:rsidP="00FE086D">
            <w:pPr>
              <w:rPr>
                <w:color w:val="FF0000"/>
                <w:szCs w:val="20"/>
              </w:rPr>
            </w:pPr>
            <w:hyperlink r:id="rId11" w:history="1">
              <w:r w:rsidR="00CD17F7" w:rsidRPr="00CD17F7">
                <w:rPr>
                  <w:rStyle w:val="Hyperlink"/>
                  <w:szCs w:val="20"/>
                </w:rPr>
                <w:t>Y6's Maths lesson</w:t>
              </w:r>
            </w:hyperlink>
          </w:p>
          <w:p w14:paraId="23B2D28D" w14:textId="77777777" w:rsidR="00FE086D" w:rsidRPr="00CD17F7" w:rsidRDefault="00FE086D" w:rsidP="00FE086D">
            <w:r w:rsidRPr="00CD17F7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1E443FD2" w14:textId="77777777" w:rsidR="00FE086D" w:rsidRPr="00F70282" w:rsidRDefault="00FE086D" w:rsidP="00FE086D">
            <w:pPr>
              <w:rPr>
                <w:highlight w:val="yellow"/>
              </w:rPr>
            </w:pPr>
          </w:p>
          <w:p w14:paraId="3B51118A" w14:textId="77777777" w:rsidR="00FE086D" w:rsidRPr="00F70282" w:rsidRDefault="00FE086D" w:rsidP="00FE086D">
            <w:pPr>
              <w:rPr>
                <w:highlight w:val="yellow"/>
              </w:rPr>
            </w:pPr>
          </w:p>
          <w:p w14:paraId="301AA217" w14:textId="77777777" w:rsidR="00FE086D" w:rsidRPr="00F70282" w:rsidRDefault="00FE086D" w:rsidP="00FE086D">
            <w:pPr>
              <w:rPr>
                <w:highlight w:val="yellow"/>
              </w:rPr>
            </w:pPr>
          </w:p>
          <w:p w14:paraId="623C7CF5" w14:textId="77777777" w:rsidR="00FE086D" w:rsidRPr="00F70282" w:rsidRDefault="00FE086D" w:rsidP="00FE086D">
            <w:pPr>
              <w:rPr>
                <w:b/>
                <w:color w:val="0000FF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505" w:type="dxa"/>
          </w:tcPr>
          <w:p w14:paraId="4592A41C" w14:textId="00AB7447" w:rsidR="00FE086D" w:rsidRPr="008E14D6" w:rsidRDefault="00FE086D" w:rsidP="00FE086D">
            <w:pPr>
              <w:rPr>
                <w:b/>
                <w:sz w:val="20"/>
                <w:szCs w:val="20"/>
              </w:rPr>
            </w:pPr>
            <w:r w:rsidRPr="008E14D6">
              <w:rPr>
                <w:b/>
                <w:sz w:val="20"/>
                <w:szCs w:val="20"/>
              </w:rPr>
              <w:lastRenderedPageBreak/>
              <w:t xml:space="preserve">CGP </w:t>
            </w:r>
            <w:r w:rsidR="00B25AAE" w:rsidRPr="008E14D6">
              <w:rPr>
                <w:b/>
                <w:sz w:val="18"/>
                <w:szCs w:val="18"/>
              </w:rPr>
              <w:t>Comprehension</w:t>
            </w:r>
          </w:p>
          <w:p w14:paraId="25AEAF99" w14:textId="09EDA089" w:rsidR="00FE086D" w:rsidRPr="008E14D6" w:rsidRDefault="00FE086D" w:rsidP="00FE086D">
            <w:pPr>
              <w:rPr>
                <w:sz w:val="20"/>
                <w:szCs w:val="20"/>
              </w:rPr>
            </w:pPr>
            <w:r w:rsidRPr="008E14D6">
              <w:rPr>
                <w:i/>
                <w:sz w:val="20"/>
                <w:szCs w:val="20"/>
                <w:u w:val="single"/>
              </w:rPr>
              <w:t>Year 5</w:t>
            </w:r>
            <w:r w:rsidR="000B3593">
              <w:rPr>
                <w:sz w:val="20"/>
                <w:szCs w:val="20"/>
              </w:rPr>
              <w:t xml:space="preserve"> </w:t>
            </w:r>
            <w:r w:rsidRPr="008E14D6">
              <w:rPr>
                <w:sz w:val="20"/>
                <w:szCs w:val="20"/>
              </w:rPr>
              <w:t xml:space="preserve">Finish Pages </w:t>
            </w:r>
            <w:r w:rsidR="00B25AAE" w:rsidRPr="008E14D6">
              <w:rPr>
                <w:sz w:val="20"/>
                <w:szCs w:val="20"/>
              </w:rPr>
              <w:t>2</w:t>
            </w:r>
            <w:r w:rsidR="008E14D6" w:rsidRPr="008E14D6">
              <w:rPr>
                <w:sz w:val="20"/>
                <w:szCs w:val="20"/>
              </w:rPr>
              <w:t>2</w:t>
            </w:r>
            <w:r w:rsidR="00B25AAE" w:rsidRPr="008E14D6">
              <w:rPr>
                <w:sz w:val="20"/>
                <w:szCs w:val="20"/>
              </w:rPr>
              <w:t xml:space="preserve"> and 2</w:t>
            </w:r>
            <w:r w:rsidR="008E14D6" w:rsidRPr="008E14D6">
              <w:rPr>
                <w:sz w:val="20"/>
                <w:szCs w:val="20"/>
              </w:rPr>
              <w:t>3</w:t>
            </w:r>
            <w:r w:rsidR="00B25AAE" w:rsidRPr="008E14D6">
              <w:rPr>
                <w:sz w:val="20"/>
                <w:szCs w:val="20"/>
              </w:rPr>
              <w:t>.</w:t>
            </w:r>
          </w:p>
          <w:p w14:paraId="399349DD" w14:textId="0522F689" w:rsidR="00FE086D" w:rsidRPr="008E14D6" w:rsidRDefault="00FE086D" w:rsidP="00FE086D">
            <w:pPr>
              <w:rPr>
                <w:sz w:val="20"/>
                <w:szCs w:val="20"/>
              </w:rPr>
            </w:pPr>
          </w:p>
          <w:p w14:paraId="2958AB3B" w14:textId="77777777" w:rsidR="00B25AAE" w:rsidRPr="008E14D6" w:rsidRDefault="00B25AAE" w:rsidP="00FE086D">
            <w:pPr>
              <w:rPr>
                <w:sz w:val="20"/>
                <w:szCs w:val="20"/>
              </w:rPr>
            </w:pPr>
          </w:p>
          <w:p w14:paraId="62856F7C" w14:textId="4671E319" w:rsidR="00FE086D" w:rsidRPr="008E14D6" w:rsidRDefault="00FE086D" w:rsidP="00FE086D">
            <w:pPr>
              <w:rPr>
                <w:sz w:val="20"/>
                <w:szCs w:val="20"/>
              </w:rPr>
            </w:pPr>
            <w:r w:rsidRPr="008E14D6">
              <w:rPr>
                <w:i/>
                <w:sz w:val="20"/>
                <w:szCs w:val="20"/>
                <w:u w:val="single"/>
              </w:rPr>
              <w:t>Year 6</w:t>
            </w:r>
            <w:r w:rsidRPr="008E14D6">
              <w:rPr>
                <w:sz w:val="20"/>
                <w:szCs w:val="20"/>
              </w:rPr>
              <w:t xml:space="preserve"> Finish </w:t>
            </w:r>
          </w:p>
          <w:p w14:paraId="1A2215D8" w14:textId="1CCE1E25" w:rsidR="00B25AAE" w:rsidRPr="00F70282" w:rsidRDefault="00B25AAE" w:rsidP="00FE086D">
            <w:pPr>
              <w:rPr>
                <w:sz w:val="20"/>
                <w:szCs w:val="20"/>
              </w:rPr>
            </w:pPr>
            <w:r w:rsidRPr="008E14D6">
              <w:rPr>
                <w:sz w:val="20"/>
                <w:szCs w:val="20"/>
              </w:rPr>
              <w:t>Pages 2</w:t>
            </w:r>
            <w:r w:rsidR="008E14D6" w:rsidRPr="008E14D6">
              <w:rPr>
                <w:sz w:val="20"/>
                <w:szCs w:val="20"/>
              </w:rPr>
              <w:t>2</w:t>
            </w:r>
            <w:r w:rsidRPr="008E14D6">
              <w:rPr>
                <w:sz w:val="20"/>
                <w:szCs w:val="20"/>
              </w:rPr>
              <w:t xml:space="preserve"> and 2</w:t>
            </w:r>
            <w:r w:rsidR="008E14D6" w:rsidRPr="008E14D6">
              <w:rPr>
                <w:sz w:val="20"/>
                <w:szCs w:val="20"/>
              </w:rPr>
              <w:t>3</w:t>
            </w:r>
            <w:r w:rsidRPr="008E14D6">
              <w:rPr>
                <w:sz w:val="20"/>
                <w:szCs w:val="20"/>
              </w:rPr>
              <w:t>.</w:t>
            </w:r>
          </w:p>
          <w:p w14:paraId="3412DDD6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55A8A852" w14:textId="49ADB885" w:rsidR="00FE086D" w:rsidRPr="00F7028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424E38AA" w14:textId="77777777" w:rsidR="00FE086D" w:rsidRPr="0052714B" w:rsidRDefault="00FE086D" w:rsidP="00FE086D">
            <w:pPr>
              <w:rPr>
                <w:b/>
                <w:sz w:val="20"/>
                <w:szCs w:val="20"/>
              </w:rPr>
            </w:pPr>
            <w:r w:rsidRPr="0052714B">
              <w:rPr>
                <w:b/>
                <w:sz w:val="20"/>
                <w:szCs w:val="20"/>
              </w:rPr>
              <w:lastRenderedPageBreak/>
              <w:t>1-1.40</w:t>
            </w:r>
          </w:p>
          <w:p w14:paraId="4DE0BAA8" w14:textId="279EACD9" w:rsidR="00FE086D" w:rsidRPr="0052714B" w:rsidRDefault="00FE086D" w:rsidP="00FE086D">
            <w:pPr>
              <w:rPr>
                <w:b/>
                <w:sz w:val="20"/>
                <w:szCs w:val="20"/>
                <w:u w:val="single"/>
              </w:rPr>
            </w:pPr>
            <w:r w:rsidRPr="0052714B">
              <w:rPr>
                <w:b/>
                <w:sz w:val="20"/>
                <w:szCs w:val="20"/>
                <w:u w:val="single"/>
              </w:rPr>
              <w:t xml:space="preserve">Handwriting-Unit </w:t>
            </w:r>
            <w:r w:rsidR="000D6B98" w:rsidRPr="0052714B">
              <w:rPr>
                <w:b/>
                <w:sz w:val="20"/>
                <w:szCs w:val="20"/>
                <w:u w:val="single"/>
              </w:rPr>
              <w:t>20</w:t>
            </w:r>
          </w:p>
          <w:p w14:paraId="4165A442" w14:textId="77777777" w:rsidR="00FE086D" w:rsidRPr="0052714B" w:rsidRDefault="00FE086D" w:rsidP="00FE086D">
            <w:pPr>
              <w:rPr>
                <w:sz w:val="20"/>
                <w:szCs w:val="20"/>
              </w:rPr>
            </w:pPr>
            <w:r w:rsidRPr="0052714B">
              <w:rPr>
                <w:sz w:val="20"/>
                <w:szCs w:val="20"/>
              </w:rPr>
              <w:t xml:space="preserve">Write with a sharp pencil, blue or black pen if using </w:t>
            </w:r>
            <w:r w:rsidRPr="0052714B">
              <w:rPr>
                <w:sz w:val="20"/>
                <w:szCs w:val="20"/>
              </w:rPr>
              <w:lastRenderedPageBreak/>
              <w:t>pen in school (no biros).</w:t>
            </w:r>
          </w:p>
          <w:p w14:paraId="735B6106" w14:textId="77777777" w:rsidR="00FE086D" w:rsidRPr="0052714B" w:rsidRDefault="00FE086D" w:rsidP="00FE086D">
            <w:pPr>
              <w:rPr>
                <w:sz w:val="20"/>
                <w:szCs w:val="20"/>
              </w:rPr>
            </w:pPr>
            <w:r w:rsidRPr="0052714B">
              <w:rPr>
                <w:sz w:val="20"/>
                <w:szCs w:val="20"/>
              </w:rPr>
              <w:t>Write on lined paper.</w:t>
            </w:r>
          </w:p>
          <w:p w14:paraId="13A61659" w14:textId="77777777" w:rsidR="00FE086D" w:rsidRPr="0052714B" w:rsidRDefault="00FE086D" w:rsidP="00FE086D">
            <w:pPr>
              <w:rPr>
                <w:sz w:val="20"/>
                <w:szCs w:val="20"/>
              </w:rPr>
            </w:pPr>
            <w:r w:rsidRPr="0052714B">
              <w:rPr>
                <w:sz w:val="20"/>
                <w:szCs w:val="20"/>
              </w:rPr>
              <w:t>Copy accurately-shape, size, join.</w:t>
            </w:r>
          </w:p>
          <w:p w14:paraId="65B40ED9" w14:textId="77777777" w:rsidR="00FE086D" w:rsidRPr="0052714B" w:rsidRDefault="00FE086D" w:rsidP="00FE086D">
            <w:pPr>
              <w:rPr>
                <w:sz w:val="20"/>
                <w:szCs w:val="20"/>
              </w:rPr>
            </w:pPr>
            <w:r w:rsidRPr="0052714B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763E631F" w14:textId="77777777" w:rsidR="00FE086D" w:rsidRPr="0052714B" w:rsidRDefault="00FE086D" w:rsidP="00FE086D">
            <w:pPr>
              <w:rPr>
                <w:sz w:val="20"/>
                <w:szCs w:val="20"/>
              </w:rPr>
            </w:pPr>
          </w:p>
          <w:p w14:paraId="7CB409C8" w14:textId="27ACD91E" w:rsidR="00FE086D" w:rsidRPr="0052714B" w:rsidRDefault="00FE086D" w:rsidP="00FE086D">
            <w:pPr>
              <w:rPr>
                <w:b/>
                <w:sz w:val="20"/>
                <w:szCs w:val="20"/>
                <w:u w:val="single"/>
              </w:rPr>
            </w:pPr>
            <w:r w:rsidRPr="0052714B">
              <w:rPr>
                <w:b/>
                <w:sz w:val="20"/>
                <w:szCs w:val="20"/>
              </w:rPr>
              <w:t>1.40-2.50pm</w:t>
            </w:r>
            <w:r w:rsidRPr="0052714B">
              <w:rPr>
                <w:b/>
                <w:sz w:val="20"/>
                <w:szCs w:val="20"/>
                <w:u w:val="single"/>
              </w:rPr>
              <w:t xml:space="preserve"> </w:t>
            </w:r>
            <w:r w:rsidRPr="0052714B">
              <w:rPr>
                <w:b/>
                <w:sz w:val="20"/>
                <w:szCs w:val="20"/>
              </w:rPr>
              <w:t xml:space="preserve">– </w:t>
            </w:r>
            <w:r w:rsidR="000D6B98" w:rsidRPr="0052714B">
              <w:rPr>
                <w:b/>
                <w:sz w:val="20"/>
                <w:szCs w:val="20"/>
                <w:u w:val="single"/>
              </w:rPr>
              <w:t>Geography -Lesson 2</w:t>
            </w:r>
          </w:p>
          <w:p w14:paraId="17984393" w14:textId="7F401A64" w:rsidR="00FE086D" w:rsidRPr="00DD5A6B" w:rsidRDefault="0052714B" w:rsidP="00FE086D">
            <w:pPr>
              <w:rPr>
                <w:bCs/>
                <w:sz w:val="20"/>
                <w:szCs w:val="20"/>
              </w:rPr>
            </w:pPr>
            <w:r w:rsidRPr="00AE4792">
              <w:rPr>
                <w:bCs/>
                <w:sz w:val="20"/>
                <w:szCs w:val="20"/>
              </w:rPr>
              <w:t>Looking at the climate in South America</w:t>
            </w:r>
            <w:r w:rsidR="00DD5A6B">
              <w:rPr>
                <w:bCs/>
                <w:sz w:val="20"/>
                <w:szCs w:val="20"/>
              </w:rPr>
              <w:t xml:space="preserve"> – identify and describe </w:t>
            </w:r>
            <w:r w:rsidRPr="00AE4792">
              <w:rPr>
                <w:bCs/>
                <w:sz w:val="20"/>
                <w:szCs w:val="20"/>
              </w:rPr>
              <w:t>different climate zones.</w:t>
            </w:r>
          </w:p>
          <w:p w14:paraId="2E078497" w14:textId="1EE2EBDD" w:rsidR="00FE086D" w:rsidRPr="0052714B" w:rsidRDefault="00FE086D" w:rsidP="00FE086D">
            <w:pPr>
              <w:rPr>
                <w:sz w:val="20"/>
                <w:szCs w:val="20"/>
              </w:rPr>
            </w:pPr>
            <w:r w:rsidRPr="0052714B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</w:tc>
        <w:tc>
          <w:tcPr>
            <w:tcW w:w="1761" w:type="dxa"/>
            <w:tcBorders>
              <w:left w:val="nil"/>
            </w:tcBorders>
          </w:tcPr>
          <w:p w14:paraId="71765DC2" w14:textId="77777777" w:rsidR="00FE086D" w:rsidRPr="0052714B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64F7D190" w14:textId="77777777" w:rsidR="00FE086D" w:rsidRPr="004B6F85" w:rsidRDefault="00FE086D" w:rsidP="00FE086D">
            <w:pPr>
              <w:rPr>
                <w:b/>
                <w:sz w:val="20"/>
                <w:szCs w:val="20"/>
              </w:rPr>
            </w:pPr>
            <w:r w:rsidRPr="004B6F85">
              <w:rPr>
                <w:b/>
                <w:sz w:val="20"/>
                <w:szCs w:val="20"/>
              </w:rPr>
              <w:t>2.50pm – 3.10pm</w:t>
            </w:r>
          </w:p>
          <w:p w14:paraId="122F6558" w14:textId="77777777" w:rsidR="00FE086D" w:rsidRPr="004B6F85" w:rsidRDefault="00FE086D" w:rsidP="00FE086D">
            <w:pPr>
              <w:rPr>
                <w:b/>
                <w:u w:val="single"/>
              </w:rPr>
            </w:pPr>
          </w:p>
          <w:p w14:paraId="3F4FA740" w14:textId="77777777" w:rsidR="00FE086D" w:rsidRPr="004B6F85" w:rsidRDefault="00FE086D" w:rsidP="00FE086D">
            <w:pPr>
              <w:rPr>
                <w:b/>
                <w:u w:val="single"/>
              </w:rPr>
            </w:pPr>
            <w:r w:rsidRPr="004B6F85">
              <w:rPr>
                <w:b/>
                <w:u w:val="single"/>
              </w:rPr>
              <w:t>DEAR Time – Goodnight Mr Tom</w:t>
            </w:r>
          </w:p>
          <w:p w14:paraId="6DD02A9F" w14:textId="10459C5E" w:rsidR="00FE086D" w:rsidRPr="004B6F85" w:rsidRDefault="00FE086D" w:rsidP="00FE086D">
            <w:pPr>
              <w:rPr>
                <w:bCs/>
                <w:i/>
                <w:sz w:val="20"/>
                <w:szCs w:val="20"/>
              </w:rPr>
            </w:pPr>
            <w:r w:rsidRPr="004B6F85">
              <w:rPr>
                <w:i/>
                <w:sz w:val="20"/>
                <w:szCs w:val="20"/>
              </w:rPr>
              <w:lastRenderedPageBreak/>
              <w:t xml:space="preserve">Listen to </w:t>
            </w:r>
            <w:r w:rsidR="00FE5CBE" w:rsidRPr="004B6F85">
              <w:rPr>
                <w:i/>
                <w:sz w:val="20"/>
                <w:szCs w:val="20"/>
              </w:rPr>
              <w:t xml:space="preserve">the </w:t>
            </w:r>
            <w:r w:rsidR="004B6F85" w:rsidRPr="004B6F85">
              <w:rPr>
                <w:i/>
                <w:sz w:val="20"/>
                <w:szCs w:val="20"/>
              </w:rPr>
              <w:t>final c</w:t>
            </w:r>
            <w:r w:rsidRPr="004B6F85">
              <w:rPr>
                <w:i/>
                <w:sz w:val="20"/>
                <w:szCs w:val="20"/>
              </w:rPr>
              <w:t>hapter</w:t>
            </w:r>
            <w:r w:rsidR="004B6F85" w:rsidRPr="004B6F85">
              <w:rPr>
                <w:i/>
                <w:sz w:val="20"/>
                <w:szCs w:val="20"/>
              </w:rPr>
              <w:t>, Chapter</w:t>
            </w:r>
            <w:r w:rsidRPr="004B6F85">
              <w:rPr>
                <w:i/>
                <w:sz w:val="20"/>
                <w:szCs w:val="20"/>
              </w:rPr>
              <w:t xml:space="preserve"> </w:t>
            </w:r>
            <w:r w:rsidR="004B6F85" w:rsidRPr="004B6F85">
              <w:rPr>
                <w:b/>
                <w:i/>
                <w:sz w:val="20"/>
                <w:szCs w:val="20"/>
                <w:u w:val="single"/>
              </w:rPr>
              <w:t>23</w:t>
            </w:r>
            <w:r w:rsidRPr="004B6F85">
              <w:rPr>
                <w:bCs/>
                <w:i/>
                <w:sz w:val="20"/>
                <w:szCs w:val="20"/>
              </w:rPr>
              <w:t xml:space="preserve">. </w:t>
            </w:r>
            <w:r w:rsidR="00FE5CBE" w:rsidRPr="004B6F85">
              <w:rPr>
                <w:bCs/>
                <w:i/>
                <w:sz w:val="20"/>
                <w:szCs w:val="20"/>
              </w:rPr>
              <w:t xml:space="preserve">  </w:t>
            </w:r>
          </w:p>
          <w:p w14:paraId="660016F0" w14:textId="77777777" w:rsidR="00FE086D" w:rsidRPr="004B6F85" w:rsidRDefault="00FE086D" w:rsidP="00FE086D">
            <w:pPr>
              <w:rPr>
                <w:i/>
                <w:sz w:val="20"/>
                <w:szCs w:val="20"/>
              </w:rPr>
            </w:pPr>
          </w:p>
          <w:p w14:paraId="2C7CD4B9" w14:textId="77777777" w:rsidR="00FE086D" w:rsidRPr="00FE5CBE" w:rsidRDefault="00FE086D" w:rsidP="00FE086D">
            <w:pPr>
              <w:rPr>
                <w:sz w:val="20"/>
                <w:szCs w:val="20"/>
              </w:rPr>
            </w:pPr>
            <w:r w:rsidRPr="004B6F85">
              <w:rPr>
                <w:sz w:val="20"/>
                <w:szCs w:val="20"/>
              </w:rPr>
              <w:t>Click on the YouTube link at bottom of this timetable and find the specific chapter(s) for today by scrolling down the right-hand side when on the YouTube page.</w:t>
            </w:r>
          </w:p>
          <w:p w14:paraId="4BF98763" w14:textId="77777777" w:rsidR="00FE086D" w:rsidRPr="00733CA9" w:rsidRDefault="00FE086D" w:rsidP="00FE086D">
            <w:pPr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FE086D" w14:paraId="4D4D053F" w14:textId="77777777" w:rsidTr="00C10184">
        <w:tc>
          <w:tcPr>
            <w:tcW w:w="2632" w:type="dxa"/>
          </w:tcPr>
          <w:p w14:paraId="2316DC62" w14:textId="77777777" w:rsidR="00FC4EB4" w:rsidRDefault="00FC4EB4" w:rsidP="00FC4E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WEDNESDAY</w:t>
            </w:r>
          </w:p>
          <w:p w14:paraId="2DA51475" w14:textId="4E261462" w:rsidR="00FE086D" w:rsidRDefault="00FC0EAF" w:rsidP="00FC4EB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3</w:t>
            </w:r>
            <w:r w:rsidR="00FC4EB4">
              <w:rPr>
                <w:b/>
                <w:sz w:val="44"/>
                <w:szCs w:val="44"/>
              </w:rPr>
              <w:t>.2.21</w:t>
            </w:r>
          </w:p>
        </w:tc>
        <w:tc>
          <w:tcPr>
            <w:tcW w:w="1903" w:type="dxa"/>
          </w:tcPr>
          <w:p w14:paraId="4E949293" w14:textId="77777777" w:rsidR="00FE086D" w:rsidRPr="006009FC" w:rsidRDefault="00FE086D" w:rsidP="00FE086D">
            <w:pPr>
              <w:rPr>
                <w:sz w:val="20"/>
                <w:szCs w:val="20"/>
                <w:u w:val="single"/>
              </w:rPr>
            </w:pPr>
            <w:r w:rsidRPr="006009FC">
              <w:rPr>
                <w:sz w:val="20"/>
                <w:szCs w:val="20"/>
                <w:u w:val="single"/>
              </w:rPr>
              <w:t>DEAR time/Punctuation</w:t>
            </w:r>
          </w:p>
          <w:p w14:paraId="11939A3D" w14:textId="2F7B19E5" w:rsidR="006009FC" w:rsidRPr="006009FC" w:rsidRDefault="00FE086D" w:rsidP="00FE086D">
            <w:pPr>
              <w:rPr>
                <w:sz w:val="20"/>
                <w:szCs w:val="20"/>
              </w:rPr>
            </w:pPr>
            <w:r w:rsidRPr="006009FC">
              <w:rPr>
                <w:sz w:val="20"/>
                <w:szCs w:val="20"/>
              </w:rPr>
              <w:t xml:space="preserve">Read from where you are up to in your reading book. Choose </w:t>
            </w:r>
            <w:r w:rsidR="004C5A9D" w:rsidRPr="006009FC">
              <w:rPr>
                <w:sz w:val="20"/>
                <w:szCs w:val="20"/>
              </w:rPr>
              <w:t>several</w:t>
            </w:r>
            <w:r w:rsidRPr="006009FC">
              <w:rPr>
                <w:sz w:val="20"/>
                <w:szCs w:val="20"/>
              </w:rPr>
              <w:t xml:space="preserve"> page</w:t>
            </w:r>
            <w:r w:rsidR="004C5A9D" w:rsidRPr="006009FC">
              <w:rPr>
                <w:sz w:val="20"/>
                <w:szCs w:val="20"/>
              </w:rPr>
              <w:t>s</w:t>
            </w:r>
            <w:r w:rsidRPr="006009FC">
              <w:rPr>
                <w:sz w:val="20"/>
                <w:szCs w:val="20"/>
              </w:rPr>
              <w:t xml:space="preserve"> you have read today</w:t>
            </w:r>
            <w:r w:rsidR="004C5A9D" w:rsidRPr="006009FC">
              <w:rPr>
                <w:sz w:val="20"/>
                <w:szCs w:val="20"/>
              </w:rPr>
              <w:t xml:space="preserve"> and </w:t>
            </w:r>
            <w:r w:rsidR="006009FC" w:rsidRPr="006009FC">
              <w:rPr>
                <w:sz w:val="20"/>
                <w:szCs w:val="20"/>
              </w:rPr>
              <w:t xml:space="preserve">look for </w:t>
            </w:r>
            <w:r w:rsidR="004C5A9D" w:rsidRPr="006009FC">
              <w:rPr>
                <w:sz w:val="20"/>
                <w:szCs w:val="20"/>
              </w:rPr>
              <w:t xml:space="preserve">where the author has used </w:t>
            </w:r>
            <w:r w:rsidR="006009FC" w:rsidRPr="006009FC">
              <w:rPr>
                <w:sz w:val="20"/>
                <w:szCs w:val="20"/>
              </w:rPr>
              <w:t xml:space="preserve">colons and semicolons.  You might find they haven’t used </w:t>
            </w:r>
            <w:proofErr w:type="gramStart"/>
            <w:r w:rsidR="006009FC" w:rsidRPr="006009FC">
              <w:rPr>
                <w:sz w:val="20"/>
                <w:szCs w:val="20"/>
              </w:rPr>
              <w:t>them</w:t>
            </w:r>
            <w:r w:rsidR="006009FC">
              <w:rPr>
                <w:sz w:val="20"/>
                <w:szCs w:val="20"/>
              </w:rPr>
              <w:t>,</w:t>
            </w:r>
            <w:proofErr w:type="gramEnd"/>
            <w:r w:rsidR="006009FC" w:rsidRPr="006009FC">
              <w:rPr>
                <w:sz w:val="20"/>
                <w:szCs w:val="20"/>
              </w:rPr>
              <w:t xml:space="preserve"> however you should be able to answer the following questions from your knowledge of punctuation.</w:t>
            </w:r>
          </w:p>
          <w:p w14:paraId="0F86FCDC" w14:textId="77777777" w:rsidR="006009FC" w:rsidRPr="006009FC" w:rsidRDefault="006009FC" w:rsidP="006009FC">
            <w:pPr>
              <w:rPr>
                <w:sz w:val="20"/>
                <w:szCs w:val="20"/>
              </w:rPr>
            </w:pPr>
            <w:r w:rsidRPr="006009FC">
              <w:rPr>
                <w:sz w:val="20"/>
                <w:szCs w:val="20"/>
              </w:rPr>
              <w:t xml:space="preserve">1.What is the </w:t>
            </w:r>
            <w:r w:rsidRPr="006009FC">
              <w:rPr>
                <w:sz w:val="20"/>
                <w:szCs w:val="20"/>
              </w:rPr>
              <w:lastRenderedPageBreak/>
              <w:t xml:space="preserve">difference between a colon and semicolon? </w:t>
            </w:r>
          </w:p>
          <w:p w14:paraId="6C5396EE" w14:textId="2233922A" w:rsidR="006009FC" w:rsidRPr="006009FC" w:rsidRDefault="006009FC" w:rsidP="006009FC">
            <w:pPr>
              <w:rPr>
                <w:sz w:val="20"/>
                <w:szCs w:val="20"/>
              </w:rPr>
            </w:pPr>
            <w:r w:rsidRPr="006009FC">
              <w:rPr>
                <w:sz w:val="20"/>
                <w:szCs w:val="20"/>
              </w:rPr>
              <w:t>2.When is a colon and semicolon used?</w:t>
            </w:r>
          </w:p>
          <w:p w14:paraId="1904FBAC" w14:textId="322E58FD" w:rsidR="00FE086D" w:rsidRPr="004C5A9D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14:paraId="00CCB722" w14:textId="77777777" w:rsidR="00FE086D" w:rsidRPr="00C90A3F" w:rsidRDefault="00FE086D" w:rsidP="00FE086D">
            <w:pPr>
              <w:rPr>
                <w:b/>
                <w:bCs/>
                <w:sz w:val="20"/>
                <w:szCs w:val="20"/>
              </w:rPr>
            </w:pPr>
            <w:r w:rsidRPr="00C90A3F">
              <w:rPr>
                <w:b/>
                <w:bCs/>
                <w:sz w:val="20"/>
                <w:szCs w:val="20"/>
              </w:rPr>
              <w:lastRenderedPageBreak/>
              <w:t>English</w:t>
            </w:r>
          </w:p>
          <w:p w14:paraId="489A360B" w14:textId="03D54BC5" w:rsidR="00FE086D" w:rsidRPr="00C90A3F" w:rsidRDefault="00FE086D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C90A3F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28C868E9" w14:textId="77777777" w:rsidR="00D249D5" w:rsidRPr="00C90A3F" w:rsidRDefault="00D249D5" w:rsidP="00FE086D">
            <w:pPr>
              <w:rPr>
                <w:i/>
                <w:iCs/>
                <w:sz w:val="20"/>
                <w:szCs w:val="20"/>
                <w:u w:val="single"/>
              </w:rPr>
            </w:pPr>
          </w:p>
          <w:p w14:paraId="4CE9F963" w14:textId="02F0DB34" w:rsidR="00FC0EAF" w:rsidRPr="00C90A3F" w:rsidRDefault="00FE086D" w:rsidP="00FC0EA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90A3F">
              <w:rPr>
                <w:b/>
                <w:bCs/>
                <w:i/>
                <w:iCs/>
                <w:sz w:val="20"/>
                <w:szCs w:val="20"/>
              </w:rPr>
              <w:t>‘</w:t>
            </w:r>
            <w:proofErr w:type="spellStart"/>
            <w:r w:rsidR="00FC0EAF" w:rsidRPr="00C90A3F">
              <w:rPr>
                <w:b/>
                <w:bCs/>
                <w:i/>
                <w:iCs/>
                <w:sz w:val="20"/>
                <w:szCs w:val="20"/>
              </w:rPr>
              <w:t>Rhi-swano-zeb-tah</w:t>
            </w:r>
            <w:proofErr w:type="spellEnd"/>
            <w:r w:rsidR="00FC0EAF" w:rsidRPr="00C90A3F">
              <w:rPr>
                <w:b/>
                <w:bCs/>
                <w:i/>
                <w:iCs/>
                <w:sz w:val="20"/>
                <w:szCs w:val="20"/>
              </w:rPr>
              <w:t>’</w:t>
            </w:r>
          </w:p>
          <w:p w14:paraId="1F805E99" w14:textId="56DC8D66" w:rsidR="00D249D5" w:rsidRPr="00C90A3F" w:rsidRDefault="00D249D5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90A3F">
              <w:rPr>
                <w:b/>
                <w:bCs/>
                <w:i/>
                <w:iCs/>
                <w:sz w:val="20"/>
                <w:szCs w:val="20"/>
              </w:rPr>
              <w:t>Lesson 3</w:t>
            </w:r>
          </w:p>
          <w:p w14:paraId="1462C106" w14:textId="66297811" w:rsidR="00D249D5" w:rsidRPr="00C90A3F" w:rsidRDefault="00FE086D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C90A3F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3833DC89" w14:textId="21E1DA59" w:rsidR="00FE086D" w:rsidRPr="00C90A3F" w:rsidRDefault="00FC0EAF" w:rsidP="00FE086D">
            <w:pPr>
              <w:rPr>
                <w:sz w:val="20"/>
                <w:szCs w:val="20"/>
              </w:rPr>
            </w:pPr>
            <w:r w:rsidRPr="00C90A3F">
              <w:rPr>
                <w:sz w:val="20"/>
                <w:szCs w:val="20"/>
              </w:rPr>
              <w:t>3</w:t>
            </w:r>
            <w:r w:rsidR="00FE086D" w:rsidRPr="00C90A3F">
              <w:rPr>
                <w:sz w:val="20"/>
                <w:szCs w:val="20"/>
              </w:rPr>
              <w:t>.</w:t>
            </w:r>
            <w:r w:rsidRPr="00C90A3F">
              <w:rPr>
                <w:sz w:val="20"/>
                <w:szCs w:val="20"/>
              </w:rPr>
              <w:t>3</w:t>
            </w:r>
            <w:r w:rsidR="00FE086D" w:rsidRPr="00C90A3F">
              <w:rPr>
                <w:sz w:val="20"/>
                <w:szCs w:val="20"/>
              </w:rPr>
              <w:t>.21</w:t>
            </w:r>
          </w:p>
          <w:p w14:paraId="4E14FDF0" w14:textId="30EC8BFD" w:rsidR="00FE086D" w:rsidRPr="00C90A3F" w:rsidRDefault="00FE086D" w:rsidP="00FE086D">
            <w:pPr>
              <w:rPr>
                <w:sz w:val="20"/>
                <w:szCs w:val="20"/>
              </w:rPr>
            </w:pPr>
            <w:r w:rsidRPr="00C90A3F">
              <w:rPr>
                <w:sz w:val="20"/>
                <w:szCs w:val="20"/>
              </w:rPr>
              <w:t xml:space="preserve">Complete </w:t>
            </w:r>
            <w:r w:rsidR="00CD17F7" w:rsidRPr="00C90A3F">
              <w:rPr>
                <w:b/>
                <w:bCs/>
                <w:sz w:val="20"/>
                <w:szCs w:val="20"/>
              </w:rPr>
              <w:t>p</w:t>
            </w:r>
            <w:r w:rsidR="00FC0EAF" w:rsidRPr="00C90A3F">
              <w:rPr>
                <w:b/>
                <w:bCs/>
                <w:sz w:val="20"/>
                <w:szCs w:val="20"/>
              </w:rPr>
              <w:t>age</w:t>
            </w:r>
            <w:r w:rsidR="00CD17F7" w:rsidRPr="00C90A3F">
              <w:rPr>
                <w:b/>
                <w:bCs/>
                <w:sz w:val="20"/>
                <w:szCs w:val="20"/>
              </w:rPr>
              <w:t>s</w:t>
            </w:r>
            <w:r w:rsidR="00FC0EAF" w:rsidRPr="00C90A3F">
              <w:rPr>
                <w:b/>
                <w:bCs/>
                <w:sz w:val="20"/>
                <w:szCs w:val="20"/>
              </w:rPr>
              <w:t xml:space="preserve"> 9,10 and 11</w:t>
            </w:r>
            <w:r w:rsidRPr="00C90A3F">
              <w:rPr>
                <w:sz w:val="20"/>
                <w:szCs w:val="20"/>
              </w:rPr>
              <w:t xml:space="preserve"> on lined paper</w:t>
            </w:r>
            <w:r w:rsidR="00FC0EAF" w:rsidRPr="00C90A3F">
              <w:rPr>
                <w:sz w:val="20"/>
                <w:szCs w:val="20"/>
              </w:rPr>
              <w:t xml:space="preserve"> or </w:t>
            </w:r>
            <w:r w:rsidR="00FC0EAF" w:rsidRPr="00C90A3F">
              <w:rPr>
                <w:sz w:val="18"/>
                <w:szCs w:val="20"/>
              </w:rPr>
              <w:t>downloadabl</w:t>
            </w:r>
            <w:r w:rsidR="00FC0EAF" w:rsidRPr="00C90A3F">
              <w:rPr>
                <w:sz w:val="20"/>
                <w:szCs w:val="20"/>
              </w:rPr>
              <w:t>e sheets</w:t>
            </w:r>
            <w:r w:rsidRPr="00C90A3F">
              <w:rPr>
                <w:sz w:val="20"/>
                <w:szCs w:val="20"/>
              </w:rPr>
              <w:t>.</w:t>
            </w:r>
            <w:r w:rsidR="00FC0EAF" w:rsidRPr="00C90A3F">
              <w:rPr>
                <w:sz w:val="20"/>
                <w:szCs w:val="20"/>
              </w:rPr>
              <w:t xml:space="preserve">  These are comprehensi</w:t>
            </w:r>
            <w:r w:rsidR="00FC0EAF" w:rsidRPr="00C90A3F">
              <w:rPr>
                <w:sz w:val="20"/>
                <w:szCs w:val="20"/>
              </w:rPr>
              <w:lastRenderedPageBreak/>
              <w:t>on questions.  Your answers must be in full sentences, using accurate punctuation, spelling and joined handwriting.</w:t>
            </w:r>
          </w:p>
        </w:tc>
        <w:tc>
          <w:tcPr>
            <w:tcW w:w="1398" w:type="dxa"/>
          </w:tcPr>
          <w:p w14:paraId="6E22A0AC" w14:textId="77777777" w:rsidR="00E020E8" w:rsidRPr="00C90A3F" w:rsidRDefault="00E020E8" w:rsidP="00E020E8">
            <w:pPr>
              <w:rPr>
                <w:sz w:val="20"/>
                <w:szCs w:val="20"/>
              </w:rPr>
            </w:pPr>
            <w:r w:rsidRPr="00C90A3F">
              <w:rPr>
                <w:sz w:val="20"/>
                <w:szCs w:val="20"/>
              </w:rPr>
              <w:lastRenderedPageBreak/>
              <w:t>Time to get up from your chair – play with your pet, have a drink, make a snack. Pop your head outside. Walk around the garden?</w:t>
            </w:r>
          </w:p>
          <w:p w14:paraId="417AE03E" w14:textId="77777777" w:rsidR="00E020E8" w:rsidRPr="00C90A3F" w:rsidRDefault="00E020E8" w:rsidP="00E020E8">
            <w:pPr>
              <w:rPr>
                <w:sz w:val="20"/>
                <w:szCs w:val="20"/>
              </w:rPr>
            </w:pPr>
          </w:p>
          <w:p w14:paraId="21F98ACF" w14:textId="77777777" w:rsidR="00E020E8" w:rsidRPr="00C90A3F" w:rsidRDefault="00E020E8" w:rsidP="00E020E8">
            <w:pPr>
              <w:rPr>
                <w:sz w:val="20"/>
                <w:szCs w:val="20"/>
              </w:rPr>
            </w:pPr>
          </w:p>
          <w:p w14:paraId="4D387783" w14:textId="76BB6E44" w:rsidR="00FE086D" w:rsidRPr="00C90A3F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2F5FAA70" w14:textId="77777777" w:rsidR="007F26F0" w:rsidRDefault="007F26F0" w:rsidP="00FE086D">
            <w:pPr>
              <w:rPr>
                <w:rStyle w:val="Hyperlink"/>
              </w:rPr>
            </w:pPr>
          </w:p>
          <w:p w14:paraId="0CE08707" w14:textId="2ADB14DD" w:rsidR="007F26F0" w:rsidRDefault="007F26F0" w:rsidP="00FE086D">
            <w:pPr>
              <w:rPr>
                <w:rStyle w:val="Hyperlink"/>
              </w:rPr>
            </w:pPr>
            <w:hyperlink r:id="rId12" w:history="1">
              <w:r w:rsidRPr="007F26F0">
                <w:rPr>
                  <w:rStyle w:val="Hyperlink"/>
                </w:rPr>
                <w:t>Y5's Maths</w:t>
              </w:r>
            </w:hyperlink>
          </w:p>
          <w:p w14:paraId="3A31595E" w14:textId="77777777" w:rsidR="00FE086D" w:rsidRPr="00C90A3F" w:rsidRDefault="00FE086D" w:rsidP="00FE086D">
            <w:pPr>
              <w:rPr>
                <w:b/>
                <w:color w:val="FF0000"/>
                <w:sz w:val="20"/>
                <w:szCs w:val="20"/>
              </w:rPr>
            </w:pPr>
            <w:bookmarkStart w:id="1" w:name="_GoBack"/>
            <w:bookmarkEnd w:id="1"/>
            <w:r w:rsidRPr="00C90A3F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462D6405" w14:textId="77777777" w:rsidR="00CD17F7" w:rsidRPr="00C90A3F" w:rsidRDefault="00CD17F7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5662F1B3" w14:textId="77777777" w:rsidR="00CD17F7" w:rsidRPr="00C90A3F" w:rsidRDefault="00CD17F7" w:rsidP="00FE086D"/>
          <w:p w14:paraId="123E3C00" w14:textId="7463AB44" w:rsidR="00FE086D" w:rsidRPr="00C90A3F" w:rsidRDefault="007F26F0" w:rsidP="00FE086D">
            <w:hyperlink r:id="rId13" w:history="1">
              <w:r w:rsidR="00CD17F7" w:rsidRPr="00C90A3F">
                <w:rPr>
                  <w:rStyle w:val="Hyperlink"/>
                </w:rPr>
                <w:t>Y6's Maths lesson</w:t>
              </w:r>
            </w:hyperlink>
          </w:p>
          <w:p w14:paraId="5A68DDA3" w14:textId="77777777" w:rsidR="00FE086D" w:rsidRPr="00C90A3F" w:rsidRDefault="00FE086D" w:rsidP="00FE086D">
            <w:r w:rsidRPr="00C90A3F">
              <w:rPr>
                <w:b/>
                <w:color w:val="FF0000"/>
                <w:sz w:val="20"/>
                <w:szCs w:val="20"/>
              </w:rPr>
              <w:t>FOR MATHS ALSO SEE WEBSITE DOWNLOADS</w:t>
            </w:r>
          </w:p>
          <w:p w14:paraId="040BA44A" w14:textId="77777777" w:rsidR="00FE086D" w:rsidRPr="00C90A3F" w:rsidRDefault="00FE086D" w:rsidP="00FE086D"/>
          <w:p w14:paraId="2C5DE0E6" w14:textId="77777777" w:rsidR="00FE086D" w:rsidRPr="00C90A3F" w:rsidRDefault="00FE086D" w:rsidP="00FE086D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2889A4E2" w14:textId="77777777" w:rsidR="00FE086D" w:rsidRPr="00F70282" w:rsidRDefault="00FE086D" w:rsidP="00FE086D">
            <w:pPr>
              <w:rPr>
                <w:sz w:val="20"/>
                <w:szCs w:val="20"/>
                <w:u w:val="single"/>
              </w:rPr>
            </w:pPr>
            <w:r w:rsidRPr="00F70282">
              <w:rPr>
                <w:b/>
                <w:sz w:val="20"/>
                <w:szCs w:val="20"/>
              </w:rPr>
              <w:t>Y5 &amp; 6 Spelling</w:t>
            </w:r>
            <w:r w:rsidRPr="00F70282">
              <w:rPr>
                <w:sz w:val="20"/>
                <w:szCs w:val="20"/>
              </w:rPr>
              <w:t xml:space="preserve"> </w:t>
            </w:r>
            <w:r w:rsidRPr="00F70282">
              <w:rPr>
                <w:sz w:val="20"/>
                <w:szCs w:val="20"/>
                <w:u w:val="single"/>
              </w:rPr>
              <w:t>Lesson 1</w:t>
            </w:r>
          </w:p>
          <w:p w14:paraId="0DF7FCEA" w14:textId="77777777" w:rsidR="00FE086D" w:rsidRPr="00F70282" w:rsidRDefault="00FE086D" w:rsidP="00FE086D">
            <w:pPr>
              <w:rPr>
                <w:sz w:val="20"/>
                <w:szCs w:val="20"/>
              </w:rPr>
            </w:pPr>
            <w:r w:rsidRPr="00F70282">
              <w:rPr>
                <w:sz w:val="20"/>
                <w:szCs w:val="20"/>
              </w:rPr>
              <w:t>Watch the video and complete the activities.</w:t>
            </w:r>
          </w:p>
          <w:p w14:paraId="25E1D93C" w14:textId="29F0DFBC" w:rsidR="002E3518" w:rsidRDefault="002E3518" w:rsidP="00FE086D">
            <w:pPr>
              <w:rPr>
                <w:sz w:val="20"/>
                <w:szCs w:val="20"/>
              </w:rPr>
            </w:pPr>
          </w:p>
          <w:p w14:paraId="18C40278" w14:textId="5495330D" w:rsidR="00007544" w:rsidRPr="00F70282" w:rsidRDefault="007F26F0" w:rsidP="00FE086D">
            <w:pPr>
              <w:rPr>
                <w:sz w:val="20"/>
                <w:szCs w:val="20"/>
              </w:rPr>
            </w:pPr>
            <w:hyperlink r:id="rId14" w:history="1">
              <w:r w:rsidR="00007544" w:rsidRPr="00007544">
                <w:rPr>
                  <w:rStyle w:val="Hyperlink"/>
                  <w:sz w:val="20"/>
                  <w:szCs w:val="20"/>
                </w:rPr>
                <w:t>'</w:t>
              </w:r>
              <w:proofErr w:type="spellStart"/>
              <w:r w:rsidR="00007544" w:rsidRPr="00007544">
                <w:rPr>
                  <w:rStyle w:val="Hyperlink"/>
                  <w:sz w:val="20"/>
                  <w:szCs w:val="20"/>
                </w:rPr>
                <w:t>ee</w:t>
              </w:r>
              <w:proofErr w:type="spellEnd"/>
              <w:r w:rsidR="00007544" w:rsidRPr="00007544">
                <w:rPr>
                  <w:rStyle w:val="Hyperlink"/>
                  <w:sz w:val="20"/>
                  <w:szCs w:val="20"/>
                </w:rPr>
                <w:t>' sound , spelt -</w:t>
              </w:r>
              <w:proofErr w:type="spellStart"/>
              <w:r w:rsidR="00007544" w:rsidRPr="00007544">
                <w:rPr>
                  <w:rStyle w:val="Hyperlink"/>
                  <w:sz w:val="20"/>
                  <w:szCs w:val="20"/>
                </w:rPr>
                <w:t>ie</w:t>
              </w:r>
              <w:proofErr w:type="spellEnd"/>
              <w:r w:rsidR="00007544" w:rsidRPr="00007544">
                <w:rPr>
                  <w:rStyle w:val="Hyperlink"/>
                  <w:sz w:val="20"/>
                  <w:szCs w:val="20"/>
                </w:rPr>
                <w:t xml:space="preserve"> or -</w:t>
              </w:r>
              <w:proofErr w:type="spellStart"/>
              <w:r w:rsidR="00007544" w:rsidRPr="00007544">
                <w:rPr>
                  <w:rStyle w:val="Hyperlink"/>
                  <w:sz w:val="20"/>
                  <w:szCs w:val="20"/>
                </w:rPr>
                <w:t>ei</w:t>
              </w:r>
              <w:proofErr w:type="spellEnd"/>
            </w:hyperlink>
          </w:p>
          <w:p w14:paraId="438736F6" w14:textId="455CCA4B" w:rsidR="002E3518" w:rsidRPr="00F70282" w:rsidRDefault="002E3518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3554526F" w14:textId="77777777" w:rsidR="00FE086D" w:rsidRPr="00837F1C" w:rsidRDefault="00FE086D" w:rsidP="00FE086D">
            <w:pPr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1-2.55pm</w:t>
            </w:r>
          </w:p>
          <w:p w14:paraId="7EEB48B5" w14:textId="77777777" w:rsidR="00FE086D" w:rsidRPr="00837F1C" w:rsidRDefault="00FE086D" w:rsidP="00FE086D">
            <w:pPr>
              <w:rPr>
                <w:sz w:val="20"/>
                <w:szCs w:val="20"/>
                <w:u w:val="single"/>
              </w:rPr>
            </w:pPr>
            <w:r w:rsidRPr="00837F1C">
              <w:rPr>
                <w:sz w:val="20"/>
                <w:szCs w:val="20"/>
                <w:u w:val="single"/>
              </w:rPr>
              <w:t>PE</w:t>
            </w:r>
          </w:p>
          <w:p w14:paraId="000BB623" w14:textId="77777777" w:rsidR="00FE086D" w:rsidRPr="00837F1C" w:rsidRDefault="00FE086D" w:rsidP="00FE086D">
            <w:pPr>
              <w:rPr>
                <w:sz w:val="20"/>
                <w:szCs w:val="20"/>
                <w:u w:val="single"/>
              </w:rPr>
            </w:pPr>
          </w:p>
          <w:p w14:paraId="689C88A2" w14:textId="77777777" w:rsidR="000B3593" w:rsidRPr="0019003E" w:rsidRDefault="000B3593" w:rsidP="000B3593">
            <w:pPr>
              <w:rPr>
                <w:b/>
                <w:color w:val="FF0000"/>
                <w:szCs w:val="20"/>
              </w:rPr>
            </w:pPr>
            <w:r>
              <w:rPr>
                <w:b/>
                <w:color w:val="FF0000"/>
                <w:szCs w:val="20"/>
              </w:rPr>
              <w:t>You may c</w:t>
            </w:r>
            <w:r w:rsidRPr="0019003E">
              <w:rPr>
                <w:b/>
                <w:color w:val="FF0000"/>
                <w:szCs w:val="20"/>
              </w:rPr>
              <w:t xml:space="preserve">hoose an activity or activities from ‘activity choices’ under the star on the main </w:t>
            </w:r>
            <w:r>
              <w:rPr>
                <w:b/>
                <w:color w:val="FF0000"/>
                <w:szCs w:val="20"/>
              </w:rPr>
              <w:t>‘Home Learning’ page…</w:t>
            </w:r>
            <w:r w:rsidRPr="0019003E">
              <w:rPr>
                <w:b/>
                <w:color w:val="FF0000"/>
                <w:szCs w:val="20"/>
              </w:rPr>
              <w:t xml:space="preserve">Or go for a walk, </w:t>
            </w:r>
            <w:r>
              <w:rPr>
                <w:b/>
                <w:color w:val="FF0000"/>
                <w:szCs w:val="20"/>
              </w:rPr>
              <w:t xml:space="preserve">run, </w:t>
            </w:r>
            <w:r w:rsidRPr="0019003E">
              <w:rPr>
                <w:b/>
                <w:color w:val="FF0000"/>
                <w:szCs w:val="20"/>
              </w:rPr>
              <w:t>cycle ride</w:t>
            </w:r>
            <w:r>
              <w:rPr>
                <w:b/>
                <w:color w:val="FF0000"/>
                <w:szCs w:val="20"/>
              </w:rPr>
              <w:t>…</w:t>
            </w:r>
            <w:r w:rsidRPr="0019003E">
              <w:rPr>
                <w:b/>
                <w:color w:val="FF0000"/>
                <w:szCs w:val="20"/>
              </w:rPr>
              <w:t xml:space="preserve"> </w:t>
            </w:r>
            <w:r w:rsidRPr="0019003E">
              <w:rPr>
                <w:b/>
                <w:color w:val="002060"/>
                <w:szCs w:val="20"/>
              </w:rPr>
              <w:t>Your challenge is to be active for just under 2 hours!</w:t>
            </w:r>
          </w:p>
          <w:p w14:paraId="5832A5B0" w14:textId="77777777" w:rsidR="000B3593" w:rsidRPr="00F70282" w:rsidRDefault="000B3593" w:rsidP="000B3593">
            <w:pPr>
              <w:rPr>
                <w:sz w:val="20"/>
                <w:szCs w:val="20"/>
              </w:rPr>
            </w:pPr>
          </w:p>
          <w:p w14:paraId="17E70A1E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  <w:p w14:paraId="006DB011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  <w:p w14:paraId="0B082457" w14:textId="77777777" w:rsidR="00FE086D" w:rsidRPr="00837F1C" w:rsidRDefault="00FE086D" w:rsidP="00FE086D">
            <w:pPr>
              <w:rPr>
                <w:sz w:val="20"/>
                <w:szCs w:val="20"/>
                <w:u w:val="single"/>
              </w:rPr>
            </w:pPr>
          </w:p>
          <w:p w14:paraId="5266DEDE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  <w:p w14:paraId="4F80D801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nil"/>
              <w:bottom w:val="single" w:sz="4" w:space="0" w:color="000000"/>
            </w:tcBorders>
          </w:tcPr>
          <w:p w14:paraId="1CEB8F5C" w14:textId="77777777" w:rsidR="00FE086D" w:rsidRPr="00837F1C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4" w:space="0" w:color="000000"/>
            </w:tcBorders>
          </w:tcPr>
          <w:p w14:paraId="13E76C9B" w14:textId="77777777" w:rsidR="00FE086D" w:rsidRPr="00007544" w:rsidRDefault="00FE086D" w:rsidP="00FE086D">
            <w:pPr>
              <w:rPr>
                <w:bCs/>
                <w:sz w:val="20"/>
                <w:szCs w:val="20"/>
              </w:rPr>
            </w:pPr>
            <w:r w:rsidRPr="00007544">
              <w:rPr>
                <w:bCs/>
                <w:sz w:val="20"/>
                <w:szCs w:val="20"/>
              </w:rPr>
              <w:t>2.55pm-3.10pm</w:t>
            </w:r>
          </w:p>
          <w:p w14:paraId="5A672F3C" w14:textId="598C8D73" w:rsidR="00FE086D" w:rsidRPr="00007544" w:rsidRDefault="00FE086D" w:rsidP="004B6F85">
            <w:pPr>
              <w:rPr>
                <w:bCs/>
                <w:u w:val="single"/>
              </w:rPr>
            </w:pPr>
            <w:r w:rsidRPr="00007544">
              <w:rPr>
                <w:bCs/>
                <w:u w:val="single"/>
              </w:rPr>
              <w:t>DEAR Time –</w:t>
            </w:r>
          </w:p>
          <w:p w14:paraId="001B63AD" w14:textId="35CB90BB" w:rsidR="004B6F85" w:rsidRPr="00007544" w:rsidRDefault="004B6F85" w:rsidP="004B6F85">
            <w:pPr>
              <w:rPr>
                <w:bCs/>
                <w:u w:val="single"/>
              </w:rPr>
            </w:pPr>
          </w:p>
          <w:p w14:paraId="5D7C2834" w14:textId="50D798DC" w:rsidR="004B6F85" w:rsidRPr="00007544" w:rsidRDefault="004B6F85" w:rsidP="004B6F85">
            <w:pPr>
              <w:rPr>
                <w:bCs/>
                <w:u w:val="single"/>
              </w:rPr>
            </w:pPr>
            <w:r w:rsidRPr="00007544">
              <w:rPr>
                <w:bCs/>
                <w:u w:val="single"/>
              </w:rPr>
              <w:t>Having finished Goodnight Mister Tom</w:t>
            </w:r>
            <w:r w:rsidR="00137326">
              <w:rPr>
                <w:bCs/>
                <w:u w:val="single"/>
              </w:rPr>
              <w:t>,</w:t>
            </w:r>
            <w:r w:rsidRPr="00007544">
              <w:rPr>
                <w:bCs/>
                <w:u w:val="single"/>
              </w:rPr>
              <w:t xml:space="preserve"> complete the following questions.</w:t>
            </w:r>
          </w:p>
          <w:p w14:paraId="79715F32" w14:textId="6B1C4E2D" w:rsidR="004B6F85" w:rsidRPr="00007544" w:rsidRDefault="004B6F85" w:rsidP="004B6F85">
            <w:pPr>
              <w:rPr>
                <w:bCs/>
                <w:sz w:val="20"/>
                <w:szCs w:val="20"/>
              </w:rPr>
            </w:pPr>
            <w:r w:rsidRPr="00007544">
              <w:rPr>
                <w:bCs/>
                <w:sz w:val="20"/>
                <w:szCs w:val="20"/>
              </w:rPr>
              <w:t>1.Did you enjoy the story?  Why/Why not?</w:t>
            </w:r>
          </w:p>
          <w:p w14:paraId="37F00A96" w14:textId="2188815F" w:rsidR="004B6F85" w:rsidRPr="00007544" w:rsidRDefault="004B6F85" w:rsidP="004B6F85">
            <w:pPr>
              <w:rPr>
                <w:bCs/>
                <w:sz w:val="20"/>
                <w:szCs w:val="20"/>
              </w:rPr>
            </w:pPr>
            <w:r w:rsidRPr="00007544">
              <w:rPr>
                <w:bCs/>
                <w:sz w:val="20"/>
                <w:szCs w:val="20"/>
              </w:rPr>
              <w:t>2.What was the best part or most interesting section of the book?  Why?</w:t>
            </w:r>
          </w:p>
          <w:p w14:paraId="3809068C" w14:textId="4693A119" w:rsidR="00FE086D" w:rsidRPr="00007544" w:rsidRDefault="004B6F85" w:rsidP="00FE086D">
            <w:pPr>
              <w:rPr>
                <w:bCs/>
                <w:sz w:val="20"/>
                <w:szCs w:val="20"/>
                <w:highlight w:val="yellow"/>
              </w:rPr>
            </w:pPr>
            <w:r w:rsidRPr="00007544">
              <w:rPr>
                <w:bCs/>
                <w:sz w:val="20"/>
                <w:szCs w:val="20"/>
              </w:rPr>
              <w:t xml:space="preserve">3.How did the author capture </w:t>
            </w:r>
            <w:r w:rsidRPr="00007544">
              <w:rPr>
                <w:bCs/>
                <w:sz w:val="20"/>
                <w:szCs w:val="20"/>
              </w:rPr>
              <w:lastRenderedPageBreak/>
              <w:t>the interest of children your age, to keep you wanting to read on.  Ideas might include: characters, the setting, the time in history that the story takes place</w:t>
            </w:r>
            <w:r w:rsidR="00D07442">
              <w:rPr>
                <w:bCs/>
                <w:sz w:val="20"/>
                <w:szCs w:val="20"/>
              </w:rPr>
              <w:t>, vocabulary used</w:t>
            </w:r>
            <w:r w:rsidRPr="00007544">
              <w:rPr>
                <w:bCs/>
                <w:sz w:val="20"/>
                <w:szCs w:val="20"/>
              </w:rPr>
              <w:t xml:space="preserve"> etc.  Make sure you give detailed answers.</w:t>
            </w:r>
          </w:p>
        </w:tc>
      </w:tr>
      <w:tr w:rsidR="00FE086D" w14:paraId="436BA96D" w14:textId="77777777" w:rsidTr="00C10184">
        <w:tc>
          <w:tcPr>
            <w:tcW w:w="2632" w:type="dxa"/>
          </w:tcPr>
          <w:p w14:paraId="1ECF1A4E" w14:textId="77777777" w:rsidR="00FE086D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THURSDAY</w:t>
            </w:r>
          </w:p>
          <w:p w14:paraId="2BEC559E" w14:textId="77777777" w:rsidR="00FE086D" w:rsidRDefault="00FC0EAF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4</w:t>
            </w:r>
            <w:r w:rsidR="00FE086D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</w:rPr>
              <w:t>3</w:t>
            </w:r>
            <w:r w:rsidR="00FE086D">
              <w:rPr>
                <w:b/>
                <w:sz w:val="44"/>
                <w:szCs w:val="44"/>
              </w:rPr>
              <w:t>.21</w:t>
            </w:r>
          </w:p>
          <w:p w14:paraId="4344F9E5" w14:textId="77777777" w:rsidR="00FC0EAF" w:rsidRDefault="00FC0EAF" w:rsidP="00FE086D">
            <w:pPr>
              <w:jc w:val="center"/>
              <w:rPr>
                <w:b/>
                <w:sz w:val="44"/>
                <w:szCs w:val="44"/>
              </w:rPr>
            </w:pPr>
          </w:p>
          <w:p w14:paraId="0A30E2B4" w14:textId="0AF23E75" w:rsidR="00FC0EAF" w:rsidRDefault="00FC0EAF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World Book Day</w:t>
            </w:r>
          </w:p>
        </w:tc>
        <w:tc>
          <w:tcPr>
            <w:tcW w:w="1903" w:type="dxa"/>
            <w:shd w:val="clear" w:color="auto" w:fill="auto"/>
          </w:tcPr>
          <w:p w14:paraId="4811E639" w14:textId="77777777" w:rsidR="002808AB" w:rsidRDefault="00AE0889" w:rsidP="00AE0889">
            <w:pPr>
              <w:rPr>
                <w:sz w:val="20"/>
                <w:szCs w:val="20"/>
              </w:rPr>
            </w:pPr>
            <w:r w:rsidRPr="00AE0889">
              <w:rPr>
                <w:sz w:val="20"/>
                <w:szCs w:val="20"/>
              </w:rPr>
              <w:t xml:space="preserve">Today is </w:t>
            </w:r>
          </w:p>
          <w:p w14:paraId="0C9B50EF" w14:textId="26388968" w:rsidR="00FE086D" w:rsidRDefault="00AE0889" w:rsidP="00AE0889">
            <w:pPr>
              <w:rPr>
                <w:sz w:val="20"/>
                <w:szCs w:val="20"/>
              </w:rPr>
            </w:pPr>
            <w:r w:rsidRPr="000F5398">
              <w:rPr>
                <w:b/>
                <w:i/>
                <w:color w:val="7030A0"/>
                <w:sz w:val="24"/>
                <w:szCs w:val="24"/>
              </w:rPr>
              <w:t>World Book Day</w:t>
            </w:r>
            <w:r w:rsidRPr="000F5398">
              <w:rPr>
                <w:b/>
                <w:color w:val="7030A0"/>
                <w:sz w:val="20"/>
                <w:szCs w:val="20"/>
              </w:rPr>
              <w:t>.</w:t>
            </w:r>
            <w:r w:rsidRPr="00AE0889">
              <w:rPr>
                <w:b/>
                <w:color w:val="7030A0"/>
                <w:sz w:val="20"/>
                <w:szCs w:val="20"/>
              </w:rPr>
              <w:t xml:space="preserve">  </w:t>
            </w:r>
            <w:r w:rsidRPr="00AE0889">
              <w:rPr>
                <w:sz w:val="20"/>
                <w:szCs w:val="20"/>
              </w:rPr>
              <w:t xml:space="preserve">We are going to be </w:t>
            </w:r>
            <w:r w:rsidR="00CD17F7">
              <w:rPr>
                <w:sz w:val="20"/>
                <w:szCs w:val="20"/>
              </w:rPr>
              <w:t xml:space="preserve">taking part in </w:t>
            </w:r>
            <w:r w:rsidRPr="00AE0889">
              <w:rPr>
                <w:sz w:val="20"/>
                <w:szCs w:val="20"/>
              </w:rPr>
              <w:t xml:space="preserve">some fun and interesting </w:t>
            </w:r>
            <w:r w:rsidR="002808AB">
              <w:rPr>
                <w:sz w:val="20"/>
                <w:szCs w:val="20"/>
              </w:rPr>
              <w:t>activities this afternoon.  F</w:t>
            </w:r>
            <w:r w:rsidRPr="00AE0889">
              <w:rPr>
                <w:sz w:val="20"/>
                <w:szCs w:val="20"/>
              </w:rPr>
              <w:t>or your Morning Activity</w:t>
            </w:r>
            <w:r w:rsidR="00CD17F7">
              <w:rPr>
                <w:sz w:val="20"/>
                <w:szCs w:val="20"/>
              </w:rPr>
              <w:t>,</w:t>
            </w:r>
            <w:r w:rsidRPr="00AE0889">
              <w:rPr>
                <w:sz w:val="20"/>
                <w:szCs w:val="20"/>
              </w:rPr>
              <w:t xml:space="preserve"> click on the link </w:t>
            </w:r>
            <w:r w:rsidR="002808AB">
              <w:rPr>
                <w:sz w:val="20"/>
                <w:szCs w:val="20"/>
              </w:rPr>
              <w:t xml:space="preserve">below </w:t>
            </w:r>
            <w:r w:rsidRPr="00AE0889">
              <w:rPr>
                <w:sz w:val="20"/>
                <w:szCs w:val="20"/>
              </w:rPr>
              <w:t>and see this year</w:t>
            </w:r>
            <w:r>
              <w:rPr>
                <w:sz w:val="20"/>
                <w:szCs w:val="20"/>
              </w:rPr>
              <w:t>’</w:t>
            </w:r>
            <w:r w:rsidRPr="00AE0889">
              <w:rPr>
                <w:sz w:val="20"/>
                <w:szCs w:val="20"/>
              </w:rPr>
              <w:t>s free books.  You can read a brief summary of each book by clicking on the front cover.</w:t>
            </w:r>
          </w:p>
          <w:p w14:paraId="3D7C91FB" w14:textId="77777777" w:rsidR="00AE0889" w:rsidRDefault="00AE0889" w:rsidP="00AE0889">
            <w:pPr>
              <w:rPr>
                <w:sz w:val="20"/>
                <w:szCs w:val="20"/>
              </w:rPr>
            </w:pPr>
          </w:p>
          <w:p w14:paraId="6EF90F27" w14:textId="31856E12" w:rsidR="00AE0889" w:rsidRPr="00935E98" w:rsidRDefault="007F26F0" w:rsidP="00AE0889">
            <w:pPr>
              <w:rPr>
                <w:sz w:val="26"/>
                <w:szCs w:val="26"/>
              </w:rPr>
            </w:pPr>
            <w:hyperlink r:id="rId15" w:history="1">
              <w:r w:rsidR="000F5398">
                <w:rPr>
                  <w:rStyle w:val="Hyperlink"/>
                  <w:sz w:val="26"/>
                  <w:szCs w:val="26"/>
                </w:rPr>
                <w:t>WBD books</w:t>
              </w:r>
            </w:hyperlink>
          </w:p>
          <w:p w14:paraId="2E4A40FB" w14:textId="384B17B7" w:rsidR="00AE0889" w:rsidRPr="00733CA9" w:rsidRDefault="00AE0889" w:rsidP="00AE088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</w:tcPr>
          <w:p w14:paraId="00CAB23B" w14:textId="77777777" w:rsidR="00F55400" w:rsidRPr="00C90A3F" w:rsidRDefault="00F55400" w:rsidP="00F55400">
            <w:pPr>
              <w:rPr>
                <w:b/>
                <w:sz w:val="20"/>
                <w:szCs w:val="20"/>
              </w:rPr>
            </w:pPr>
            <w:r w:rsidRPr="00C90A3F">
              <w:rPr>
                <w:b/>
                <w:sz w:val="20"/>
                <w:szCs w:val="20"/>
              </w:rPr>
              <w:t>9.15-10.45am</w:t>
            </w:r>
          </w:p>
          <w:p w14:paraId="7B244205" w14:textId="77777777" w:rsidR="00F55400" w:rsidRPr="00C90A3F" w:rsidRDefault="00F55400" w:rsidP="00F55400">
            <w:pPr>
              <w:rPr>
                <w:b/>
                <w:sz w:val="20"/>
                <w:szCs w:val="20"/>
                <w:u w:val="single"/>
              </w:rPr>
            </w:pPr>
            <w:r w:rsidRPr="00C90A3F">
              <w:rPr>
                <w:b/>
                <w:sz w:val="20"/>
                <w:szCs w:val="20"/>
                <w:u w:val="single"/>
              </w:rPr>
              <w:t xml:space="preserve">Science for </w:t>
            </w:r>
            <w:proofErr w:type="spellStart"/>
            <w:r w:rsidRPr="00C90A3F">
              <w:rPr>
                <w:b/>
                <w:sz w:val="20"/>
                <w:szCs w:val="20"/>
                <w:u w:val="single"/>
              </w:rPr>
              <w:t>Yrs</w:t>
            </w:r>
            <w:proofErr w:type="spellEnd"/>
            <w:r w:rsidRPr="00C90A3F">
              <w:rPr>
                <w:b/>
                <w:sz w:val="20"/>
                <w:szCs w:val="20"/>
                <w:u w:val="single"/>
              </w:rPr>
              <w:t xml:space="preserve"> 5&amp;6</w:t>
            </w:r>
          </w:p>
          <w:p w14:paraId="3905A9B0" w14:textId="5FCC6EB8" w:rsidR="00F55400" w:rsidRPr="00C90A3F" w:rsidRDefault="00F55400" w:rsidP="00F55400">
            <w:pPr>
              <w:rPr>
                <w:b/>
                <w:color w:val="7030A0"/>
                <w:sz w:val="18"/>
                <w:szCs w:val="20"/>
              </w:rPr>
            </w:pPr>
            <w:r w:rsidRPr="00C90A3F">
              <w:rPr>
                <w:b/>
                <w:color w:val="7030A0"/>
                <w:sz w:val="18"/>
                <w:szCs w:val="20"/>
              </w:rPr>
              <w:t xml:space="preserve">Will be a live lesson on zoom – the link will be forwarded via </w:t>
            </w:r>
            <w:proofErr w:type="spellStart"/>
            <w:r w:rsidRPr="00C90A3F">
              <w:rPr>
                <w:b/>
                <w:color w:val="7030A0"/>
                <w:sz w:val="18"/>
                <w:szCs w:val="20"/>
              </w:rPr>
              <w:t>Parentmail</w:t>
            </w:r>
            <w:proofErr w:type="spellEnd"/>
            <w:r w:rsidRPr="00C90A3F">
              <w:rPr>
                <w:b/>
                <w:color w:val="7030A0"/>
                <w:sz w:val="18"/>
                <w:szCs w:val="20"/>
              </w:rPr>
              <w:t xml:space="preserve"> </w:t>
            </w:r>
            <w:r w:rsidR="00D560BA" w:rsidRPr="00C90A3F">
              <w:rPr>
                <w:b/>
                <w:color w:val="7030A0"/>
                <w:sz w:val="18"/>
                <w:szCs w:val="20"/>
              </w:rPr>
              <w:t>and DOJO</w:t>
            </w:r>
          </w:p>
          <w:p w14:paraId="294B8B4C" w14:textId="77777777" w:rsidR="00F55400" w:rsidRPr="00C90A3F" w:rsidRDefault="00F55400" w:rsidP="00F55400">
            <w:pPr>
              <w:rPr>
                <w:sz w:val="20"/>
                <w:szCs w:val="20"/>
              </w:rPr>
            </w:pPr>
          </w:p>
          <w:p w14:paraId="522BAB97" w14:textId="77777777" w:rsidR="00F55400" w:rsidRPr="00C90A3F" w:rsidRDefault="00F55400" w:rsidP="00F55400">
            <w:pPr>
              <w:rPr>
                <w:b/>
                <w:sz w:val="20"/>
                <w:szCs w:val="20"/>
              </w:rPr>
            </w:pPr>
            <w:r w:rsidRPr="00C90A3F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2EB8A7B" w14:textId="77777777" w:rsidR="00FE086D" w:rsidRPr="00C90A3F" w:rsidRDefault="00FE086D" w:rsidP="00F55400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14:paraId="4B12132D" w14:textId="77777777" w:rsidR="00E020E8" w:rsidRPr="00837F1C" w:rsidRDefault="00E020E8" w:rsidP="00E020E8">
            <w:pPr>
              <w:rPr>
                <w:b/>
                <w:bCs/>
                <w:sz w:val="20"/>
                <w:szCs w:val="20"/>
              </w:rPr>
            </w:pPr>
            <w:r w:rsidRPr="00837F1C">
              <w:rPr>
                <w:b/>
                <w:bCs/>
                <w:sz w:val="20"/>
                <w:szCs w:val="20"/>
              </w:rPr>
              <w:t>10.45-11am</w:t>
            </w:r>
          </w:p>
          <w:p w14:paraId="0F768FAD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527289A8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0F17D983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64AAFE95" w14:textId="0859F9D9" w:rsidR="00FE086D" w:rsidRPr="00837F1C" w:rsidRDefault="00FE086D" w:rsidP="00837F1C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right w:val="nil"/>
            </w:tcBorders>
          </w:tcPr>
          <w:p w14:paraId="4DAA57D7" w14:textId="77777777" w:rsidR="00FE086D" w:rsidRPr="00E77DE5" w:rsidRDefault="00FE086D" w:rsidP="00FE086D">
            <w:pPr>
              <w:rPr>
                <w:sz w:val="20"/>
              </w:rPr>
            </w:pPr>
            <w:r w:rsidRPr="00E77DE5">
              <w:rPr>
                <w:sz w:val="20"/>
              </w:rPr>
              <w:t>11am-12noon</w:t>
            </w:r>
          </w:p>
          <w:p w14:paraId="7FACCD75" w14:textId="77777777" w:rsidR="007F26F0" w:rsidRDefault="007F26F0" w:rsidP="007F26F0">
            <w:pPr>
              <w:rPr>
                <w:rStyle w:val="Hyperlink"/>
              </w:rPr>
            </w:pPr>
            <w:hyperlink r:id="rId16" w:history="1">
              <w:r w:rsidRPr="00C90A3F">
                <w:rPr>
                  <w:rStyle w:val="Hyperlink"/>
                </w:rPr>
                <w:t>Y5's Maths lesson</w:t>
              </w:r>
            </w:hyperlink>
          </w:p>
          <w:p w14:paraId="50F8929F" w14:textId="77777777" w:rsidR="00FE086D" w:rsidRPr="00E77DE5" w:rsidRDefault="00FE086D" w:rsidP="00FE086D">
            <w:pPr>
              <w:rPr>
                <w:sz w:val="20"/>
                <w:szCs w:val="20"/>
              </w:rPr>
            </w:pPr>
            <w:r w:rsidRPr="00E77DE5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B1DB1C1" w14:textId="77777777" w:rsidR="00FE086D" w:rsidRPr="00E77DE5" w:rsidRDefault="00FE086D" w:rsidP="00FE086D"/>
          <w:p w14:paraId="2EAE5347" w14:textId="77777777" w:rsidR="00CD17F7" w:rsidRPr="00E77DE5" w:rsidRDefault="00CD17F7" w:rsidP="00FE086D"/>
          <w:p w14:paraId="70BDA321" w14:textId="3B655E5C" w:rsidR="00CD17F7" w:rsidRPr="00E77DE5" w:rsidRDefault="007F26F0" w:rsidP="00FE086D">
            <w:hyperlink r:id="rId17" w:history="1">
              <w:r w:rsidR="005246A7" w:rsidRPr="00E77DE5">
                <w:rPr>
                  <w:rStyle w:val="Hyperlink"/>
                </w:rPr>
                <w:t>Y6's Math's lesson</w:t>
              </w:r>
            </w:hyperlink>
          </w:p>
          <w:p w14:paraId="6D392AB4" w14:textId="77777777" w:rsidR="00FE086D" w:rsidRPr="00E77DE5" w:rsidRDefault="00FE086D" w:rsidP="00FE086D">
            <w:pPr>
              <w:rPr>
                <w:sz w:val="20"/>
                <w:szCs w:val="20"/>
              </w:rPr>
            </w:pPr>
            <w:r w:rsidRPr="00E77DE5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6E3F8889" w14:textId="77777777" w:rsidR="00FE086D" w:rsidRPr="00E77DE5" w:rsidRDefault="00FE086D" w:rsidP="00FE086D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05" w:type="dxa"/>
            <w:tcBorders>
              <w:left w:val="nil"/>
            </w:tcBorders>
          </w:tcPr>
          <w:p w14:paraId="1665D60D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5BD161F3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0AA78E15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59027732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right w:val="nil"/>
            </w:tcBorders>
          </w:tcPr>
          <w:p w14:paraId="04FCD957" w14:textId="77777777" w:rsidR="00FE086D" w:rsidRDefault="0052714B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1-3.10pm</w:t>
            </w:r>
          </w:p>
          <w:p w14:paraId="3CC7104A" w14:textId="77777777" w:rsidR="0052714B" w:rsidRDefault="0052714B" w:rsidP="00FE086D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World Book Day</w:t>
            </w:r>
          </w:p>
          <w:p w14:paraId="0212A04E" w14:textId="001FCB49" w:rsidR="005C37FD" w:rsidRDefault="00DD5A6B" w:rsidP="005C3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2714B">
              <w:rPr>
                <w:sz w:val="20"/>
                <w:szCs w:val="20"/>
              </w:rPr>
              <w:t>magining w</w:t>
            </w:r>
            <w:r>
              <w:rPr>
                <w:sz w:val="20"/>
                <w:szCs w:val="20"/>
              </w:rPr>
              <w:t xml:space="preserve">e are going on a wild adventure; use </w:t>
            </w:r>
            <w:r w:rsidR="005C37FD">
              <w:rPr>
                <w:sz w:val="20"/>
                <w:szCs w:val="20"/>
              </w:rPr>
              <w:t xml:space="preserve">the video recorded by the author Katherine </w:t>
            </w:r>
            <w:proofErr w:type="spellStart"/>
            <w:r w:rsidR="005C37FD">
              <w:rPr>
                <w:sz w:val="20"/>
                <w:szCs w:val="20"/>
              </w:rPr>
              <w:t>Rundell</w:t>
            </w:r>
            <w:proofErr w:type="spellEnd"/>
            <w:r w:rsidR="005C37FD">
              <w:rPr>
                <w:sz w:val="20"/>
                <w:szCs w:val="20"/>
              </w:rPr>
              <w:t xml:space="preserve"> and an extract from her book ‘</w:t>
            </w:r>
            <w:proofErr w:type="spellStart"/>
            <w:r w:rsidR="005C37FD">
              <w:rPr>
                <w:sz w:val="20"/>
                <w:szCs w:val="20"/>
              </w:rPr>
              <w:t>Skysteppers</w:t>
            </w:r>
            <w:proofErr w:type="spellEnd"/>
            <w:r w:rsidR="005C37FD">
              <w:rPr>
                <w:sz w:val="20"/>
                <w:szCs w:val="20"/>
              </w:rPr>
              <w:t>’ as inspiration for our writing.</w:t>
            </w:r>
          </w:p>
          <w:p w14:paraId="1FDC33B2" w14:textId="49FCA530" w:rsidR="005C37FD" w:rsidRPr="00F70282" w:rsidRDefault="005C37FD" w:rsidP="005C37FD">
            <w:pPr>
              <w:rPr>
                <w:sz w:val="20"/>
                <w:szCs w:val="20"/>
              </w:rPr>
            </w:pPr>
            <w:r w:rsidRPr="005246A7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107F5010" w14:textId="5DB7F48D" w:rsidR="0052714B" w:rsidRDefault="0052714B" w:rsidP="00FE086D">
            <w:pPr>
              <w:rPr>
                <w:sz w:val="20"/>
                <w:szCs w:val="20"/>
              </w:rPr>
            </w:pPr>
          </w:p>
          <w:p w14:paraId="72899363" w14:textId="604D4C91" w:rsidR="005C37FD" w:rsidRPr="0052714B" w:rsidRDefault="005C37FD" w:rsidP="00FE086D">
            <w:pPr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left w:val="nil"/>
              <w:bottom w:val="single" w:sz="4" w:space="0" w:color="000000"/>
              <w:right w:val="nil"/>
            </w:tcBorders>
          </w:tcPr>
          <w:p w14:paraId="0D9AF0BD" w14:textId="6A95F16F" w:rsidR="005D1CDF" w:rsidRPr="005D1CDF" w:rsidRDefault="005D1CDF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nil"/>
              <w:bottom w:val="single" w:sz="4" w:space="0" w:color="000000"/>
            </w:tcBorders>
          </w:tcPr>
          <w:p w14:paraId="5B2C093F" w14:textId="77777777" w:rsidR="00FE086D" w:rsidRPr="00733CA9" w:rsidRDefault="00FE086D" w:rsidP="00FC0EAF">
            <w:pPr>
              <w:rPr>
                <w:sz w:val="20"/>
                <w:szCs w:val="20"/>
                <w:highlight w:val="yellow"/>
              </w:rPr>
            </w:pPr>
          </w:p>
        </w:tc>
      </w:tr>
      <w:tr w:rsidR="00FE086D" w14:paraId="575C96D6" w14:textId="77777777" w:rsidTr="00B632A4">
        <w:tc>
          <w:tcPr>
            <w:tcW w:w="2632" w:type="dxa"/>
          </w:tcPr>
          <w:p w14:paraId="144F97E3" w14:textId="77777777" w:rsidR="00FE086D" w:rsidRDefault="00FE086D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FRIDAY</w:t>
            </w:r>
          </w:p>
          <w:p w14:paraId="4C829869" w14:textId="7A2E5EC0" w:rsidR="00FE086D" w:rsidRDefault="00E5573C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</w:t>
            </w:r>
            <w:r w:rsidR="00FE086D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</w:rPr>
              <w:t>3</w:t>
            </w:r>
            <w:r w:rsidR="00FE086D">
              <w:rPr>
                <w:b/>
                <w:sz w:val="44"/>
                <w:szCs w:val="44"/>
              </w:rPr>
              <w:t>.21</w:t>
            </w:r>
          </w:p>
        </w:tc>
        <w:tc>
          <w:tcPr>
            <w:tcW w:w="1903" w:type="dxa"/>
          </w:tcPr>
          <w:p w14:paraId="60C79C16" w14:textId="77777777" w:rsidR="00007544" w:rsidRPr="00603788" w:rsidRDefault="00007544" w:rsidP="00007544">
            <w:pPr>
              <w:rPr>
                <w:sz w:val="20"/>
                <w:szCs w:val="20"/>
              </w:rPr>
            </w:pPr>
            <w:r w:rsidRPr="00603788">
              <w:rPr>
                <w:b/>
                <w:sz w:val="20"/>
                <w:szCs w:val="20"/>
              </w:rPr>
              <w:t>Y5 &amp; 6 Spelling</w:t>
            </w:r>
            <w:r w:rsidRPr="00603788">
              <w:rPr>
                <w:sz w:val="20"/>
                <w:szCs w:val="20"/>
              </w:rPr>
              <w:t xml:space="preserve"> </w:t>
            </w:r>
          </w:p>
          <w:p w14:paraId="64BBF293" w14:textId="77777777" w:rsidR="00007544" w:rsidRPr="00603788" w:rsidRDefault="00007544" w:rsidP="00007544">
            <w:pPr>
              <w:rPr>
                <w:sz w:val="20"/>
                <w:szCs w:val="20"/>
                <w:u w:val="single"/>
              </w:rPr>
            </w:pPr>
            <w:r w:rsidRPr="00603788">
              <w:rPr>
                <w:sz w:val="20"/>
                <w:szCs w:val="20"/>
                <w:u w:val="single"/>
              </w:rPr>
              <w:t>Lesson 2</w:t>
            </w:r>
          </w:p>
          <w:p w14:paraId="0FB505FD" w14:textId="77777777" w:rsidR="00007544" w:rsidRPr="00F70282" w:rsidRDefault="007F26F0" w:rsidP="00007544">
            <w:pPr>
              <w:rPr>
                <w:sz w:val="20"/>
                <w:szCs w:val="20"/>
              </w:rPr>
            </w:pPr>
            <w:hyperlink r:id="rId18" w:history="1">
              <w:r w:rsidR="00007544" w:rsidRPr="00007544">
                <w:rPr>
                  <w:rStyle w:val="Hyperlink"/>
                  <w:sz w:val="20"/>
                  <w:szCs w:val="20"/>
                </w:rPr>
                <w:t>'</w:t>
              </w:r>
              <w:proofErr w:type="spellStart"/>
              <w:r w:rsidR="00007544" w:rsidRPr="00007544">
                <w:rPr>
                  <w:rStyle w:val="Hyperlink"/>
                  <w:sz w:val="20"/>
                  <w:szCs w:val="20"/>
                </w:rPr>
                <w:t>ee</w:t>
              </w:r>
              <w:proofErr w:type="spellEnd"/>
              <w:r w:rsidR="00007544" w:rsidRPr="00007544">
                <w:rPr>
                  <w:rStyle w:val="Hyperlink"/>
                  <w:sz w:val="20"/>
                  <w:szCs w:val="20"/>
                </w:rPr>
                <w:t>' sound , spelt -</w:t>
              </w:r>
              <w:proofErr w:type="spellStart"/>
              <w:r w:rsidR="00007544" w:rsidRPr="00007544">
                <w:rPr>
                  <w:rStyle w:val="Hyperlink"/>
                  <w:sz w:val="20"/>
                  <w:szCs w:val="20"/>
                </w:rPr>
                <w:t>ie</w:t>
              </w:r>
              <w:proofErr w:type="spellEnd"/>
              <w:r w:rsidR="00007544" w:rsidRPr="00007544">
                <w:rPr>
                  <w:rStyle w:val="Hyperlink"/>
                  <w:sz w:val="20"/>
                  <w:szCs w:val="20"/>
                </w:rPr>
                <w:t xml:space="preserve"> or -</w:t>
              </w:r>
              <w:proofErr w:type="spellStart"/>
              <w:r w:rsidR="00007544" w:rsidRPr="00007544">
                <w:rPr>
                  <w:rStyle w:val="Hyperlink"/>
                  <w:sz w:val="20"/>
                  <w:szCs w:val="20"/>
                </w:rPr>
                <w:t>ei</w:t>
              </w:r>
              <w:proofErr w:type="spellEnd"/>
            </w:hyperlink>
          </w:p>
          <w:p w14:paraId="0C545056" w14:textId="77777777" w:rsidR="00007544" w:rsidRPr="00603788" w:rsidRDefault="00007544" w:rsidP="00007544">
            <w:pPr>
              <w:rPr>
                <w:sz w:val="20"/>
                <w:szCs w:val="20"/>
              </w:rPr>
            </w:pPr>
          </w:p>
          <w:p w14:paraId="199AA55F" w14:textId="77777777" w:rsidR="00007544" w:rsidRPr="00603788" w:rsidRDefault="00007544" w:rsidP="00007544">
            <w:pPr>
              <w:rPr>
                <w:sz w:val="20"/>
                <w:szCs w:val="20"/>
              </w:rPr>
            </w:pPr>
            <w:r w:rsidRPr="00603788">
              <w:rPr>
                <w:sz w:val="20"/>
                <w:szCs w:val="20"/>
              </w:rPr>
              <w:t>LCWC (Look, cover, write, check) words from Lesson 1.</w:t>
            </w:r>
          </w:p>
          <w:p w14:paraId="728AA663" w14:textId="77777777" w:rsidR="00FE086D" w:rsidRPr="00733CA9" w:rsidRDefault="00FE086D" w:rsidP="0000754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</w:tcPr>
          <w:p w14:paraId="3DC34866" w14:textId="77777777" w:rsidR="00FE086D" w:rsidRPr="002808AB" w:rsidRDefault="00FE086D" w:rsidP="00FE086D">
            <w:pPr>
              <w:rPr>
                <w:b/>
                <w:bCs/>
                <w:sz w:val="20"/>
                <w:szCs w:val="20"/>
              </w:rPr>
            </w:pPr>
            <w:r w:rsidRPr="00E020E8">
              <w:rPr>
                <w:sz w:val="20"/>
                <w:szCs w:val="20"/>
              </w:rPr>
              <w:t xml:space="preserve"> </w:t>
            </w:r>
            <w:r w:rsidRPr="002808AB">
              <w:rPr>
                <w:b/>
                <w:bCs/>
                <w:sz w:val="20"/>
                <w:szCs w:val="20"/>
              </w:rPr>
              <w:t>English</w:t>
            </w:r>
          </w:p>
          <w:p w14:paraId="6A7192D3" w14:textId="77777777" w:rsidR="00E5573C" w:rsidRPr="002808AB" w:rsidRDefault="00FE086D" w:rsidP="00FE086D">
            <w:pPr>
              <w:rPr>
                <w:i/>
                <w:iCs/>
                <w:sz w:val="20"/>
                <w:szCs w:val="20"/>
                <w:u w:val="single"/>
              </w:rPr>
            </w:pPr>
            <w:r w:rsidRPr="002808AB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221A9021" w14:textId="670D4FE7" w:rsidR="00E5573C" w:rsidRPr="002808AB" w:rsidRDefault="00FE086D" w:rsidP="00E5573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808AB">
              <w:rPr>
                <w:b/>
                <w:bCs/>
                <w:i/>
                <w:iCs/>
                <w:sz w:val="20"/>
                <w:szCs w:val="20"/>
              </w:rPr>
              <w:t>’</w:t>
            </w:r>
            <w:r w:rsidR="00E5573C" w:rsidRPr="002808AB">
              <w:rPr>
                <w:b/>
                <w:bCs/>
                <w:i/>
                <w:iCs/>
                <w:sz w:val="20"/>
                <w:szCs w:val="20"/>
              </w:rPr>
              <w:t xml:space="preserve"> ‘</w:t>
            </w:r>
            <w:proofErr w:type="spellStart"/>
            <w:r w:rsidR="00E5573C" w:rsidRPr="002808AB">
              <w:rPr>
                <w:b/>
                <w:bCs/>
                <w:i/>
                <w:iCs/>
                <w:sz w:val="20"/>
                <w:szCs w:val="20"/>
              </w:rPr>
              <w:t>Rhi-swano-zeb-tah</w:t>
            </w:r>
            <w:proofErr w:type="spellEnd"/>
            <w:r w:rsidR="00E5573C" w:rsidRPr="002808AB">
              <w:rPr>
                <w:b/>
                <w:bCs/>
                <w:i/>
                <w:iCs/>
                <w:sz w:val="20"/>
                <w:szCs w:val="20"/>
              </w:rPr>
              <w:t>’</w:t>
            </w:r>
          </w:p>
          <w:p w14:paraId="7EDD0C13" w14:textId="7A0D6E81" w:rsidR="007159D4" w:rsidRPr="002808AB" w:rsidRDefault="007159D4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808AB">
              <w:rPr>
                <w:b/>
                <w:bCs/>
                <w:i/>
                <w:iCs/>
                <w:sz w:val="20"/>
                <w:szCs w:val="20"/>
              </w:rPr>
              <w:t xml:space="preserve">Lesson </w:t>
            </w:r>
            <w:r w:rsidR="00E5573C" w:rsidRPr="002808A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14:paraId="6F7192B6" w14:textId="77777777" w:rsidR="007159D4" w:rsidRPr="002808AB" w:rsidRDefault="007159D4" w:rsidP="00FE086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76833CE" w14:textId="73164082" w:rsidR="00FE086D" w:rsidRPr="002808AB" w:rsidRDefault="00FE086D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808AB">
              <w:rPr>
                <w:b/>
                <w:bCs/>
                <w:color w:val="FF0000"/>
                <w:sz w:val="20"/>
                <w:szCs w:val="20"/>
              </w:rPr>
              <w:t xml:space="preserve">FOR RESOURCES SEE WEBSITE </w:t>
            </w:r>
            <w:r w:rsidRPr="002808AB">
              <w:rPr>
                <w:b/>
                <w:bCs/>
                <w:color w:val="FF0000"/>
                <w:sz w:val="20"/>
                <w:szCs w:val="20"/>
              </w:rPr>
              <w:lastRenderedPageBreak/>
              <w:t>DOWNLOADS</w:t>
            </w:r>
          </w:p>
          <w:p w14:paraId="37B5A6C0" w14:textId="77777777" w:rsidR="007159D4" w:rsidRPr="002808AB" w:rsidRDefault="007159D4" w:rsidP="00FE086D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39828AC" w14:textId="4301A6D9" w:rsidR="00FE086D" w:rsidRPr="002808AB" w:rsidRDefault="00E5573C" w:rsidP="00FE086D">
            <w:pPr>
              <w:rPr>
                <w:sz w:val="20"/>
                <w:szCs w:val="20"/>
              </w:rPr>
            </w:pPr>
            <w:r w:rsidRPr="002808AB">
              <w:rPr>
                <w:sz w:val="20"/>
                <w:szCs w:val="20"/>
              </w:rPr>
              <w:t>5</w:t>
            </w:r>
            <w:r w:rsidR="00FE086D" w:rsidRPr="002808AB">
              <w:rPr>
                <w:sz w:val="20"/>
                <w:szCs w:val="20"/>
              </w:rPr>
              <w:t>.</w:t>
            </w:r>
            <w:r w:rsidRPr="002808AB">
              <w:rPr>
                <w:sz w:val="20"/>
                <w:szCs w:val="20"/>
              </w:rPr>
              <w:t>3</w:t>
            </w:r>
            <w:r w:rsidR="00FE086D" w:rsidRPr="002808AB">
              <w:rPr>
                <w:sz w:val="20"/>
                <w:szCs w:val="20"/>
              </w:rPr>
              <w:t>.21</w:t>
            </w:r>
            <w:r w:rsidR="004E72BF" w:rsidRPr="002808AB">
              <w:rPr>
                <w:sz w:val="20"/>
                <w:szCs w:val="20"/>
              </w:rPr>
              <w:t xml:space="preserve"> (session 1)</w:t>
            </w:r>
          </w:p>
          <w:p w14:paraId="3B48CC6A" w14:textId="22AD4101" w:rsidR="00FE086D" w:rsidRPr="007159D4" w:rsidRDefault="00FE086D" w:rsidP="00FE086D">
            <w:pPr>
              <w:rPr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2808AB">
              <w:rPr>
                <w:sz w:val="20"/>
                <w:szCs w:val="20"/>
              </w:rPr>
              <w:t xml:space="preserve">Complete  </w:t>
            </w:r>
            <w:r w:rsidR="00CD17F7">
              <w:rPr>
                <w:b/>
                <w:bCs/>
                <w:sz w:val="20"/>
                <w:szCs w:val="20"/>
              </w:rPr>
              <w:t>p</w:t>
            </w:r>
            <w:r w:rsidR="004E72BF" w:rsidRPr="002808AB">
              <w:rPr>
                <w:b/>
                <w:bCs/>
                <w:sz w:val="20"/>
                <w:szCs w:val="20"/>
              </w:rPr>
              <w:t>age</w:t>
            </w:r>
            <w:r w:rsidR="00CD17F7">
              <w:rPr>
                <w:b/>
                <w:bCs/>
                <w:sz w:val="20"/>
                <w:szCs w:val="20"/>
              </w:rPr>
              <w:t>s</w:t>
            </w:r>
            <w:proofErr w:type="gramEnd"/>
            <w:r w:rsidR="004E72BF" w:rsidRPr="002808AB">
              <w:rPr>
                <w:b/>
                <w:bCs/>
                <w:sz w:val="20"/>
                <w:szCs w:val="20"/>
              </w:rPr>
              <w:t xml:space="preserve"> 13, 14 and 15</w:t>
            </w:r>
            <w:r w:rsidR="007159D4" w:rsidRPr="002808AB">
              <w:rPr>
                <w:sz w:val="20"/>
                <w:szCs w:val="20"/>
              </w:rPr>
              <w:t xml:space="preserve"> on lined paper</w:t>
            </w:r>
            <w:r w:rsidR="004E72BF" w:rsidRPr="002808AB">
              <w:rPr>
                <w:sz w:val="20"/>
                <w:szCs w:val="20"/>
              </w:rPr>
              <w:t xml:space="preserve"> or </w:t>
            </w:r>
            <w:r w:rsidR="00CD17F7" w:rsidRPr="00CD17F7">
              <w:rPr>
                <w:sz w:val="18"/>
                <w:szCs w:val="20"/>
              </w:rPr>
              <w:t>downloadable</w:t>
            </w:r>
            <w:r w:rsidR="004E72BF" w:rsidRPr="002808AB">
              <w:rPr>
                <w:sz w:val="20"/>
                <w:szCs w:val="20"/>
              </w:rPr>
              <w:t xml:space="preserve"> </w:t>
            </w:r>
            <w:r w:rsidR="004E72BF" w:rsidRPr="00CD17F7">
              <w:rPr>
                <w:sz w:val="20"/>
                <w:szCs w:val="20"/>
              </w:rPr>
              <w:t>sheet.</w:t>
            </w:r>
          </w:p>
        </w:tc>
        <w:tc>
          <w:tcPr>
            <w:tcW w:w="1398" w:type="dxa"/>
          </w:tcPr>
          <w:p w14:paraId="152E5508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lastRenderedPageBreak/>
              <w:t>Time to get up from your chair – play with your pet, have a drink, make a snack. Pop your head outside. Walk around the garden?</w:t>
            </w:r>
          </w:p>
          <w:p w14:paraId="2D80C2BD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3FBB944B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72D6C550" w14:textId="7ED2AB82" w:rsidR="00FE086D" w:rsidRPr="00837F1C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</w:tcPr>
          <w:p w14:paraId="4B113574" w14:textId="77777777" w:rsidR="007F26F0" w:rsidRPr="00E77DE5" w:rsidRDefault="007F26F0" w:rsidP="007F26F0">
            <w:hyperlink r:id="rId19" w:history="1">
              <w:r w:rsidRPr="00E77DE5">
                <w:rPr>
                  <w:rStyle w:val="Hyperlink"/>
                </w:rPr>
                <w:t>Y5's Maths</w:t>
              </w:r>
            </w:hyperlink>
          </w:p>
          <w:p w14:paraId="33B76A84" w14:textId="77777777" w:rsidR="00FE086D" w:rsidRPr="00E77DE5" w:rsidRDefault="00FE086D" w:rsidP="00FE086D">
            <w:pPr>
              <w:rPr>
                <w:b/>
                <w:color w:val="FF0000"/>
                <w:sz w:val="20"/>
                <w:szCs w:val="20"/>
              </w:rPr>
            </w:pPr>
            <w:r w:rsidRPr="00E77DE5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1E7E0DC4" w14:textId="77777777" w:rsidR="00FE086D" w:rsidRDefault="00FE086D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4627F323" w14:textId="77777777" w:rsidR="00E77DE5" w:rsidRDefault="00E77DE5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05A76EC5" w14:textId="77777777" w:rsidR="00E77DE5" w:rsidRDefault="00E77DE5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03512202" w14:textId="77777777" w:rsidR="00E77DE5" w:rsidRDefault="00E77DE5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5A92612B" w14:textId="77777777" w:rsidR="00E77DE5" w:rsidRDefault="00E77DE5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3CA6A28A" w14:textId="77777777" w:rsidR="00E77DE5" w:rsidRDefault="00E77DE5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5FB65289" w14:textId="77777777" w:rsidR="00E77DE5" w:rsidRPr="00E77DE5" w:rsidRDefault="00E77DE5" w:rsidP="00FE086D">
            <w:pPr>
              <w:rPr>
                <w:b/>
                <w:color w:val="FF0000"/>
                <w:sz w:val="20"/>
                <w:szCs w:val="20"/>
              </w:rPr>
            </w:pPr>
          </w:p>
          <w:p w14:paraId="556FE2B5" w14:textId="0167AB3C" w:rsidR="00137326" w:rsidRPr="00E77DE5" w:rsidRDefault="007F26F0" w:rsidP="00FE086D">
            <w:hyperlink r:id="rId20" w:history="1">
              <w:r w:rsidR="00137326" w:rsidRPr="00E77DE5">
                <w:rPr>
                  <w:rStyle w:val="Hyperlink"/>
                </w:rPr>
                <w:t>Y6's Maths lesson</w:t>
              </w:r>
            </w:hyperlink>
          </w:p>
          <w:p w14:paraId="6DE2EA67" w14:textId="77777777" w:rsidR="00FE086D" w:rsidRPr="00E77DE5" w:rsidRDefault="00FE086D" w:rsidP="00FE086D">
            <w:pPr>
              <w:rPr>
                <w:sz w:val="20"/>
                <w:szCs w:val="20"/>
              </w:rPr>
            </w:pPr>
            <w:r w:rsidRPr="00E77DE5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0645D13E" w14:textId="77777777" w:rsidR="00FE086D" w:rsidRPr="00E77DE5" w:rsidRDefault="00FE086D" w:rsidP="00FE086D">
            <w:pPr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14:paraId="3F78EBC0" w14:textId="77777777" w:rsidR="00FE086D" w:rsidRPr="00007544" w:rsidRDefault="00FE086D" w:rsidP="00FE086D">
            <w:pPr>
              <w:rPr>
                <w:sz w:val="20"/>
                <w:szCs w:val="20"/>
              </w:rPr>
            </w:pPr>
            <w:r w:rsidRPr="00007544">
              <w:rPr>
                <w:b/>
                <w:sz w:val="20"/>
                <w:szCs w:val="20"/>
              </w:rPr>
              <w:lastRenderedPageBreak/>
              <w:t>Y5 &amp; 6 Spelling</w:t>
            </w:r>
            <w:r w:rsidRPr="00007544">
              <w:rPr>
                <w:sz w:val="20"/>
                <w:szCs w:val="20"/>
              </w:rPr>
              <w:t xml:space="preserve"> </w:t>
            </w:r>
            <w:r w:rsidRPr="00007544">
              <w:rPr>
                <w:sz w:val="20"/>
                <w:szCs w:val="20"/>
                <w:u w:val="single"/>
              </w:rPr>
              <w:t>Lesson 3.</w:t>
            </w:r>
          </w:p>
          <w:p w14:paraId="1CF8EF62" w14:textId="77777777" w:rsidR="00FE086D" w:rsidRPr="00007544" w:rsidRDefault="00FE086D" w:rsidP="00FE086D">
            <w:pPr>
              <w:rPr>
                <w:sz w:val="20"/>
                <w:szCs w:val="20"/>
              </w:rPr>
            </w:pPr>
            <w:r w:rsidRPr="00007544">
              <w:rPr>
                <w:sz w:val="20"/>
                <w:szCs w:val="20"/>
              </w:rPr>
              <w:t xml:space="preserve">Choose the most challenging 5 spellings, from Lesson 1 and write them in an extended sentence, using </w:t>
            </w:r>
            <w:r w:rsidRPr="00007544">
              <w:rPr>
                <w:sz w:val="20"/>
                <w:szCs w:val="20"/>
              </w:rPr>
              <w:lastRenderedPageBreak/>
              <w:t>accurate punctuation.</w:t>
            </w:r>
          </w:p>
        </w:tc>
        <w:tc>
          <w:tcPr>
            <w:tcW w:w="1761" w:type="dxa"/>
            <w:tcBorders>
              <w:right w:val="nil"/>
            </w:tcBorders>
          </w:tcPr>
          <w:p w14:paraId="150432C9" w14:textId="77777777" w:rsidR="00FE086D" w:rsidRPr="002808AB" w:rsidRDefault="00FE086D" w:rsidP="00FE086D">
            <w:pPr>
              <w:rPr>
                <w:b/>
                <w:sz w:val="20"/>
                <w:szCs w:val="20"/>
              </w:rPr>
            </w:pPr>
            <w:r w:rsidRPr="002808AB">
              <w:rPr>
                <w:b/>
                <w:sz w:val="20"/>
                <w:szCs w:val="20"/>
              </w:rPr>
              <w:lastRenderedPageBreak/>
              <w:t xml:space="preserve">1-1.40pm </w:t>
            </w:r>
          </w:p>
          <w:p w14:paraId="2158D4CD" w14:textId="77777777" w:rsidR="004E72BF" w:rsidRPr="002808AB" w:rsidRDefault="004E72BF" w:rsidP="004E72BF">
            <w:pPr>
              <w:rPr>
                <w:b/>
                <w:bCs/>
                <w:sz w:val="20"/>
                <w:szCs w:val="20"/>
              </w:rPr>
            </w:pPr>
            <w:r w:rsidRPr="002808AB">
              <w:rPr>
                <w:b/>
                <w:bCs/>
                <w:sz w:val="20"/>
                <w:szCs w:val="20"/>
              </w:rPr>
              <w:t>English</w:t>
            </w:r>
          </w:p>
          <w:p w14:paraId="67E88F1E" w14:textId="77777777" w:rsidR="004E72BF" w:rsidRPr="002808AB" w:rsidRDefault="004E72BF" w:rsidP="004E72BF">
            <w:pPr>
              <w:rPr>
                <w:i/>
                <w:iCs/>
                <w:sz w:val="20"/>
                <w:szCs w:val="20"/>
                <w:u w:val="single"/>
              </w:rPr>
            </w:pPr>
            <w:r w:rsidRPr="002808AB">
              <w:rPr>
                <w:i/>
                <w:iCs/>
                <w:sz w:val="20"/>
                <w:szCs w:val="20"/>
                <w:u w:val="single"/>
              </w:rPr>
              <w:t xml:space="preserve">Talk for Writing – </w:t>
            </w:r>
          </w:p>
          <w:p w14:paraId="5FC75926" w14:textId="727553D4" w:rsidR="004E72BF" w:rsidRPr="002808AB" w:rsidRDefault="004E72BF" w:rsidP="004E72B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808AB">
              <w:rPr>
                <w:b/>
                <w:bCs/>
                <w:i/>
                <w:iCs/>
                <w:sz w:val="20"/>
                <w:szCs w:val="20"/>
              </w:rPr>
              <w:t>‘</w:t>
            </w:r>
            <w:proofErr w:type="spellStart"/>
            <w:r w:rsidRPr="002808AB">
              <w:rPr>
                <w:b/>
                <w:bCs/>
                <w:i/>
                <w:iCs/>
                <w:sz w:val="20"/>
                <w:szCs w:val="20"/>
              </w:rPr>
              <w:t>Rhi-swano-zeb-tah</w:t>
            </w:r>
            <w:proofErr w:type="spellEnd"/>
            <w:r w:rsidRPr="002808AB">
              <w:rPr>
                <w:b/>
                <w:bCs/>
                <w:i/>
                <w:iCs/>
                <w:sz w:val="20"/>
                <w:szCs w:val="20"/>
              </w:rPr>
              <w:t>’</w:t>
            </w:r>
          </w:p>
          <w:p w14:paraId="7DB3EC2E" w14:textId="635E0071" w:rsidR="004E72BF" w:rsidRPr="002808AB" w:rsidRDefault="004E72BF" w:rsidP="004E72B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808AB">
              <w:rPr>
                <w:b/>
                <w:bCs/>
                <w:i/>
                <w:iCs/>
                <w:sz w:val="20"/>
                <w:szCs w:val="20"/>
              </w:rPr>
              <w:t>Lesson 5</w:t>
            </w:r>
          </w:p>
          <w:p w14:paraId="7A7897B2" w14:textId="77777777" w:rsidR="004E72BF" w:rsidRPr="002808AB" w:rsidRDefault="004E72BF" w:rsidP="004E72B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F607295" w14:textId="77777777" w:rsidR="004E72BF" w:rsidRPr="002808AB" w:rsidRDefault="004E72BF" w:rsidP="004E72B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808AB">
              <w:rPr>
                <w:b/>
                <w:bCs/>
                <w:color w:val="FF0000"/>
                <w:sz w:val="20"/>
                <w:szCs w:val="20"/>
              </w:rPr>
              <w:t>FOR RESOURCES SEE WEBSITE DOWNLOADS</w:t>
            </w:r>
          </w:p>
          <w:p w14:paraId="3218C620" w14:textId="77777777" w:rsidR="004E72BF" w:rsidRPr="002808AB" w:rsidRDefault="004E72BF" w:rsidP="004E72BF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7B75872C" w14:textId="57E867A3" w:rsidR="004E72BF" w:rsidRPr="002808AB" w:rsidRDefault="004E72BF" w:rsidP="004E72BF">
            <w:pPr>
              <w:rPr>
                <w:sz w:val="20"/>
                <w:szCs w:val="20"/>
              </w:rPr>
            </w:pPr>
            <w:r w:rsidRPr="002808AB">
              <w:rPr>
                <w:sz w:val="20"/>
                <w:szCs w:val="20"/>
              </w:rPr>
              <w:t>5.3.21 (session 2)</w:t>
            </w:r>
          </w:p>
          <w:p w14:paraId="2D82517A" w14:textId="62AD366E" w:rsidR="00FE086D" w:rsidRPr="002808AB" w:rsidRDefault="00CD17F7" w:rsidP="004E7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p</w:t>
            </w:r>
            <w:r w:rsidR="004E72BF" w:rsidRPr="002808AB">
              <w:rPr>
                <w:b/>
                <w:bCs/>
                <w:sz w:val="20"/>
                <w:szCs w:val="20"/>
              </w:rPr>
              <w:t>age 16 and 17</w:t>
            </w:r>
            <w:r w:rsidR="004E72BF" w:rsidRPr="002808AB">
              <w:rPr>
                <w:sz w:val="20"/>
                <w:szCs w:val="20"/>
              </w:rPr>
              <w:t xml:space="preserve"> on lined paper or </w:t>
            </w:r>
            <w:r>
              <w:rPr>
                <w:sz w:val="20"/>
                <w:szCs w:val="20"/>
              </w:rPr>
              <w:t xml:space="preserve">the </w:t>
            </w:r>
            <w:r w:rsidRPr="002808AB">
              <w:rPr>
                <w:sz w:val="20"/>
                <w:szCs w:val="20"/>
              </w:rPr>
              <w:t>downloadable</w:t>
            </w:r>
            <w:r w:rsidR="004E72BF" w:rsidRPr="002808AB">
              <w:rPr>
                <w:sz w:val="20"/>
                <w:szCs w:val="20"/>
              </w:rPr>
              <w:t xml:space="preserve"> sheet.</w:t>
            </w:r>
          </w:p>
          <w:p w14:paraId="6E256BAC" w14:textId="2C540356" w:rsidR="00FE086D" w:rsidRPr="00733CA9" w:rsidRDefault="00FE086D" w:rsidP="00FE086D">
            <w:pPr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3A83DCBD" w14:textId="77777777" w:rsidR="00FE086D" w:rsidRPr="00AE4792" w:rsidRDefault="00FE086D" w:rsidP="00FE086D">
            <w:pPr>
              <w:rPr>
                <w:sz w:val="20"/>
                <w:szCs w:val="20"/>
              </w:rPr>
            </w:pPr>
          </w:p>
          <w:p w14:paraId="66434A8A" w14:textId="77777777" w:rsidR="00FE086D" w:rsidRPr="00AE4792" w:rsidRDefault="00FE086D" w:rsidP="00FE086D">
            <w:pPr>
              <w:rPr>
                <w:b/>
                <w:sz w:val="20"/>
                <w:szCs w:val="20"/>
              </w:rPr>
            </w:pPr>
            <w:r w:rsidRPr="00AE4792">
              <w:rPr>
                <w:b/>
                <w:sz w:val="20"/>
                <w:szCs w:val="20"/>
              </w:rPr>
              <w:t xml:space="preserve">1.40-2.30pm </w:t>
            </w:r>
          </w:p>
          <w:p w14:paraId="21D5451E" w14:textId="77777777" w:rsidR="00FE086D" w:rsidRPr="00AE4792" w:rsidRDefault="00FE086D" w:rsidP="00FE086D">
            <w:pPr>
              <w:rPr>
                <w:sz w:val="20"/>
                <w:szCs w:val="20"/>
              </w:rPr>
            </w:pPr>
            <w:r w:rsidRPr="00AE4792">
              <w:rPr>
                <w:b/>
                <w:sz w:val="20"/>
                <w:szCs w:val="20"/>
              </w:rPr>
              <w:t>Art</w:t>
            </w:r>
            <w:r w:rsidRPr="00AE4792">
              <w:rPr>
                <w:sz w:val="20"/>
                <w:szCs w:val="20"/>
              </w:rPr>
              <w:t xml:space="preserve">  </w:t>
            </w:r>
          </w:p>
          <w:p w14:paraId="6EFA1F86" w14:textId="4FA87CE7" w:rsidR="005C37FD" w:rsidRPr="00AE4792" w:rsidRDefault="00DD5A6B" w:rsidP="00FE0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South American Art: </w:t>
            </w:r>
            <w:r w:rsidR="005C37FD" w:rsidRPr="00AE4792">
              <w:rPr>
                <w:sz w:val="20"/>
                <w:szCs w:val="20"/>
              </w:rPr>
              <w:t>looking at</w:t>
            </w:r>
            <w:r w:rsidR="00AE4792" w:rsidRPr="00AE4792">
              <w:rPr>
                <w:sz w:val="20"/>
                <w:szCs w:val="20"/>
              </w:rPr>
              <w:t xml:space="preserve"> the work </w:t>
            </w:r>
            <w:r>
              <w:rPr>
                <w:sz w:val="20"/>
                <w:szCs w:val="20"/>
              </w:rPr>
              <w:t xml:space="preserve">of </w:t>
            </w:r>
            <w:r w:rsidR="005C37FD" w:rsidRPr="00AE4792">
              <w:rPr>
                <w:sz w:val="20"/>
                <w:szCs w:val="20"/>
              </w:rPr>
              <w:t>collage artis</w:t>
            </w:r>
            <w:r>
              <w:rPr>
                <w:sz w:val="20"/>
                <w:szCs w:val="20"/>
              </w:rPr>
              <w:t xml:space="preserve">t and painter, Beatriz </w:t>
            </w:r>
            <w:proofErr w:type="spellStart"/>
            <w:r>
              <w:rPr>
                <w:sz w:val="20"/>
                <w:szCs w:val="20"/>
              </w:rPr>
              <w:t>Milhazes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, </w:t>
            </w:r>
            <w:r w:rsidR="00AE4792" w:rsidRPr="00AE4792">
              <w:rPr>
                <w:sz w:val="20"/>
                <w:szCs w:val="20"/>
              </w:rPr>
              <w:t xml:space="preserve"> to</w:t>
            </w:r>
            <w:proofErr w:type="gramEnd"/>
            <w:r w:rsidR="00AE4792" w:rsidRPr="00AE4792">
              <w:rPr>
                <w:sz w:val="20"/>
                <w:szCs w:val="20"/>
              </w:rPr>
              <w:t xml:space="preserve"> inspire our own</w:t>
            </w:r>
            <w:r>
              <w:rPr>
                <w:sz w:val="20"/>
                <w:szCs w:val="20"/>
              </w:rPr>
              <w:t xml:space="preserve"> artwork</w:t>
            </w:r>
            <w:r w:rsidR="00AE4792" w:rsidRPr="00AE4792">
              <w:rPr>
                <w:sz w:val="20"/>
                <w:szCs w:val="20"/>
              </w:rPr>
              <w:t>.</w:t>
            </w:r>
          </w:p>
          <w:p w14:paraId="29A97D93" w14:textId="77777777" w:rsidR="00FE086D" w:rsidRPr="00AE4792" w:rsidRDefault="00FE086D" w:rsidP="00FE086D">
            <w:pPr>
              <w:rPr>
                <w:sz w:val="20"/>
                <w:szCs w:val="20"/>
              </w:rPr>
            </w:pPr>
          </w:p>
          <w:p w14:paraId="6FB80637" w14:textId="56104FA4" w:rsidR="00FE086D" w:rsidRPr="00AE4792" w:rsidRDefault="00FE086D" w:rsidP="00FE086D">
            <w:pPr>
              <w:rPr>
                <w:sz w:val="20"/>
                <w:szCs w:val="20"/>
              </w:rPr>
            </w:pPr>
            <w:r w:rsidRPr="00AE4792">
              <w:rPr>
                <w:b/>
                <w:color w:val="FF0000"/>
                <w:sz w:val="20"/>
                <w:szCs w:val="20"/>
              </w:rPr>
              <w:t>FOR RESOURCES  SEE WEBSITE DOWNLOADS</w:t>
            </w:r>
          </w:p>
          <w:p w14:paraId="01D357BB" w14:textId="5D8BFDBE" w:rsidR="00FE086D" w:rsidRPr="00AE4792" w:rsidRDefault="00FE086D" w:rsidP="00FE086D">
            <w:pPr>
              <w:rPr>
                <w:sz w:val="20"/>
                <w:szCs w:val="20"/>
              </w:rPr>
            </w:pPr>
          </w:p>
          <w:p w14:paraId="2CA0A670" w14:textId="46DED847" w:rsidR="00FE086D" w:rsidRPr="00AE479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nil"/>
            </w:tcBorders>
          </w:tcPr>
          <w:p w14:paraId="575FAA0E" w14:textId="77777777" w:rsidR="00E020E8" w:rsidRPr="00837F1C" w:rsidRDefault="00E020E8" w:rsidP="00E020E8"/>
          <w:p w14:paraId="2C6D7230" w14:textId="180C0C52" w:rsidR="003A1E08" w:rsidRPr="00DD5A6B" w:rsidRDefault="00DD5A6B" w:rsidP="003A1E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2.30-3.10pm Music</w:t>
            </w:r>
          </w:p>
          <w:p w14:paraId="2A1DE165" w14:textId="7DC27473" w:rsidR="00FE086D" w:rsidRPr="00733CA9" w:rsidRDefault="007F26F0" w:rsidP="003A1E08">
            <w:pPr>
              <w:rPr>
                <w:sz w:val="20"/>
                <w:szCs w:val="20"/>
                <w:highlight w:val="yellow"/>
              </w:rPr>
            </w:pPr>
            <w:hyperlink r:id="rId21" w:history="1">
              <w:r w:rsidR="003A1E08" w:rsidRPr="00837F1C">
                <w:rPr>
                  <w:rStyle w:val="Hyperlink"/>
                  <w:sz w:val="20"/>
                  <w:szCs w:val="20"/>
                </w:rPr>
                <w:t>Exploring different sounds</w:t>
              </w:r>
            </w:hyperlink>
          </w:p>
        </w:tc>
      </w:tr>
    </w:tbl>
    <w:p w14:paraId="161383F5" w14:textId="541EA9E5" w:rsidR="005E57E0" w:rsidRDefault="00DD5A6B">
      <w:pPr>
        <w:rPr>
          <w:sz w:val="44"/>
          <w:szCs w:val="44"/>
        </w:rPr>
      </w:pPr>
      <w:r w:rsidRPr="00733CA9">
        <w:rPr>
          <w:noProof/>
          <w:highlight w:val="yellow"/>
        </w:rPr>
        <w:lastRenderedPageBreak/>
        <w:drawing>
          <wp:anchor distT="0" distB="0" distL="114300" distR="114300" simplePos="0" relativeHeight="251666432" behindDoc="0" locked="0" layoutInCell="1" hidden="0" allowOverlap="1" wp14:anchorId="33C01F17" wp14:editId="37688744">
            <wp:simplePos x="0" y="0"/>
            <wp:positionH relativeFrom="column">
              <wp:posOffset>8686165</wp:posOffset>
            </wp:positionH>
            <wp:positionV relativeFrom="paragraph">
              <wp:posOffset>147955</wp:posOffset>
            </wp:positionV>
            <wp:extent cx="923925" cy="1275080"/>
            <wp:effectExtent l="0" t="0" r="9525" b="127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275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1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710073" wp14:editId="1BD34116">
                <wp:simplePos x="0" y="0"/>
                <wp:positionH relativeFrom="column">
                  <wp:posOffset>-123245</wp:posOffset>
                </wp:positionH>
                <wp:positionV relativeFrom="paragraph">
                  <wp:posOffset>435969</wp:posOffset>
                </wp:positionV>
                <wp:extent cx="9925050" cy="70766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0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4D3917" w14:textId="544B70CC" w:rsidR="005E57E0" w:rsidRDefault="002C412B">
                            <w:pPr>
                              <w:spacing w:line="275" w:lineRule="auto"/>
                              <w:textDirection w:val="btL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Goodnight Mr Tom link</w:t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hyperlink r:id="rId23" w:history="1">
                              <w:r w:rsidR="00E74A40" w:rsidRPr="00F07BF9">
                                <w:rPr>
                                  <w:rStyle w:val="Hyperlink"/>
                                </w:rPr>
                                <w:t>https://www.youtube.com/watch?v=n3XwBFaZ1Ns&amp;list=PLQHo64zlC2X5V5zDePbqsfCOAdORgF0Gf&amp;index=14</w:t>
                              </w:r>
                            </w:hyperlink>
                          </w:p>
                          <w:p w14:paraId="14A26DC9" w14:textId="77777777" w:rsidR="00E74A40" w:rsidRDefault="00E74A40" w:rsidP="00E74A40">
                            <w:pPr>
                              <w:rPr>
                                <w:rStyle w:val="Hyperlink"/>
                                <w:rFonts w:cstheme="minorHAnsi"/>
                                <w:color w:val="FF000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cstheme="minorHAnsi"/>
                                <w:color w:val="FF0000"/>
                                <w:szCs w:val="20"/>
                              </w:rPr>
                              <w:t>If the link does not work for any reason – copy and paste the website address above into a new internet search.</w:t>
                            </w:r>
                          </w:p>
                          <w:p w14:paraId="13531E36" w14:textId="77777777" w:rsidR="00E74A40" w:rsidRDefault="00E74A4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2893F6DB" w14:textId="77777777" w:rsidR="005E57E0" w:rsidRDefault="005E57E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.7pt;margin-top:34.35pt;width:781.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" fillcolor="white [3201]" stroked="f">
                <v:textbox inset="2.53958mm,1.2694mm,2.53958mm,1.2694mm">
                  <w:txbxContent>
                    <w:p w14:paraId="374D3917" w14:textId="544B70CC" w:rsidR="005E57E0" w:rsidRDefault="002C412B">
                      <w:pPr>
                        <w:spacing w:line="275" w:lineRule="auto"/>
                        <w:textDirection w:val="btL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</w:rPr>
                        <w:t>Goodnight Mr Tom link</w:t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hyperlink r:id="rId24" w:history="1">
                        <w:r w:rsidR="00E74A40" w:rsidRPr="00F07BF9">
                          <w:rPr>
                            <w:rStyle w:val="Hyperlink"/>
                          </w:rPr>
                          <w:t>https://www.youtube.com/watch?v=n3XwBFaZ1Ns&amp;list=PLQHo64zlC2X5V5zDePbqsfCOAdORgF0Gf&amp;index=14</w:t>
                        </w:r>
                      </w:hyperlink>
                    </w:p>
                    <w:p w14:paraId="14A26DC9" w14:textId="77777777" w:rsidR="00E74A40" w:rsidRDefault="00E74A40" w:rsidP="00E74A40">
                      <w:pPr>
                        <w:rPr>
                          <w:rStyle w:val="Hyperlink"/>
                          <w:rFonts w:cstheme="minorHAnsi"/>
                          <w:color w:val="FF0000"/>
                          <w:szCs w:val="20"/>
                        </w:rPr>
                      </w:pPr>
                      <w:r>
                        <w:rPr>
                          <w:rStyle w:val="Hyperlink"/>
                          <w:rFonts w:cstheme="minorHAnsi"/>
                          <w:color w:val="FF0000"/>
                          <w:szCs w:val="20"/>
                        </w:rPr>
                        <w:t>If the link does not work for any reason – copy and paste the website address above into a new internet search.</w:t>
                      </w:r>
                    </w:p>
                    <w:p w14:paraId="13531E36" w14:textId="77777777" w:rsidR="00E74A40" w:rsidRDefault="00E74A40">
                      <w:pPr>
                        <w:spacing w:line="275" w:lineRule="auto"/>
                        <w:textDirection w:val="btLr"/>
                      </w:pPr>
                    </w:p>
                    <w:p w14:paraId="2893F6DB" w14:textId="77777777" w:rsidR="005E57E0" w:rsidRDefault="005E57E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BA1D48" w14:textId="77777777" w:rsidR="005E57E0" w:rsidRDefault="005E57E0">
      <w:pPr>
        <w:rPr>
          <w:i/>
          <w:sz w:val="44"/>
          <w:szCs w:val="44"/>
        </w:rPr>
      </w:pPr>
    </w:p>
    <w:p w14:paraId="7D1D95FA" w14:textId="77777777" w:rsidR="00E74A40" w:rsidRDefault="00E74A40">
      <w:pPr>
        <w:rPr>
          <w:i/>
          <w:sz w:val="44"/>
          <w:szCs w:val="44"/>
        </w:rPr>
      </w:pPr>
    </w:p>
    <w:p w14:paraId="79C7FAE2" w14:textId="79C45C80" w:rsidR="005E57E0" w:rsidRDefault="002C412B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If you finish your reading book, choose one from home to read that </w:t>
      </w:r>
      <w:bookmarkStart w:id="2" w:name="_30j0zll" w:colFirst="0" w:colLast="0"/>
      <w:bookmarkEnd w:id="2"/>
      <w:r>
        <w:rPr>
          <w:i/>
          <w:sz w:val="44"/>
          <w:szCs w:val="44"/>
        </w:rPr>
        <w:t>interests you.</w:t>
      </w:r>
    </w:p>
    <w:p w14:paraId="07F0963C" w14:textId="4BA6ABEE" w:rsidR="005E57E0" w:rsidRDefault="005E57E0">
      <w:pPr>
        <w:rPr>
          <w:sz w:val="44"/>
          <w:szCs w:val="44"/>
        </w:rPr>
      </w:pPr>
    </w:p>
    <w:sectPr w:rsidR="005E57E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27D42"/>
    <w:multiLevelType w:val="hybridMultilevel"/>
    <w:tmpl w:val="37727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F025A"/>
    <w:multiLevelType w:val="hybridMultilevel"/>
    <w:tmpl w:val="A4A28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6477A"/>
    <w:multiLevelType w:val="hybridMultilevel"/>
    <w:tmpl w:val="2DFEB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018E0"/>
    <w:multiLevelType w:val="hybridMultilevel"/>
    <w:tmpl w:val="1B201F8E"/>
    <w:lvl w:ilvl="0" w:tplc="237CA0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F56B3"/>
    <w:multiLevelType w:val="hybridMultilevel"/>
    <w:tmpl w:val="B17C9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E0"/>
    <w:rsid w:val="00007544"/>
    <w:rsid w:val="000B3593"/>
    <w:rsid w:val="000D6B98"/>
    <w:rsid w:val="000F5398"/>
    <w:rsid w:val="001350CA"/>
    <w:rsid w:val="00137326"/>
    <w:rsid w:val="001572E1"/>
    <w:rsid w:val="001D2B4D"/>
    <w:rsid w:val="001D3D92"/>
    <w:rsid w:val="001F5732"/>
    <w:rsid w:val="001F70D9"/>
    <w:rsid w:val="002808AB"/>
    <w:rsid w:val="00283366"/>
    <w:rsid w:val="002966B4"/>
    <w:rsid w:val="002C412B"/>
    <w:rsid w:val="002D7C47"/>
    <w:rsid w:val="002E3518"/>
    <w:rsid w:val="002F5512"/>
    <w:rsid w:val="003558D4"/>
    <w:rsid w:val="00397CCA"/>
    <w:rsid w:val="003A1E08"/>
    <w:rsid w:val="003F0D26"/>
    <w:rsid w:val="00456060"/>
    <w:rsid w:val="004B6F85"/>
    <w:rsid w:val="004C5A9D"/>
    <w:rsid w:val="004E72BF"/>
    <w:rsid w:val="004F7F60"/>
    <w:rsid w:val="005246A7"/>
    <w:rsid w:val="0052714B"/>
    <w:rsid w:val="00592955"/>
    <w:rsid w:val="0059392A"/>
    <w:rsid w:val="005C37FD"/>
    <w:rsid w:val="005D1CDF"/>
    <w:rsid w:val="005E57E0"/>
    <w:rsid w:val="006009FC"/>
    <w:rsid w:val="00623B5A"/>
    <w:rsid w:val="006F006B"/>
    <w:rsid w:val="007159D4"/>
    <w:rsid w:val="00733CA9"/>
    <w:rsid w:val="007559E9"/>
    <w:rsid w:val="00787953"/>
    <w:rsid w:val="007E0A52"/>
    <w:rsid w:val="007F26F0"/>
    <w:rsid w:val="00837F1C"/>
    <w:rsid w:val="00852D4F"/>
    <w:rsid w:val="00867444"/>
    <w:rsid w:val="008B1DBD"/>
    <w:rsid w:val="008C1A32"/>
    <w:rsid w:val="008D71EF"/>
    <w:rsid w:val="008E14D6"/>
    <w:rsid w:val="009A29FB"/>
    <w:rsid w:val="009F674D"/>
    <w:rsid w:val="00AA66ED"/>
    <w:rsid w:val="00AE0889"/>
    <w:rsid w:val="00AE4792"/>
    <w:rsid w:val="00AF77EC"/>
    <w:rsid w:val="00B25AAE"/>
    <w:rsid w:val="00B5027E"/>
    <w:rsid w:val="00B632A4"/>
    <w:rsid w:val="00BB45B1"/>
    <w:rsid w:val="00BC35D9"/>
    <w:rsid w:val="00BF191B"/>
    <w:rsid w:val="00BF5291"/>
    <w:rsid w:val="00C10184"/>
    <w:rsid w:val="00C33327"/>
    <w:rsid w:val="00C50AA2"/>
    <w:rsid w:val="00C57DA4"/>
    <w:rsid w:val="00C90A3F"/>
    <w:rsid w:val="00CD17F7"/>
    <w:rsid w:val="00D07442"/>
    <w:rsid w:val="00D13BD9"/>
    <w:rsid w:val="00D249D5"/>
    <w:rsid w:val="00D32096"/>
    <w:rsid w:val="00D560BA"/>
    <w:rsid w:val="00D626A7"/>
    <w:rsid w:val="00D93DB5"/>
    <w:rsid w:val="00DD5A6B"/>
    <w:rsid w:val="00DE24C0"/>
    <w:rsid w:val="00DE7E45"/>
    <w:rsid w:val="00E020E8"/>
    <w:rsid w:val="00E33586"/>
    <w:rsid w:val="00E5573C"/>
    <w:rsid w:val="00E63A6C"/>
    <w:rsid w:val="00E74A40"/>
    <w:rsid w:val="00E77DE5"/>
    <w:rsid w:val="00E940DD"/>
    <w:rsid w:val="00EE51E1"/>
    <w:rsid w:val="00F008C5"/>
    <w:rsid w:val="00F26A1F"/>
    <w:rsid w:val="00F53E52"/>
    <w:rsid w:val="00F55400"/>
    <w:rsid w:val="00F70282"/>
    <w:rsid w:val="00F775FC"/>
    <w:rsid w:val="00F918EA"/>
    <w:rsid w:val="00FA2719"/>
    <w:rsid w:val="00FC0EAF"/>
    <w:rsid w:val="00FC4AC8"/>
    <w:rsid w:val="00FC4EB4"/>
    <w:rsid w:val="00FE086D"/>
    <w:rsid w:val="00FE39E8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4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6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6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s.thenational.academy/lessons/how-do-muslims-express-their-faith-6ngk2c" TargetMode="External"/><Relationship Id="rId13" Type="http://schemas.openxmlformats.org/officeDocument/2006/relationships/hyperlink" Target="https://vimeo.com/508494691" TargetMode="External"/><Relationship Id="rId18" Type="http://schemas.openxmlformats.org/officeDocument/2006/relationships/hyperlink" Target="https://teachers.thenational.academy/units/ee-sound-spelt-ie-or-ei-8cb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lassroom.thenational.academy/lessons/exploring-different-sounds-c9k3gc" TargetMode="External"/><Relationship Id="rId7" Type="http://schemas.openxmlformats.org/officeDocument/2006/relationships/hyperlink" Target="https://vimeo.com/507596408" TargetMode="External"/><Relationship Id="rId12" Type="http://schemas.openxmlformats.org/officeDocument/2006/relationships/hyperlink" Target="https://vimeo.com/515260006" TargetMode="External"/><Relationship Id="rId17" Type="http://schemas.openxmlformats.org/officeDocument/2006/relationships/hyperlink" Target="https://vimeo.com/50893045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meo.com/515270073" TargetMode="External"/><Relationship Id="rId20" Type="http://schemas.openxmlformats.org/officeDocument/2006/relationships/hyperlink" Target="https://vimeo.com/5089310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meo.com/514249638" TargetMode="External"/><Relationship Id="rId11" Type="http://schemas.openxmlformats.org/officeDocument/2006/relationships/hyperlink" Target="https://vimeo.com/507597205" TargetMode="External"/><Relationship Id="rId24" Type="http://schemas.openxmlformats.org/officeDocument/2006/relationships/hyperlink" Target="https://www.youtube.com/watch?v=n3XwBFaZ1Ns&amp;list=PLQHo64zlC2X5V5zDePbqsfCOAdORgF0Gf&amp;index=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ldbookday.com/books/" TargetMode="External"/><Relationship Id="rId23" Type="http://schemas.openxmlformats.org/officeDocument/2006/relationships/hyperlink" Target="https://www.youtube.com/watch?v=n3XwBFaZ1Ns&amp;list=PLQHo64zlC2X5V5zDePbqsfCOAdORgF0Gf&amp;index=14" TargetMode="External"/><Relationship Id="rId10" Type="http://schemas.openxmlformats.org/officeDocument/2006/relationships/hyperlink" Target="https://vimeo.com/514249890" TargetMode="External"/><Relationship Id="rId19" Type="http://schemas.openxmlformats.org/officeDocument/2006/relationships/hyperlink" Target="https://vimeo.com/5181707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mrUV8v-KQg" TargetMode="External"/><Relationship Id="rId14" Type="http://schemas.openxmlformats.org/officeDocument/2006/relationships/hyperlink" Target="https://teachers.thenational.academy/units/ee-sound-spelt-ie-or-ei-8cb9" TargetMode="External"/><Relationship Id="rId2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 WATSON</dc:creator>
  <cp:lastModifiedBy>McKinney, Claire</cp:lastModifiedBy>
  <cp:revision>2</cp:revision>
  <cp:lastPrinted>2021-01-18T10:16:00Z</cp:lastPrinted>
  <dcterms:created xsi:type="dcterms:W3CDTF">2021-03-02T15:24:00Z</dcterms:created>
  <dcterms:modified xsi:type="dcterms:W3CDTF">2021-03-02T15:24:00Z</dcterms:modified>
</cp:coreProperties>
</file>