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5B87F" w14:textId="0C335A64" w:rsidR="00FF7355" w:rsidRDefault="00FF7355" w:rsidP="00FF7355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South American Art – 5.3.21</w:t>
      </w:r>
    </w:p>
    <w:p w14:paraId="2F43E304" w14:textId="2F954958" w:rsidR="00EC64AE" w:rsidRDefault="00EC64AE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look at th</w:t>
      </w:r>
      <w:r w:rsidR="00FF7355">
        <w:rPr>
          <w:sz w:val="28"/>
          <w:szCs w:val="28"/>
        </w:rPr>
        <w:t xml:space="preserve">e PowerPoint about the South American artist – Beatriz </w:t>
      </w:r>
      <w:proofErr w:type="spellStart"/>
      <w:r w:rsidR="00FF7355">
        <w:rPr>
          <w:sz w:val="28"/>
          <w:szCs w:val="28"/>
        </w:rPr>
        <w:t>Milhazes</w:t>
      </w:r>
      <w:proofErr w:type="spellEnd"/>
      <w:r w:rsidR="00FF7355">
        <w:rPr>
          <w:sz w:val="28"/>
          <w:szCs w:val="28"/>
        </w:rPr>
        <w:t xml:space="preserve">. </w:t>
      </w:r>
    </w:p>
    <w:p w14:paraId="0C04569B" w14:textId="144F50A6" w:rsidR="00EC64AE" w:rsidRDefault="00FF7355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Using this information, create a piece of artwork in the same style as </w:t>
      </w:r>
      <w:proofErr w:type="spellStart"/>
      <w:r>
        <w:rPr>
          <w:sz w:val="28"/>
          <w:szCs w:val="28"/>
        </w:rPr>
        <w:t>Milhazes</w:t>
      </w:r>
      <w:proofErr w:type="spellEnd"/>
      <w:r>
        <w:rPr>
          <w:sz w:val="28"/>
          <w:szCs w:val="28"/>
        </w:rPr>
        <w:t>.</w:t>
      </w:r>
    </w:p>
    <w:p w14:paraId="0D714DAC" w14:textId="4E3DF33F" w:rsidR="0054495B" w:rsidRDefault="00FF7355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could use a variety of bright coloured paper and cut out different size circles to create a collage. Alternatively, you could use paints, crayons, felt tip pens or pencils to create a design of your own.</w:t>
      </w:r>
    </w:p>
    <w:p w14:paraId="0DB0D6E8" w14:textId="58D7EE55" w:rsidR="0054495B" w:rsidRDefault="00074767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Think about repeating circles, squares, stripes and flowers.  Use shapes of different sizes and overlap them to create an image. Try to use bright, clashing colours and simple shapes.</w:t>
      </w:r>
    </w:p>
    <w:p w14:paraId="620D6CA9" w14:textId="3C8793C6" w:rsidR="0054495B" w:rsidRDefault="0054495B" w:rsidP="00EC64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Remember to send us pictures</w:t>
      </w:r>
      <w:r w:rsidR="00FF7355">
        <w:rPr>
          <w:sz w:val="28"/>
          <w:szCs w:val="28"/>
        </w:rPr>
        <w:t xml:space="preserve"> of your designs</w:t>
      </w:r>
      <w:r w:rsidR="00074767">
        <w:rPr>
          <w:sz w:val="28"/>
          <w:szCs w:val="28"/>
        </w:rPr>
        <w:t xml:space="preserve">, we </w:t>
      </w:r>
      <w:r>
        <w:rPr>
          <w:sz w:val="28"/>
          <w:szCs w:val="28"/>
        </w:rPr>
        <w:t>love to see your creations!</w:t>
      </w:r>
    </w:p>
    <w:p w14:paraId="58F11034" w14:textId="0CF3E74F" w:rsidR="00EC64AE" w:rsidRPr="0054495B" w:rsidRDefault="00EC64AE" w:rsidP="0054495B">
      <w:pPr>
        <w:ind w:left="360"/>
        <w:rPr>
          <w:sz w:val="28"/>
          <w:szCs w:val="28"/>
        </w:rPr>
      </w:pPr>
    </w:p>
    <w:p w14:paraId="4FDDDFF6" w14:textId="0DE5B125" w:rsidR="0054495B" w:rsidRPr="0054495B" w:rsidRDefault="0054495B" w:rsidP="0054495B"/>
    <w:p w14:paraId="3FC98493" w14:textId="30EFD4B8" w:rsidR="0054495B" w:rsidRPr="0054495B" w:rsidRDefault="0054495B" w:rsidP="0054495B"/>
    <w:p w14:paraId="3C78A48B" w14:textId="421E97DA" w:rsidR="0054495B" w:rsidRPr="0054495B" w:rsidRDefault="0054495B" w:rsidP="00FF7355">
      <w:pPr>
        <w:pStyle w:val="ListParagraph"/>
        <w:numPr>
          <w:ilvl w:val="0"/>
          <w:numId w:val="2"/>
        </w:numPr>
        <w:jc w:val="right"/>
      </w:pPr>
    </w:p>
    <w:sectPr w:rsidR="0054495B" w:rsidRPr="0054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4664A"/>
    <w:multiLevelType w:val="hybridMultilevel"/>
    <w:tmpl w:val="929E636C"/>
    <w:lvl w:ilvl="0" w:tplc="8016459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783BC0"/>
    <w:multiLevelType w:val="hybridMultilevel"/>
    <w:tmpl w:val="EAB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E"/>
    <w:rsid w:val="00074767"/>
    <w:rsid w:val="0054495B"/>
    <w:rsid w:val="006633D7"/>
    <w:rsid w:val="00B2082B"/>
    <w:rsid w:val="00C4764C"/>
    <w:rsid w:val="00EC64AE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007D"/>
  <w15:chartTrackingRefBased/>
  <w15:docId w15:val="{879CF52F-AB6E-4671-B2EE-E437445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 WATSON</dc:creator>
  <cp:keywords/>
  <dc:description/>
  <cp:lastModifiedBy>MANY WATSON </cp:lastModifiedBy>
  <cp:revision>2</cp:revision>
  <cp:lastPrinted>2021-01-22T09:22:00Z</cp:lastPrinted>
  <dcterms:created xsi:type="dcterms:W3CDTF">2021-02-24T13:55:00Z</dcterms:created>
  <dcterms:modified xsi:type="dcterms:W3CDTF">2021-02-24T13:55:00Z</dcterms:modified>
</cp:coreProperties>
</file>