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A1FE7" w14:textId="4A65A809" w:rsidR="004E4EB8" w:rsidRDefault="004E4EB8" w:rsidP="004E4EB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Class 4 timetable which includes lesson links – please click on them </w:t>
      </w:r>
    </w:p>
    <w:p w14:paraId="563A80C5" w14:textId="10FCB984" w:rsidR="005E57E0" w:rsidRPr="004E4EB8" w:rsidRDefault="004E4EB8" w:rsidP="004E4EB8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Mrs Gilbert and Miss McKinney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2"/>
        <w:gridCol w:w="1903"/>
        <w:gridCol w:w="1372"/>
        <w:gridCol w:w="1398"/>
        <w:gridCol w:w="1585"/>
        <w:gridCol w:w="1505"/>
        <w:gridCol w:w="1761"/>
        <w:gridCol w:w="1761"/>
        <w:gridCol w:w="1696"/>
      </w:tblGrid>
      <w:tr w:rsidR="005E57E0" w14:paraId="441F7A70" w14:textId="77777777" w:rsidTr="00B632A4">
        <w:tc>
          <w:tcPr>
            <w:tcW w:w="2632" w:type="dxa"/>
          </w:tcPr>
          <w:p w14:paraId="1D6ADB70" w14:textId="77777777" w:rsidR="005E57E0" w:rsidRDefault="002C412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03" w:type="dxa"/>
          </w:tcPr>
          <w:p w14:paraId="2771114F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372" w:type="dxa"/>
          </w:tcPr>
          <w:p w14:paraId="37B1D153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398" w:type="dxa"/>
          </w:tcPr>
          <w:p w14:paraId="3BB83DE3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262AF40D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85" w:type="dxa"/>
          </w:tcPr>
          <w:p w14:paraId="58E14E3E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6839137" w14:textId="77777777" w:rsidR="005E57E0" w:rsidRDefault="005E5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66CC04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761" w:type="dxa"/>
          </w:tcPr>
          <w:p w14:paraId="52AD718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761" w:type="dxa"/>
          </w:tcPr>
          <w:p w14:paraId="62E9D54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3FA7372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96" w:type="dxa"/>
          </w:tcPr>
          <w:p w14:paraId="0CFC3F9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FE086D" w14:paraId="3ECBB410" w14:textId="77777777" w:rsidTr="00B632A4">
        <w:tc>
          <w:tcPr>
            <w:tcW w:w="2632" w:type="dxa"/>
          </w:tcPr>
          <w:p w14:paraId="5B530040" w14:textId="5A132B2C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  <w:p w14:paraId="1A3D7044" w14:textId="7A1C327C" w:rsidR="00FE086D" w:rsidRDefault="00E051AA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23</w:t>
            </w:r>
            <w:r w:rsidR="00FE086D">
              <w:rPr>
                <w:b/>
                <w:sz w:val="44"/>
                <w:szCs w:val="44"/>
              </w:rPr>
              <w:t>.2.21</w:t>
            </w:r>
          </w:p>
        </w:tc>
        <w:tc>
          <w:tcPr>
            <w:tcW w:w="1903" w:type="dxa"/>
          </w:tcPr>
          <w:p w14:paraId="30026F44" w14:textId="77777777" w:rsidR="00FE086D" w:rsidRPr="001F5732" w:rsidRDefault="00FE086D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1F5732">
              <w:rPr>
                <w:b/>
                <w:bCs/>
                <w:sz w:val="20"/>
                <w:szCs w:val="20"/>
                <w:u w:val="single"/>
              </w:rPr>
              <w:t xml:space="preserve">Take care of ourselves Tuesday </w:t>
            </w:r>
          </w:p>
          <w:p w14:paraId="6873505A" w14:textId="0944536F" w:rsidR="00FE086D" w:rsidRDefault="00D13BD9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by Mrs Gilbert</w:t>
            </w:r>
          </w:p>
          <w:p w14:paraId="1D417310" w14:textId="77777777" w:rsidR="00BC35D9" w:rsidRDefault="00BC35D9" w:rsidP="00FE086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C86A3F8" w14:textId="16B84472" w:rsidR="00E307D4" w:rsidRPr="00E307D4" w:rsidRDefault="00E307D4" w:rsidP="00FE086D">
            <w:pPr>
              <w:rPr>
                <w:b/>
                <w:bCs/>
                <w:i/>
                <w:sz w:val="20"/>
                <w:szCs w:val="20"/>
              </w:rPr>
            </w:pPr>
            <w:r w:rsidRPr="00E307D4">
              <w:rPr>
                <w:b/>
                <w:bCs/>
                <w:i/>
                <w:sz w:val="20"/>
                <w:szCs w:val="20"/>
              </w:rPr>
              <w:t>Red thoughts and Green thoughts</w:t>
            </w:r>
          </w:p>
          <w:p w14:paraId="78C5112E" w14:textId="61FD4681" w:rsidR="00E307D4" w:rsidRPr="00733CA9" w:rsidRDefault="00E307D4" w:rsidP="00E307D4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Watch the link </w:t>
            </w:r>
            <w:r w:rsidR="001F5732" w:rsidRPr="00E307D4">
              <w:rPr>
                <w:color w:val="FF0000"/>
                <w:sz w:val="20"/>
                <w:szCs w:val="20"/>
              </w:rPr>
              <w:t>under PSHE on the website</w:t>
            </w:r>
            <w:r w:rsidR="00BC35D9" w:rsidRPr="00E307D4">
              <w:rPr>
                <w:color w:val="FF0000"/>
                <w:sz w:val="20"/>
                <w:szCs w:val="20"/>
              </w:rPr>
              <w:t xml:space="preserve">.  </w:t>
            </w:r>
          </w:p>
          <w:p w14:paraId="36269192" w14:textId="77777777" w:rsidR="00FE086D" w:rsidRDefault="00FE086D" w:rsidP="00FE086D">
            <w:pPr>
              <w:rPr>
                <w:sz w:val="20"/>
                <w:szCs w:val="20"/>
                <w:highlight w:val="yellow"/>
              </w:rPr>
            </w:pPr>
          </w:p>
          <w:p w14:paraId="62B2C622" w14:textId="23614222" w:rsidR="00E307D4" w:rsidRPr="00733CA9" w:rsidRDefault="00E307D4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1DA70E50" w14:textId="77777777" w:rsidR="00FE086D" w:rsidRPr="0027712D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27712D">
              <w:rPr>
                <w:b/>
                <w:bCs/>
                <w:sz w:val="20"/>
                <w:szCs w:val="20"/>
              </w:rPr>
              <w:t>English</w:t>
            </w:r>
          </w:p>
          <w:p w14:paraId="2CDCDB12" w14:textId="77777777" w:rsidR="00FE086D" w:rsidRPr="0027712D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27712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2FCD0A5F" w14:textId="704BD491" w:rsidR="00FE086D" w:rsidRPr="0027712D" w:rsidRDefault="00FE086D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>‘T</w:t>
            </w:r>
            <w:r w:rsidR="009A29FB" w:rsidRPr="0027712D">
              <w:rPr>
                <w:b/>
                <w:bCs/>
                <w:i/>
                <w:iCs/>
                <w:sz w:val="20"/>
                <w:szCs w:val="20"/>
              </w:rPr>
              <w:t>he Gadgets</w:t>
            </w:r>
            <w:r w:rsidRPr="0027712D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2826BBCF" w14:textId="31BAE69D" w:rsidR="009A29FB" w:rsidRPr="0027712D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 xml:space="preserve">Lesson </w:t>
            </w:r>
            <w:r w:rsidR="00473305" w:rsidRPr="0027712D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27712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3F674478" w14:textId="77777777" w:rsidR="009A29FB" w:rsidRPr="0027712D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813A744" w14:textId="77BA9724" w:rsidR="00FE086D" w:rsidRPr="0027712D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712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4C454154" w14:textId="77777777" w:rsidR="009A29FB" w:rsidRPr="0027712D" w:rsidRDefault="009A29FB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504C3DA" w14:textId="4CA287A0" w:rsidR="00FE086D" w:rsidRPr="0027712D" w:rsidRDefault="00473305" w:rsidP="00FE086D">
            <w:pPr>
              <w:rPr>
                <w:sz w:val="20"/>
                <w:szCs w:val="20"/>
              </w:rPr>
            </w:pPr>
            <w:r w:rsidRPr="0027712D">
              <w:rPr>
                <w:sz w:val="20"/>
                <w:szCs w:val="20"/>
              </w:rPr>
              <w:t>23</w:t>
            </w:r>
            <w:r w:rsidR="00FE086D" w:rsidRPr="0027712D">
              <w:rPr>
                <w:sz w:val="20"/>
                <w:szCs w:val="20"/>
              </w:rPr>
              <w:t>.2.21</w:t>
            </w:r>
          </w:p>
          <w:p w14:paraId="19938C4A" w14:textId="77777777" w:rsidR="00D249D5" w:rsidRPr="0027712D" w:rsidRDefault="00D249D5" w:rsidP="00FE086D">
            <w:pPr>
              <w:rPr>
                <w:sz w:val="20"/>
                <w:szCs w:val="20"/>
              </w:rPr>
            </w:pPr>
          </w:p>
          <w:p w14:paraId="47EBF8F7" w14:textId="5489D49B" w:rsidR="00FE086D" w:rsidRPr="00F70282" w:rsidRDefault="00FE086D" w:rsidP="00FE086D">
            <w:pPr>
              <w:rPr>
                <w:sz w:val="20"/>
                <w:szCs w:val="20"/>
              </w:rPr>
            </w:pPr>
            <w:r w:rsidRPr="0027712D">
              <w:rPr>
                <w:sz w:val="20"/>
                <w:szCs w:val="20"/>
              </w:rPr>
              <w:t xml:space="preserve">Complete </w:t>
            </w:r>
            <w:r w:rsidRPr="0027712D">
              <w:rPr>
                <w:b/>
                <w:bCs/>
                <w:sz w:val="20"/>
                <w:szCs w:val="20"/>
              </w:rPr>
              <w:t xml:space="preserve">Activity </w:t>
            </w:r>
            <w:r w:rsidR="00473305" w:rsidRPr="0027712D">
              <w:rPr>
                <w:b/>
                <w:bCs/>
                <w:sz w:val="20"/>
                <w:szCs w:val="20"/>
              </w:rPr>
              <w:t>6</w:t>
            </w:r>
            <w:r w:rsidRPr="0027712D">
              <w:rPr>
                <w:sz w:val="20"/>
                <w:szCs w:val="20"/>
              </w:rPr>
              <w:t xml:space="preserve"> on </w:t>
            </w:r>
            <w:r w:rsidRPr="00200C78">
              <w:rPr>
                <w:sz w:val="18"/>
                <w:szCs w:val="20"/>
              </w:rPr>
              <w:t>downloadable</w:t>
            </w:r>
            <w:r w:rsidRPr="0027712D">
              <w:rPr>
                <w:sz w:val="20"/>
                <w:szCs w:val="20"/>
              </w:rPr>
              <w:t xml:space="preserve"> </w:t>
            </w:r>
            <w:r w:rsidRPr="00FD2079">
              <w:rPr>
                <w:sz w:val="20"/>
                <w:szCs w:val="20"/>
              </w:rPr>
              <w:t>sheet or lined paper.</w:t>
            </w:r>
          </w:p>
        </w:tc>
        <w:tc>
          <w:tcPr>
            <w:tcW w:w="1398" w:type="dxa"/>
          </w:tcPr>
          <w:p w14:paraId="628619E5" w14:textId="77777777" w:rsidR="00E020E8" w:rsidRPr="00934DD8" w:rsidRDefault="00E020E8" w:rsidP="00E020E8">
            <w:pPr>
              <w:rPr>
                <w:sz w:val="20"/>
                <w:szCs w:val="20"/>
              </w:rPr>
            </w:pPr>
            <w:r w:rsidRPr="00934DD8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D9C4EDE" w14:textId="77777777" w:rsidR="00E020E8" w:rsidRPr="00B627AB" w:rsidRDefault="00E020E8" w:rsidP="00E020E8">
            <w:pPr>
              <w:rPr>
                <w:sz w:val="20"/>
                <w:szCs w:val="20"/>
                <w:highlight w:val="yellow"/>
              </w:rPr>
            </w:pPr>
          </w:p>
          <w:p w14:paraId="180743C0" w14:textId="353390DE" w:rsidR="00FE086D" w:rsidRPr="00F70282" w:rsidRDefault="00FE086D" w:rsidP="00E020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</w:tcPr>
          <w:p w14:paraId="7489F710" w14:textId="3AE3BCAC" w:rsidR="00FE086D" w:rsidRDefault="000E7FD6" w:rsidP="00FE086D">
            <w:hyperlink r:id="rId6" w:history="1">
              <w:r w:rsidR="00863B75" w:rsidRPr="00863B75">
                <w:rPr>
                  <w:rStyle w:val="Hyperlink"/>
                </w:rPr>
                <w:t>Y5's Maths lesson</w:t>
              </w:r>
            </w:hyperlink>
          </w:p>
          <w:p w14:paraId="6BD82402" w14:textId="77777777" w:rsidR="00FE086D" w:rsidRPr="00863B75" w:rsidRDefault="00FE086D" w:rsidP="00FE086D">
            <w:pPr>
              <w:rPr>
                <w:b/>
                <w:color w:val="FF0000"/>
                <w:sz w:val="20"/>
                <w:szCs w:val="20"/>
              </w:rPr>
            </w:pPr>
            <w:r w:rsidRPr="00863B75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5DEA6306" w14:textId="77777777" w:rsidR="00FE086D" w:rsidRPr="00F70282" w:rsidRDefault="00FE086D" w:rsidP="00FE086D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14:paraId="03E5D897" w14:textId="77777777" w:rsidR="00FE086D" w:rsidRDefault="00FE086D" w:rsidP="00FE086D">
            <w:pPr>
              <w:rPr>
                <w:highlight w:val="yellow"/>
              </w:rPr>
            </w:pPr>
          </w:p>
          <w:p w14:paraId="1A0BFB38" w14:textId="77777777" w:rsidR="00C2016A" w:rsidRDefault="00C2016A" w:rsidP="00FE086D">
            <w:pPr>
              <w:rPr>
                <w:highlight w:val="yellow"/>
              </w:rPr>
            </w:pPr>
          </w:p>
          <w:p w14:paraId="58B151AF" w14:textId="358AE248" w:rsidR="00C2016A" w:rsidRDefault="000E7FD6" w:rsidP="00FE086D">
            <w:pPr>
              <w:rPr>
                <w:highlight w:val="yellow"/>
              </w:rPr>
            </w:pPr>
            <w:hyperlink r:id="rId7" w:history="1">
              <w:r w:rsidR="00C2016A" w:rsidRPr="00C2016A">
                <w:rPr>
                  <w:rStyle w:val="Hyperlink"/>
                </w:rPr>
                <w:t>Y6's Maths lesson</w:t>
              </w:r>
            </w:hyperlink>
          </w:p>
          <w:p w14:paraId="23B2D28D" w14:textId="77777777" w:rsidR="00FE086D" w:rsidRPr="00C2016A" w:rsidRDefault="00FE086D" w:rsidP="00FE086D">
            <w:r w:rsidRPr="00C2016A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1E443FD2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3B51118A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301AA217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623C7CF5" w14:textId="77777777" w:rsidR="00FE086D" w:rsidRPr="00F70282" w:rsidRDefault="00FE086D" w:rsidP="00FE086D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05" w:type="dxa"/>
          </w:tcPr>
          <w:p w14:paraId="4592A41C" w14:textId="43BEF2FC" w:rsidR="00FE086D" w:rsidRPr="00EC0E7C" w:rsidRDefault="00FE086D" w:rsidP="00FE086D">
            <w:pPr>
              <w:rPr>
                <w:b/>
                <w:sz w:val="20"/>
                <w:szCs w:val="20"/>
              </w:rPr>
            </w:pPr>
            <w:r w:rsidRPr="00EC0E7C">
              <w:rPr>
                <w:b/>
                <w:sz w:val="20"/>
                <w:szCs w:val="20"/>
              </w:rPr>
              <w:t xml:space="preserve">CGP </w:t>
            </w:r>
          </w:p>
          <w:p w14:paraId="0F7C7DA6" w14:textId="197A6271" w:rsidR="00EC0E7C" w:rsidRPr="00EC0E7C" w:rsidRDefault="00EC0E7C" w:rsidP="00FE086D">
            <w:pPr>
              <w:rPr>
                <w:b/>
                <w:sz w:val="20"/>
                <w:szCs w:val="20"/>
              </w:rPr>
            </w:pPr>
            <w:r w:rsidRPr="00EC0E7C">
              <w:rPr>
                <w:b/>
                <w:sz w:val="20"/>
                <w:szCs w:val="20"/>
              </w:rPr>
              <w:t>Grammar</w:t>
            </w:r>
          </w:p>
          <w:p w14:paraId="25AEAF99" w14:textId="08253EA8" w:rsidR="00FE086D" w:rsidRPr="00EC0E7C" w:rsidRDefault="00FE086D" w:rsidP="00FE086D">
            <w:pPr>
              <w:rPr>
                <w:sz w:val="20"/>
                <w:szCs w:val="20"/>
              </w:rPr>
            </w:pPr>
            <w:r w:rsidRPr="00EC0E7C">
              <w:rPr>
                <w:i/>
                <w:sz w:val="20"/>
                <w:szCs w:val="20"/>
                <w:u w:val="single"/>
              </w:rPr>
              <w:t xml:space="preserve">Year </w:t>
            </w:r>
            <w:proofErr w:type="gramStart"/>
            <w:r w:rsidRPr="00EC0E7C">
              <w:rPr>
                <w:i/>
                <w:sz w:val="20"/>
                <w:szCs w:val="20"/>
                <w:u w:val="single"/>
              </w:rPr>
              <w:t>5</w:t>
            </w:r>
            <w:r w:rsidRPr="00EC0E7C">
              <w:rPr>
                <w:sz w:val="20"/>
                <w:szCs w:val="20"/>
              </w:rPr>
              <w:t xml:space="preserve">  </w:t>
            </w:r>
            <w:r w:rsidR="003E0208">
              <w:rPr>
                <w:sz w:val="20"/>
                <w:szCs w:val="20"/>
              </w:rPr>
              <w:t>Complete</w:t>
            </w:r>
            <w:proofErr w:type="gramEnd"/>
            <w:r w:rsidR="003E0208">
              <w:rPr>
                <w:sz w:val="20"/>
                <w:szCs w:val="20"/>
              </w:rPr>
              <w:t xml:space="preserve"> pages</w:t>
            </w:r>
            <w:r w:rsidRPr="00EC0E7C">
              <w:rPr>
                <w:sz w:val="20"/>
                <w:szCs w:val="20"/>
              </w:rPr>
              <w:t xml:space="preserve"> </w:t>
            </w:r>
            <w:r w:rsidR="00EC0E7C" w:rsidRPr="00EC0E7C">
              <w:rPr>
                <w:sz w:val="20"/>
                <w:szCs w:val="20"/>
              </w:rPr>
              <w:t>32</w:t>
            </w:r>
            <w:r w:rsidR="00B25AAE" w:rsidRPr="00EC0E7C">
              <w:rPr>
                <w:sz w:val="20"/>
                <w:szCs w:val="20"/>
              </w:rPr>
              <w:t xml:space="preserve"> and </w:t>
            </w:r>
            <w:r w:rsidR="00EC0E7C" w:rsidRPr="00EC0E7C">
              <w:rPr>
                <w:sz w:val="20"/>
                <w:szCs w:val="20"/>
              </w:rPr>
              <w:t>33.</w:t>
            </w:r>
          </w:p>
          <w:p w14:paraId="399349DD" w14:textId="0C0F9C12" w:rsidR="00FE086D" w:rsidRPr="00EC0E7C" w:rsidRDefault="00FE086D" w:rsidP="00FE086D">
            <w:pPr>
              <w:rPr>
                <w:sz w:val="20"/>
                <w:szCs w:val="20"/>
              </w:rPr>
            </w:pPr>
          </w:p>
          <w:p w14:paraId="4DE328DE" w14:textId="77777777" w:rsidR="00EC0E7C" w:rsidRPr="00EC0E7C" w:rsidRDefault="00EC0E7C" w:rsidP="00FE086D">
            <w:pPr>
              <w:rPr>
                <w:sz w:val="20"/>
                <w:szCs w:val="20"/>
              </w:rPr>
            </w:pPr>
          </w:p>
          <w:p w14:paraId="3DEEAF4A" w14:textId="77777777" w:rsidR="00EC0E7C" w:rsidRPr="00EC0E7C" w:rsidRDefault="00EC0E7C" w:rsidP="00EC0E7C">
            <w:pPr>
              <w:rPr>
                <w:b/>
                <w:sz w:val="20"/>
                <w:szCs w:val="20"/>
              </w:rPr>
            </w:pPr>
            <w:r w:rsidRPr="00EC0E7C">
              <w:rPr>
                <w:b/>
                <w:sz w:val="20"/>
                <w:szCs w:val="20"/>
              </w:rPr>
              <w:t xml:space="preserve">CGP </w:t>
            </w:r>
          </w:p>
          <w:p w14:paraId="2958AB3B" w14:textId="6A1D95FB" w:rsidR="00B25AAE" w:rsidRPr="00EC0E7C" w:rsidRDefault="00EC0E7C" w:rsidP="00FE086D">
            <w:pPr>
              <w:rPr>
                <w:b/>
                <w:sz w:val="20"/>
                <w:szCs w:val="20"/>
              </w:rPr>
            </w:pPr>
            <w:r w:rsidRPr="00EC0E7C">
              <w:rPr>
                <w:b/>
                <w:sz w:val="20"/>
                <w:szCs w:val="20"/>
              </w:rPr>
              <w:t>Grammar</w:t>
            </w:r>
          </w:p>
          <w:p w14:paraId="62856F7C" w14:textId="47FE2AE4" w:rsidR="00FE086D" w:rsidRPr="00EC0E7C" w:rsidRDefault="00FE086D" w:rsidP="00FE086D">
            <w:pPr>
              <w:rPr>
                <w:sz w:val="20"/>
                <w:szCs w:val="20"/>
              </w:rPr>
            </w:pPr>
            <w:r w:rsidRPr="00EC0E7C">
              <w:rPr>
                <w:i/>
                <w:sz w:val="20"/>
                <w:szCs w:val="20"/>
                <w:u w:val="single"/>
              </w:rPr>
              <w:t>Year 6</w:t>
            </w:r>
            <w:r w:rsidRPr="00EC0E7C">
              <w:rPr>
                <w:sz w:val="20"/>
                <w:szCs w:val="20"/>
              </w:rPr>
              <w:t xml:space="preserve"> </w:t>
            </w:r>
            <w:r w:rsidR="003E0208">
              <w:rPr>
                <w:sz w:val="20"/>
                <w:szCs w:val="20"/>
              </w:rPr>
              <w:t>Complete</w:t>
            </w:r>
          </w:p>
          <w:p w14:paraId="1A2215D8" w14:textId="3BE74941" w:rsidR="00B25AAE" w:rsidRPr="00F70282" w:rsidRDefault="00FD207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25AAE" w:rsidRPr="00EC0E7C">
              <w:rPr>
                <w:sz w:val="20"/>
                <w:szCs w:val="20"/>
              </w:rPr>
              <w:t xml:space="preserve">ages </w:t>
            </w:r>
            <w:r w:rsidR="00EC0E7C" w:rsidRPr="00EC0E7C">
              <w:rPr>
                <w:sz w:val="20"/>
                <w:szCs w:val="20"/>
              </w:rPr>
              <w:t>32</w:t>
            </w:r>
            <w:r w:rsidR="00B25AAE" w:rsidRPr="00EC0E7C">
              <w:rPr>
                <w:sz w:val="20"/>
                <w:szCs w:val="20"/>
              </w:rPr>
              <w:t xml:space="preserve"> and </w:t>
            </w:r>
            <w:r w:rsidR="00EC0E7C" w:rsidRPr="00EC0E7C">
              <w:rPr>
                <w:sz w:val="20"/>
                <w:szCs w:val="20"/>
              </w:rPr>
              <w:t>33</w:t>
            </w:r>
            <w:r w:rsidR="00B25AAE" w:rsidRPr="00EC0E7C">
              <w:rPr>
                <w:sz w:val="20"/>
                <w:szCs w:val="20"/>
              </w:rPr>
              <w:t>.</w:t>
            </w:r>
          </w:p>
          <w:p w14:paraId="3412DDD6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5A8A852" w14:textId="49ADB885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424E38AA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1-1.40</w:t>
            </w:r>
          </w:p>
          <w:p w14:paraId="4DE0BAA8" w14:textId="4BE680BC" w:rsidR="00FE086D" w:rsidRPr="001017ED" w:rsidRDefault="00FE086D" w:rsidP="00FE086D">
            <w:pPr>
              <w:rPr>
                <w:bCs/>
                <w:sz w:val="20"/>
                <w:szCs w:val="20"/>
                <w:u w:val="single"/>
              </w:rPr>
            </w:pPr>
            <w:r w:rsidRPr="001017ED">
              <w:rPr>
                <w:bCs/>
                <w:sz w:val="20"/>
                <w:szCs w:val="20"/>
                <w:u w:val="single"/>
              </w:rPr>
              <w:t xml:space="preserve">Handwriting-Unit </w:t>
            </w:r>
            <w:r w:rsidR="001017ED" w:rsidRPr="001017ED">
              <w:rPr>
                <w:bCs/>
                <w:sz w:val="20"/>
                <w:szCs w:val="20"/>
                <w:u w:val="single"/>
              </w:rPr>
              <w:t>19</w:t>
            </w:r>
          </w:p>
          <w:p w14:paraId="4165A442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Write with a sharp pencil, blue or black pen if using pen in school (no biros).</w:t>
            </w:r>
          </w:p>
          <w:p w14:paraId="735B6106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Write on lined paper.</w:t>
            </w:r>
          </w:p>
          <w:p w14:paraId="13A61659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Copy accurately-shape, size, join.</w:t>
            </w:r>
          </w:p>
          <w:p w14:paraId="65B40ED9" w14:textId="77777777" w:rsidR="00FE086D" w:rsidRPr="00200C78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00C78">
              <w:rPr>
                <w:b/>
                <w:bCs/>
                <w:color w:val="FF0000"/>
                <w:sz w:val="20"/>
                <w:szCs w:val="20"/>
              </w:rPr>
              <w:t>FOR RESOURCES  SEE WEBSITE DOWNLOADS</w:t>
            </w:r>
          </w:p>
          <w:p w14:paraId="763E631F" w14:textId="77777777" w:rsidR="00FE086D" w:rsidRPr="001017ED" w:rsidRDefault="00FE086D" w:rsidP="00FE086D">
            <w:pPr>
              <w:rPr>
                <w:bCs/>
                <w:color w:val="FF0000"/>
                <w:sz w:val="20"/>
                <w:szCs w:val="20"/>
              </w:rPr>
            </w:pPr>
          </w:p>
          <w:p w14:paraId="7CB409C8" w14:textId="4A1039A8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1.40-2.50pm</w:t>
            </w:r>
            <w:r w:rsidRPr="001017ED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1017ED">
              <w:rPr>
                <w:bCs/>
                <w:sz w:val="20"/>
                <w:szCs w:val="20"/>
              </w:rPr>
              <w:t xml:space="preserve">– </w:t>
            </w:r>
            <w:r w:rsidR="001017ED" w:rsidRPr="001017ED">
              <w:rPr>
                <w:b/>
                <w:sz w:val="20"/>
                <w:szCs w:val="20"/>
              </w:rPr>
              <w:t>Geography –</w:t>
            </w:r>
            <w:r w:rsidR="001017ED" w:rsidRPr="001017ED">
              <w:rPr>
                <w:bCs/>
                <w:sz w:val="20"/>
                <w:szCs w:val="20"/>
              </w:rPr>
              <w:t xml:space="preserve"> Lesson 1 </w:t>
            </w:r>
          </w:p>
          <w:p w14:paraId="6B80B5F3" w14:textId="72CAABA3" w:rsidR="001017ED" w:rsidRPr="001017ED" w:rsidRDefault="001017E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 xml:space="preserve">Locate South America on a World Map and name the countries of South America.  </w:t>
            </w:r>
            <w:r w:rsidR="00077BC5">
              <w:rPr>
                <w:bCs/>
                <w:sz w:val="20"/>
                <w:szCs w:val="20"/>
              </w:rPr>
              <w:t>Fact find</w:t>
            </w:r>
            <w:r w:rsidRPr="001017ED">
              <w:rPr>
                <w:bCs/>
                <w:sz w:val="20"/>
                <w:szCs w:val="20"/>
              </w:rPr>
              <w:t xml:space="preserve"> about this continent.</w:t>
            </w:r>
          </w:p>
          <w:p w14:paraId="17984393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</w:p>
          <w:p w14:paraId="2E078497" w14:textId="1EE2EBDD" w:rsidR="00FE086D" w:rsidRPr="00200C78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200C78">
              <w:rPr>
                <w:b/>
                <w:bCs/>
                <w:color w:val="FF0000"/>
                <w:sz w:val="20"/>
                <w:szCs w:val="20"/>
              </w:rPr>
              <w:t>FOR RESOURCES  SEE WEBSITE DOWNLOADS</w:t>
            </w:r>
          </w:p>
        </w:tc>
        <w:tc>
          <w:tcPr>
            <w:tcW w:w="1761" w:type="dxa"/>
            <w:tcBorders>
              <w:left w:val="nil"/>
            </w:tcBorders>
          </w:tcPr>
          <w:p w14:paraId="71765DC2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4F7D190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2.50pm – 3.10pm</w:t>
            </w:r>
          </w:p>
          <w:p w14:paraId="122F6558" w14:textId="77777777" w:rsidR="00FE086D" w:rsidRPr="001017ED" w:rsidRDefault="00FE086D" w:rsidP="00FE086D">
            <w:pPr>
              <w:rPr>
                <w:bCs/>
                <w:u w:val="single"/>
              </w:rPr>
            </w:pPr>
          </w:p>
          <w:p w14:paraId="3F4FA740" w14:textId="77777777" w:rsidR="00FE086D" w:rsidRPr="001017ED" w:rsidRDefault="00FE086D" w:rsidP="00FE086D">
            <w:pPr>
              <w:rPr>
                <w:bCs/>
                <w:u w:val="single"/>
              </w:rPr>
            </w:pPr>
            <w:r w:rsidRPr="001017ED">
              <w:rPr>
                <w:bCs/>
                <w:u w:val="single"/>
              </w:rPr>
              <w:t>DEAR Time – Goodnight Mr Tom</w:t>
            </w:r>
          </w:p>
          <w:p w14:paraId="6DD02A9F" w14:textId="794013A3" w:rsidR="00FE086D" w:rsidRPr="001017ED" w:rsidRDefault="00FE086D" w:rsidP="00FE086D">
            <w:pPr>
              <w:rPr>
                <w:bCs/>
                <w:i/>
                <w:sz w:val="20"/>
                <w:szCs w:val="20"/>
              </w:rPr>
            </w:pPr>
            <w:r w:rsidRPr="001017ED">
              <w:rPr>
                <w:bCs/>
                <w:i/>
                <w:sz w:val="20"/>
                <w:szCs w:val="20"/>
              </w:rPr>
              <w:t xml:space="preserve">Listen </w:t>
            </w:r>
            <w:r w:rsidR="00EC0E7C" w:rsidRPr="001017ED">
              <w:rPr>
                <w:bCs/>
                <w:i/>
                <w:sz w:val="20"/>
                <w:szCs w:val="20"/>
              </w:rPr>
              <w:t>to</w:t>
            </w:r>
            <w:r w:rsidR="00FE5CBE" w:rsidRPr="001017ED">
              <w:rPr>
                <w:bCs/>
                <w:i/>
                <w:sz w:val="20"/>
                <w:szCs w:val="20"/>
              </w:rPr>
              <w:t xml:space="preserve"> </w:t>
            </w:r>
            <w:r w:rsidRPr="001017ED">
              <w:rPr>
                <w:bCs/>
                <w:i/>
                <w:sz w:val="20"/>
                <w:szCs w:val="20"/>
              </w:rPr>
              <w:t xml:space="preserve">Chapter </w:t>
            </w:r>
            <w:r w:rsidR="00EC0E7C" w:rsidRPr="001017ED">
              <w:rPr>
                <w:bCs/>
                <w:i/>
                <w:sz w:val="20"/>
                <w:szCs w:val="20"/>
                <w:u w:val="single"/>
              </w:rPr>
              <w:t>20</w:t>
            </w:r>
            <w:r w:rsidR="00D66F0E" w:rsidRPr="001017ED">
              <w:rPr>
                <w:bCs/>
                <w:i/>
                <w:sz w:val="20"/>
                <w:szCs w:val="20"/>
              </w:rPr>
              <w:t xml:space="preserve"> - (21 minutes).</w:t>
            </w:r>
            <w:r w:rsidR="00FE5CBE" w:rsidRPr="001017ED">
              <w:rPr>
                <w:bCs/>
                <w:i/>
                <w:sz w:val="20"/>
                <w:szCs w:val="20"/>
              </w:rPr>
              <w:t xml:space="preserve">  Remember what time you get up to for tomorrow.</w:t>
            </w:r>
          </w:p>
          <w:p w14:paraId="660016F0" w14:textId="77777777" w:rsidR="00FE086D" w:rsidRPr="001017ED" w:rsidRDefault="00FE086D" w:rsidP="00FE086D">
            <w:pPr>
              <w:rPr>
                <w:bCs/>
                <w:i/>
                <w:sz w:val="20"/>
                <w:szCs w:val="20"/>
              </w:rPr>
            </w:pPr>
          </w:p>
          <w:p w14:paraId="2C7CD4B9" w14:textId="77777777" w:rsidR="00FE086D" w:rsidRPr="001017ED" w:rsidRDefault="00FE086D" w:rsidP="00FE086D">
            <w:pPr>
              <w:rPr>
                <w:bCs/>
                <w:sz w:val="20"/>
                <w:szCs w:val="20"/>
              </w:rPr>
            </w:pPr>
            <w:r w:rsidRPr="001017ED">
              <w:rPr>
                <w:bCs/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4BF98763" w14:textId="77777777" w:rsidR="00FE086D" w:rsidRPr="001017ED" w:rsidRDefault="00FE086D" w:rsidP="00FE086D">
            <w:pPr>
              <w:rPr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FE086D" w14:paraId="4D4D053F" w14:textId="77777777" w:rsidTr="00B632A4">
        <w:tc>
          <w:tcPr>
            <w:tcW w:w="2632" w:type="dxa"/>
          </w:tcPr>
          <w:p w14:paraId="2316DC62" w14:textId="77777777" w:rsidR="00FC4EB4" w:rsidRDefault="00FC4EB4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  <w:p w14:paraId="2DA51475" w14:textId="36DB6C2E" w:rsidR="00FE086D" w:rsidRDefault="00D66F0E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24</w:t>
            </w:r>
            <w:r w:rsidR="00FC4EB4">
              <w:rPr>
                <w:b/>
                <w:sz w:val="44"/>
                <w:szCs w:val="44"/>
              </w:rPr>
              <w:t>.2.21</w:t>
            </w:r>
          </w:p>
        </w:tc>
        <w:tc>
          <w:tcPr>
            <w:tcW w:w="1903" w:type="dxa"/>
          </w:tcPr>
          <w:p w14:paraId="4E949293" w14:textId="10FE073A" w:rsidR="00FE086D" w:rsidRPr="00227371" w:rsidRDefault="00FE086D" w:rsidP="00FE086D">
            <w:pPr>
              <w:rPr>
                <w:sz w:val="20"/>
                <w:szCs w:val="20"/>
                <w:u w:val="single"/>
              </w:rPr>
            </w:pPr>
            <w:r w:rsidRPr="00227371">
              <w:rPr>
                <w:sz w:val="20"/>
                <w:szCs w:val="20"/>
                <w:u w:val="single"/>
              </w:rPr>
              <w:lastRenderedPageBreak/>
              <w:t>DEAR time/</w:t>
            </w:r>
            <w:r w:rsidR="00227371" w:rsidRPr="00227371">
              <w:rPr>
                <w:sz w:val="20"/>
                <w:szCs w:val="20"/>
                <w:u w:val="single"/>
              </w:rPr>
              <w:t>Grammar</w:t>
            </w:r>
          </w:p>
          <w:p w14:paraId="35391C74" w14:textId="636A1ED7" w:rsidR="00FE086D" w:rsidRDefault="00FE086D" w:rsidP="00FE086D">
            <w:pPr>
              <w:rPr>
                <w:sz w:val="20"/>
                <w:szCs w:val="20"/>
              </w:rPr>
            </w:pPr>
            <w:r w:rsidRPr="00227371">
              <w:rPr>
                <w:sz w:val="20"/>
                <w:szCs w:val="20"/>
              </w:rPr>
              <w:t xml:space="preserve">Read from where you are up to in </w:t>
            </w:r>
            <w:r w:rsidRPr="00227371">
              <w:rPr>
                <w:sz w:val="20"/>
                <w:szCs w:val="20"/>
              </w:rPr>
              <w:lastRenderedPageBreak/>
              <w:t xml:space="preserve">your reading book. Choose </w:t>
            </w:r>
            <w:r w:rsidR="004C5A9D" w:rsidRPr="00227371">
              <w:rPr>
                <w:sz w:val="20"/>
                <w:szCs w:val="20"/>
              </w:rPr>
              <w:t>several</w:t>
            </w:r>
            <w:r w:rsidRPr="00227371">
              <w:rPr>
                <w:sz w:val="20"/>
                <w:szCs w:val="20"/>
              </w:rPr>
              <w:t xml:space="preserve"> page</w:t>
            </w:r>
            <w:r w:rsidR="004C5A9D" w:rsidRPr="00227371">
              <w:rPr>
                <w:sz w:val="20"/>
                <w:szCs w:val="20"/>
              </w:rPr>
              <w:t>s</w:t>
            </w:r>
            <w:r w:rsidRPr="00227371">
              <w:rPr>
                <w:sz w:val="20"/>
                <w:szCs w:val="20"/>
              </w:rPr>
              <w:t xml:space="preserve"> you have read today</w:t>
            </w:r>
            <w:r w:rsidR="004C5A9D" w:rsidRPr="00227371">
              <w:rPr>
                <w:sz w:val="20"/>
                <w:szCs w:val="20"/>
              </w:rPr>
              <w:t xml:space="preserve"> and identify </w:t>
            </w:r>
            <w:r w:rsidR="00227371">
              <w:rPr>
                <w:sz w:val="20"/>
                <w:szCs w:val="20"/>
              </w:rPr>
              <w:t>4</w:t>
            </w:r>
            <w:r w:rsidR="00227371" w:rsidRPr="00227371">
              <w:rPr>
                <w:sz w:val="20"/>
                <w:szCs w:val="20"/>
              </w:rPr>
              <w:t xml:space="preserve"> words which you can use a thesaurus (paper version or the internet) to find a </w:t>
            </w:r>
            <w:r w:rsidR="00227371" w:rsidRPr="00227371">
              <w:rPr>
                <w:b/>
                <w:bCs/>
                <w:sz w:val="20"/>
                <w:szCs w:val="20"/>
              </w:rPr>
              <w:t>synonym</w:t>
            </w:r>
            <w:r w:rsidR="00227371" w:rsidRPr="00227371">
              <w:rPr>
                <w:sz w:val="20"/>
                <w:szCs w:val="20"/>
              </w:rPr>
              <w:t xml:space="preserve"> of.  </w:t>
            </w:r>
            <w:proofErr w:type="spellStart"/>
            <w:r w:rsidR="00227371" w:rsidRPr="00227371">
              <w:rPr>
                <w:sz w:val="20"/>
                <w:szCs w:val="20"/>
              </w:rPr>
              <w:t>Eg</w:t>
            </w:r>
            <w:proofErr w:type="spellEnd"/>
            <w:r w:rsidR="00227371" w:rsidRPr="00227371">
              <w:rPr>
                <w:sz w:val="20"/>
                <w:szCs w:val="20"/>
              </w:rPr>
              <w:t>: dirty = clean.</w:t>
            </w:r>
          </w:p>
          <w:p w14:paraId="1904FBAC" w14:textId="69480384" w:rsidR="00227371" w:rsidRPr="00B627AB" w:rsidRDefault="00227371" w:rsidP="00FE086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Even if you can think of a </w:t>
            </w:r>
            <w:r w:rsidRPr="00227371">
              <w:rPr>
                <w:b/>
                <w:bCs/>
                <w:sz w:val="20"/>
                <w:szCs w:val="20"/>
              </w:rPr>
              <w:t>synonym</w:t>
            </w:r>
            <w:r>
              <w:rPr>
                <w:sz w:val="20"/>
                <w:szCs w:val="20"/>
              </w:rPr>
              <w:t xml:space="preserve"> for a specific word, please practise using a thesaurus to find several different words.  This will help expand your range of vocabulary.</w:t>
            </w:r>
          </w:p>
        </w:tc>
        <w:tc>
          <w:tcPr>
            <w:tcW w:w="1372" w:type="dxa"/>
          </w:tcPr>
          <w:p w14:paraId="00CCB722" w14:textId="77777777" w:rsidR="00FE086D" w:rsidRPr="00200C78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200C78">
              <w:rPr>
                <w:b/>
                <w:bCs/>
                <w:sz w:val="20"/>
                <w:szCs w:val="20"/>
              </w:rPr>
              <w:lastRenderedPageBreak/>
              <w:t>English</w:t>
            </w:r>
          </w:p>
          <w:p w14:paraId="489A360B" w14:textId="03D54BC5" w:rsidR="00FE086D" w:rsidRPr="00200C78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200C78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28C868E9" w14:textId="77777777" w:rsidR="00D249D5" w:rsidRPr="00200C78" w:rsidRDefault="00D249D5" w:rsidP="00FE086D">
            <w:pPr>
              <w:rPr>
                <w:i/>
                <w:iCs/>
                <w:sz w:val="20"/>
                <w:szCs w:val="20"/>
                <w:u w:val="single"/>
              </w:rPr>
            </w:pPr>
          </w:p>
          <w:p w14:paraId="5F1821A8" w14:textId="28373ED6" w:rsidR="00FE086D" w:rsidRPr="00200C78" w:rsidRDefault="00FE086D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0C78">
              <w:rPr>
                <w:b/>
                <w:bCs/>
                <w:i/>
                <w:iCs/>
                <w:sz w:val="20"/>
                <w:szCs w:val="20"/>
              </w:rPr>
              <w:lastRenderedPageBreak/>
              <w:t>‘</w:t>
            </w:r>
            <w:r w:rsidR="00D249D5" w:rsidRPr="00200C78">
              <w:rPr>
                <w:b/>
                <w:bCs/>
                <w:i/>
                <w:iCs/>
                <w:sz w:val="20"/>
                <w:szCs w:val="20"/>
              </w:rPr>
              <w:t>The Gadgets</w:t>
            </w:r>
            <w:r w:rsidRPr="00200C78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3F4D7AED" w14:textId="57652B9B" w:rsidR="00D249D5" w:rsidRPr="00200C78" w:rsidRDefault="00D249D5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0C78">
              <w:rPr>
                <w:b/>
                <w:bCs/>
                <w:i/>
                <w:iCs/>
                <w:sz w:val="20"/>
                <w:szCs w:val="20"/>
              </w:rPr>
              <w:t xml:space="preserve">Lesson </w:t>
            </w:r>
            <w:r w:rsidR="00473305" w:rsidRPr="00200C78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  <w:p w14:paraId="1F805E99" w14:textId="77777777" w:rsidR="00D249D5" w:rsidRPr="00200C78" w:rsidRDefault="00D249D5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BD01148" w14:textId="7D53D6C2" w:rsidR="00FE086D" w:rsidRPr="00200C78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00C78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1462C106" w14:textId="77777777" w:rsidR="00D249D5" w:rsidRPr="00200C78" w:rsidRDefault="00D249D5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833DC89" w14:textId="433379E8" w:rsidR="00FE086D" w:rsidRPr="00200C78" w:rsidRDefault="00473305" w:rsidP="00FE086D">
            <w:pPr>
              <w:rPr>
                <w:sz w:val="20"/>
                <w:szCs w:val="20"/>
              </w:rPr>
            </w:pPr>
            <w:r w:rsidRPr="00200C78">
              <w:rPr>
                <w:sz w:val="20"/>
                <w:szCs w:val="20"/>
              </w:rPr>
              <w:t>24</w:t>
            </w:r>
            <w:r w:rsidR="00FE086D" w:rsidRPr="00200C78">
              <w:rPr>
                <w:sz w:val="20"/>
                <w:szCs w:val="20"/>
              </w:rPr>
              <w:t>.2.21</w:t>
            </w:r>
          </w:p>
          <w:p w14:paraId="441FFD62" w14:textId="77777777" w:rsidR="00D249D5" w:rsidRPr="00200C78" w:rsidRDefault="00D249D5" w:rsidP="00FE086D">
            <w:pPr>
              <w:rPr>
                <w:sz w:val="20"/>
                <w:szCs w:val="20"/>
              </w:rPr>
            </w:pPr>
          </w:p>
          <w:p w14:paraId="4E14FDF0" w14:textId="7169E623" w:rsidR="00FE086D" w:rsidRPr="00200C78" w:rsidRDefault="00FE086D" w:rsidP="00FE086D">
            <w:pPr>
              <w:rPr>
                <w:sz w:val="20"/>
                <w:szCs w:val="20"/>
              </w:rPr>
            </w:pPr>
            <w:r w:rsidRPr="00200C78">
              <w:rPr>
                <w:sz w:val="20"/>
                <w:szCs w:val="20"/>
              </w:rPr>
              <w:t xml:space="preserve">Complete </w:t>
            </w:r>
            <w:r w:rsidRPr="00200C78">
              <w:rPr>
                <w:b/>
                <w:bCs/>
                <w:sz w:val="20"/>
                <w:szCs w:val="20"/>
              </w:rPr>
              <w:t xml:space="preserve">Activity </w:t>
            </w:r>
            <w:r w:rsidR="00473305" w:rsidRPr="00200C78">
              <w:rPr>
                <w:b/>
                <w:bCs/>
                <w:sz w:val="20"/>
                <w:szCs w:val="20"/>
              </w:rPr>
              <w:t xml:space="preserve">7 </w:t>
            </w:r>
            <w:r w:rsidRPr="00200C78">
              <w:rPr>
                <w:sz w:val="20"/>
                <w:szCs w:val="20"/>
              </w:rPr>
              <w:t xml:space="preserve">on </w:t>
            </w:r>
            <w:proofErr w:type="spellStart"/>
            <w:r w:rsidRPr="00200C78">
              <w:rPr>
                <w:sz w:val="20"/>
                <w:szCs w:val="20"/>
              </w:rPr>
              <w:t>l</w:t>
            </w:r>
            <w:r w:rsidR="00473305" w:rsidRPr="00200C78">
              <w:rPr>
                <w:sz w:val="20"/>
                <w:szCs w:val="20"/>
              </w:rPr>
              <w:t>Blank</w:t>
            </w:r>
            <w:proofErr w:type="spellEnd"/>
            <w:r w:rsidR="00473305" w:rsidRPr="00200C78">
              <w:rPr>
                <w:sz w:val="20"/>
                <w:szCs w:val="20"/>
              </w:rPr>
              <w:t xml:space="preserve"> A4 paper.  Use the whole of the piece of paper.</w:t>
            </w:r>
          </w:p>
        </w:tc>
        <w:tc>
          <w:tcPr>
            <w:tcW w:w="1398" w:type="dxa"/>
          </w:tcPr>
          <w:p w14:paraId="6E22A0AC" w14:textId="77777777" w:rsidR="00E020E8" w:rsidRPr="00863B75" w:rsidRDefault="00E020E8" w:rsidP="00E020E8">
            <w:pPr>
              <w:rPr>
                <w:sz w:val="20"/>
                <w:szCs w:val="20"/>
              </w:rPr>
            </w:pPr>
            <w:r w:rsidRPr="00863B75">
              <w:rPr>
                <w:sz w:val="20"/>
                <w:szCs w:val="20"/>
              </w:rPr>
              <w:lastRenderedPageBreak/>
              <w:t xml:space="preserve">Time to get up from your chair – play with your pet, </w:t>
            </w:r>
            <w:r w:rsidRPr="00863B75">
              <w:rPr>
                <w:sz w:val="20"/>
                <w:szCs w:val="20"/>
              </w:rPr>
              <w:lastRenderedPageBreak/>
              <w:t>have a drink, make a snack. Pop your head outside. Walk around the garden?</w:t>
            </w:r>
          </w:p>
          <w:p w14:paraId="417AE03E" w14:textId="77777777" w:rsidR="00E020E8" w:rsidRPr="00863B75" w:rsidRDefault="00E020E8" w:rsidP="00E020E8">
            <w:pPr>
              <w:rPr>
                <w:sz w:val="20"/>
                <w:szCs w:val="20"/>
              </w:rPr>
            </w:pPr>
          </w:p>
          <w:p w14:paraId="21F98ACF" w14:textId="77777777" w:rsidR="00E020E8" w:rsidRPr="00863B75" w:rsidRDefault="00E020E8" w:rsidP="00E020E8">
            <w:pPr>
              <w:rPr>
                <w:sz w:val="20"/>
                <w:szCs w:val="20"/>
              </w:rPr>
            </w:pPr>
          </w:p>
          <w:p w14:paraId="4D387783" w14:textId="16496965" w:rsidR="00FE086D" w:rsidRPr="00863B75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7DF3CEF" w14:textId="0AE5DD5F" w:rsidR="00FE086D" w:rsidRPr="00863B75" w:rsidRDefault="000E7FD6" w:rsidP="00FE086D">
            <w:hyperlink r:id="rId8" w:history="1">
              <w:r w:rsidR="00863B75" w:rsidRPr="00863B75">
                <w:rPr>
                  <w:rStyle w:val="Hyperlink"/>
                </w:rPr>
                <w:t>Y5's Maths lesson</w:t>
              </w:r>
            </w:hyperlink>
          </w:p>
          <w:p w14:paraId="3A31595E" w14:textId="77777777" w:rsidR="00FE086D" w:rsidRPr="00863B75" w:rsidRDefault="00FE086D" w:rsidP="00FE086D">
            <w:r w:rsidRPr="00863B75">
              <w:rPr>
                <w:b/>
                <w:color w:val="FF0000"/>
                <w:sz w:val="20"/>
                <w:szCs w:val="20"/>
              </w:rPr>
              <w:t xml:space="preserve">FOR MATHS </w:t>
            </w:r>
            <w:r w:rsidRPr="00863B75">
              <w:rPr>
                <w:b/>
                <w:color w:val="FF0000"/>
                <w:sz w:val="20"/>
                <w:szCs w:val="20"/>
              </w:rPr>
              <w:lastRenderedPageBreak/>
              <w:t>ALSO SEE WEBSITE DOWNLOADS</w:t>
            </w:r>
          </w:p>
          <w:p w14:paraId="123E3C00" w14:textId="77777777" w:rsidR="00FE086D" w:rsidRPr="00863B75" w:rsidRDefault="00FE086D" w:rsidP="00FE086D"/>
          <w:p w14:paraId="65D8A1FD" w14:textId="77777777" w:rsidR="00C2016A" w:rsidRPr="00863B75" w:rsidRDefault="00C2016A" w:rsidP="00FE086D"/>
          <w:p w14:paraId="42CB4685" w14:textId="77777777" w:rsidR="00C2016A" w:rsidRPr="00863B75" w:rsidRDefault="00C2016A" w:rsidP="00FE086D"/>
          <w:p w14:paraId="0B5D2D78" w14:textId="77777777" w:rsidR="00C2016A" w:rsidRPr="00863B75" w:rsidRDefault="00C2016A" w:rsidP="00FE086D"/>
          <w:p w14:paraId="78907F19" w14:textId="0F72389C" w:rsidR="00FE086D" w:rsidRPr="00863B75" w:rsidRDefault="000E7FD6" w:rsidP="00FE086D">
            <w:hyperlink r:id="rId9" w:history="1">
              <w:r w:rsidR="00C2016A" w:rsidRPr="00863B75">
                <w:rPr>
                  <w:rStyle w:val="Hyperlink"/>
                </w:rPr>
                <w:t>Y6's Maths lesson</w:t>
              </w:r>
            </w:hyperlink>
          </w:p>
          <w:p w14:paraId="5A68DDA3" w14:textId="77777777" w:rsidR="00FE086D" w:rsidRPr="00863B75" w:rsidRDefault="00FE086D" w:rsidP="00FE086D">
            <w:r w:rsidRPr="00863B75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040BA44A" w14:textId="77777777" w:rsidR="00FE086D" w:rsidRPr="00863B75" w:rsidRDefault="00FE086D" w:rsidP="00FE086D"/>
          <w:p w14:paraId="2C5DE0E6" w14:textId="77777777" w:rsidR="00FE086D" w:rsidRPr="00863B75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889A4E2" w14:textId="77777777" w:rsidR="00FE086D" w:rsidRPr="00603788" w:rsidRDefault="00FE086D" w:rsidP="00FE086D">
            <w:pPr>
              <w:rPr>
                <w:sz w:val="20"/>
                <w:szCs w:val="20"/>
                <w:u w:val="single"/>
              </w:rPr>
            </w:pPr>
            <w:r w:rsidRPr="00603788">
              <w:rPr>
                <w:b/>
                <w:sz w:val="20"/>
                <w:szCs w:val="20"/>
              </w:rPr>
              <w:lastRenderedPageBreak/>
              <w:t>Y5 &amp; 6 Spelling</w:t>
            </w:r>
            <w:r w:rsidRPr="00603788">
              <w:rPr>
                <w:sz w:val="20"/>
                <w:szCs w:val="20"/>
              </w:rPr>
              <w:t xml:space="preserve"> </w:t>
            </w:r>
            <w:r w:rsidRPr="00603788">
              <w:rPr>
                <w:sz w:val="20"/>
                <w:szCs w:val="20"/>
                <w:u w:val="single"/>
              </w:rPr>
              <w:t>Lesson 1</w:t>
            </w:r>
          </w:p>
          <w:p w14:paraId="0DF7FCEA" w14:textId="77777777" w:rsidR="00FE086D" w:rsidRPr="00603788" w:rsidRDefault="00FE086D" w:rsidP="00FE086D">
            <w:pPr>
              <w:rPr>
                <w:sz w:val="20"/>
                <w:szCs w:val="20"/>
              </w:rPr>
            </w:pPr>
            <w:r w:rsidRPr="00603788">
              <w:rPr>
                <w:sz w:val="20"/>
                <w:szCs w:val="20"/>
              </w:rPr>
              <w:t xml:space="preserve">Watch the video and </w:t>
            </w:r>
            <w:r w:rsidRPr="00603788">
              <w:rPr>
                <w:sz w:val="20"/>
                <w:szCs w:val="20"/>
              </w:rPr>
              <w:lastRenderedPageBreak/>
              <w:t>complete the activities.</w:t>
            </w:r>
          </w:p>
          <w:p w14:paraId="25E1D93C" w14:textId="77777777" w:rsidR="002E3518" w:rsidRPr="00B627AB" w:rsidRDefault="002E3518" w:rsidP="00FE086D">
            <w:pPr>
              <w:rPr>
                <w:sz w:val="20"/>
                <w:szCs w:val="20"/>
                <w:highlight w:val="yellow"/>
              </w:rPr>
            </w:pPr>
          </w:p>
          <w:p w14:paraId="08EC3BDB" w14:textId="77777777" w:rsidR="00603788" w:rsidRDefault="00603788" w:rsidP="00FE086D">
            <w:pPr>
              <w:rPr>
                <w:rStyle w:val="Hyperlink"/>
                <w:sz w:val="20"/>
                <w:szCs w:val="20"/>
                <w:highlight w:val="yellow"/>
              </w:rPr>
            </w:pPr>
          </w:p>
          <w:p w14:paraId="438736F6" w14:textId="71B77849" w:rsidR="00603788" w:rsidRPr="00B627AB" w:rsidRDefault="000E7FD6" w:rsidP="00FE086D">
            <w:pPr>
              <w:rPr>
                <w:sz w:val="20"/>
                <w:szCs w:val="20"/>
                <w:highlight w:val="yellow"/>
              </w:rPr>
            </w:pPr>
            <w:hyperlink r:id="rId10" w:history="1">
              <w:r w:rsidR="00603788" w:rsidRPr="00603788">
                <w:rPr>
                  <w:rStyle w:val="Hyperlink"/>
                  <w:sz w:val="20"/>
                  <w:szCs w:val="20"/>
                </w:rPr>
                <w:t>To investigate suffixes -</w:t>
              </w:r>
              <w:proofErr w:type="spellStart"/>
              <w:r w:rsidR="00603788" w:rsidRPr="00603788">
                <w:rPr>
                  <w:rStyle w:val="Hyperlink"/>
                  <w:sz w:val="20"/>
                  <w:szCs w:val="20"/>
                </w:rPr>
                <w:t>ial</w:t>
              </w:r>
              <w:proofErr w:type="spellEnd"/>
            </w:hyperlink>
          </w:p>
        </w:tc>
        <w:tc>
          <w:tcPr>
            <w:tcW w:w="1761" w:type="dxa"/>
            <w:tcBorders>
              <w:right w:val="nil"/>
            </w:tcBorders>
          </w:tcPr>
          <w:p w14:paraId="3554526F" w14:textId="77777777" w:rsidR="00FE086D" w:rsidRPr="00200C78" w:rsidRDefault="00FE086D" w:rsidP="00FE086D">
            <w:pPr>
              <w:rPr>
                <w:b/>
                <w:sz w:val="20"/>
                <w:szCs w:val="20"/>
              </w:rPr>
            </w:pPr>
            <w:r w:rsidRPr="00200C78">
              <w:rPr>
                <w:b/>
                <w:sz w:val="20"/>
                <w:szCs w:val="20"/>
              </w:rPr>
              <w:lastRenderedPageBreak/>
              <w:t>1-2.55pm</w:t>
            </w:r>
          </w:p>
          <w:p w14:paraId="7EEB48B5" w14:textId="77777777" w:rsidR="00FE086D" w:rsidRPr="00200C78" w:rsidRDefault="00FE086D" w:rsidP="00FE086D">
            <w:pPr>
              <w:rPr>
                <w:sz w:val="20"/>
                <w:szCs w:val="20"/>
                <w:u w:val="single"/>
              </w:rPr>
            </w:pPr>
            <w:r w:rsidRPr="00200C78">
              <w:rPr>
                <w:sz w:val="20"/>
                <w:szCs w:val="20"/>
                <w:u w:val="single"/>
              </w:rPr>
              <w:t>PE</w:t>
            </w:r>
          </w:p>
          <w:p w14:paraId="000BB623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  <w:u w:val="single"/>
              </w:rPr>
            </w:pPr>
          </w:p>
          <w:p w14:paraId="6672E96E" w14:textId="77777777" w:rsidR="00C2016A" w:rsidRPr="0019003E" w:rsidRDefault="00C2016A" w:rsidP="00C2016A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>You may c</w:t>
            </w:r>
            <w:r w:rsidRPr="0019003E">
              <w:rPr>
                <w:b/>
                <w:color w:val="FF0000"/>
                <w:szCs w:val="20"/>
              </w:rPr>
              <w:t xml:space="preserve">hoose </w:t>
            </w:r>
            <w:r w:rsidRPr="0019003E">
              <w:rPr>
                <w:b/>
                <w:color w:val="FF0000"/>
                <w:szCs w:val="20"/>
              </w:rPr>
              <w:lastRenderedPageBreak/>
              <w:t xml:space="preserve">an activity or activities from ‘activity choices’ under the star on the main </w:t>
            </w:r>
            <w:r>
              <w:rPr>
                <w:b/>
                <w:color w:val="FF0000"/>
                <w:szCs w:val="20"/>
              </w:rPr>
              <w:t>‘Home Learning’ page…</w:t>
            </w:r>
            <w:r w:rsidRPr="0019003E">
              <w:rPr>
                <w:b/>
                <w:color w:val="FF0000"/>
                <w:szCs w:val="20"/>
              </w:rPr>
              <w:t xml:space="preserve">Or go for a walk, </w:t>
            </w:r>
            <w:r>
              <w:rPr>
                <w:b/>
                <w:color w:val="FF0000"/>
                <w:szCs w:val="20"/>
              </w:rPr>
              <w:t xml:space="preserve">run, </w:t>
            </w:r>
            <w:r w:rsidRPr="0019003E">
              <w:rPr>
                <w:b/>
                <w:color w:val="FF0000"/>
                <w:szCs w:val="20"/>
              </w:rPr>
              <w:t>cycle ride</w:t>
            </w:r>
            <w:r>
              <w:rPr>
                <w:b/>
                <w:color w:val="FF0000"/>
                <w:szCs w:val="20"/>
              </w:rPr>
              <w:t>…</w:t>
            </w:r>
            <w:r w:rsidRPr="0019003E">
              <w:rPr>
                <w:b/>
                <w:color w:val="FF0000"/>
                <w:szCs w:val="20"/>
              </w:rPr>
              <w:t xml:space="preserve"> </w:t>
            </w:r>
            <w:r w:rsidRPr="0019003E">
              <w:rPr>
                <w:b/>
                <w:color w:val="002060"/>
                <w:szCs w:val="20"/>
              </w:rPr>
              <w:t>Your challenge is to be active for just under 2 hours!</w:t>
            </w:r>
          </w:p>
          <w:p w14:paraId="17E70A1E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  <w:p w14:paraId="006DB011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  <w:p w14:paraId="0B082457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  <w:u w:val="single"/>
              </w:rPr>
            </w:pPr>
          </w:p>
          <w:p w14:paraId="5266DEDE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  <w:p w14:paraId="4F80D801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tcBorders>
              <w:left w:val="nil"/>
            </w:tcBorders>
          </w:tcPr>
          <w:p w14:paraId="1CEB8F5C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14:paraId="13E76C9B" w14:textId="77777777" w:rsidR="00FE086D" w:rsidRPr="00D66F0E" w:rsidRDefault="00FE086D" w:rsidP="00FE086D">
            <w:pPr>
              <w:rPr>
                <w:b/>
                <w:sz w:val="20"/>
                <w:szCs w:val="20"/>
              </w:rPr>
            </w:pPr>
            <w:r w:rsidRPr="00D66F0E">
              <w:rPr>
                <w:b/>
                <w:sz w:val="20"/>
                <w:szCs w:val="20"/>
              </w:rPr>
              <w:t>2.55pm-3.10pm</w:t>
            </w:r>
          </w:p>
          <w:p w14:paraId="303E21EB" w14:textId="77777777" w:rsidR="00FE086D" w:rsidRPr="00D66F0E" w:rsidRDefault="00FE086D" w:rsidP="00FE086D">
            <w:pPr>
              <w:rPr>
                <w:b/>
                <w:u w:val="single"/>
              </w:rPr>
            </w:pPr>
            <w:r w:rsidRPr="00D66F0E">
              <w:rPr>
                <w:b/>
                <w:u w:val="single"/>
              </w:rPr>
              <w:t xml:space="preserve">DEAR Time – Goodnight Mr </w:t>
            </w:r>
            <w:r w:rsidRPr="00D66F0E">
              <w:rPr>
                <w:b/>
                <w:u w:val="single"/>
              </w:rPr>
              <w:lastRenderedPageBreak/>
              <w:t>Tom</w:t>
            </w:r>
          </w:p>
          <w:p w14:paraId="5AA80345" w14:textId="39857D1D" w:rsidR="00FE086D" w:rsidRPr="00D66F0E" w:rsidRDefault="00FE086D" w:rsidP="00FE086D">
            <w:pPr>
              <w:rPr>
                <w:bCs/>
                <w:i/>
                <w:sz w:val="20"/>
                <w:szCs w:val="20"/>
              </w:rPr>
            </w:pPr>
            <w:r w:rsidRPr="00D66F0E">
              <w:rPr>
                <w:i/>
                <w:sz w:val="20"/>
                <w:szCs w:val="20"/>
              </w:rPr>
              <w:t xml:space="preserve">Listen to the </w:t>
            </w:r>
            <w:r w:rsidR="00FE5CBE" w:rsidRPr="00D66F0E">
              <w:rPr>
                <w:i/>
                <w:sz w:val="20"/>
                <w:szCs w:val="20"/>
              </w:rPr>
              <w:t>second</w:t>
            </w:r>
            <w:r w:rsidRPr="00D66F0E">
              <w:rPr>
                <w:i/>
                <w:sz w:val="20"/>
                <w:szCs w:val="20"/>
              </w:rPr>
              <w:t xml:space="preserve"> </w:t>
            </w:r>
            <w:r w:rsidRPr="00D66F0E">
              <w:rPr>
                <w:bCs/>
                <w:i/>
                <w:sz w:val="20"/>
                <w:szCs w:val="20"/>
              </w:rPr>
              <w:t xml:space="preserve">half of Chapter </w:t>
            </w:r>
            <w:r w:rsidR="00D66F0E">
              <w:rPr>
                <w:b/>
                <w:i/>
                <w:sz w:val="20"/>
                <w:szCs w:val="20"/>
              </w:rPr>
              <w:t>21 - (13 minutes)</w:t>
            </w:r>
            <w:r w:rsidR="00FE5CBE" w:rsidRPr="00D66F0E">
              <w:rPr>
                <w:bCs/>
                <w:i/>
                <w:sz w:val="20"/>
                <w:szCs w:val="20"/>
              </w:rPr>
              <w:t>.</w:t>
            </w:r>
          </w:p>
          <w:p w14:paraId="737FCE7B" w14:textId="77777777" w:rsidR="00FE086D" w:rsidRPr="00D66F0E" w:rsidRDefault="00FE086D" w:rsidP="00FE086D">
            <w:pPr>
              <w:rPr>
                <w:i/>
                <w:sz w:val="20"/>
                <w:szCs w:val="20"/>
              </w:rPr>
            </w:pPr>
          </w:p>
          <w:p w14:paraId="7A92522B" w14:textId="77777777" w:rsidR="00FE086D" w:rsidRPr="00D66F0E" w:rsidRDefault="00FE086D" w:rsidP="00FE086D">
            <w:pPr>
              <w:rPr>
                <w:sz w:val="20"/>
                <w:szCs w:val="20"/>
              </w:rPr>
            </w:pPr>
            <w:r w:rsidRPr="00D66F0E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5A672F3C" w14:textId="77777777" w:rsidR="00FE086D" w:rsidRPr="00B627AB" w:rsidRDefault="00FE086D" w:rsidP="00FE086D">
            <w:pPr>
              <w:rPr>
                <w:b/>
                <w:sz w:val="20"/>
                <w:szCs w:val="20"/>
                <w:highlight w:val="yellow"/>
              </w:rPr>
            </w:pPr>
          </w:p>
          <w:p w14:paraId="438BF520" w14:textId="77777777" w:rsidR="00FE086D" w:rsidRPr="00B627AB" w:rsidRDefault="00FE086D" w:rsidP="00FE086D">
            <w:pPr>
              <w:rPr>
                <w:b/>
                <w:sz w:val="20"/>
                <w:szCs w:val="20"/>
                <w:highlight w:val="yellow"/>
              </w:rPr>
            </w:pPr>
          </w:p>
          <w:p w14:paraId="6B47AEC7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  <w:p w14:paraId="3809068C" w14:textId="77777777" w:rsidR="00FE086D" w:rsidRPr="00B627AB" w:rsidRDefault="00FE086D" w:rsidP="00FE086D">
            <w:pPr>
              <w:rPr>
                <w:sz w:val="20"/>
                <w:szCs w:val="20"/>
                <w:highlight w:val="yellow"/>
              </w:rPr>
            </w:pPr>
          </w:p>
        </w:tc>
      </w:tr>
      <w:tr w:rsidR="00227371" w14:paraId="436BA96D" w14:textId="77777777" w:rsidTr="00B632A4">
        <w:tc>
          <w:tcPr>
            <w:tcW w:w="2632" w:type="dxa"/>
          </w:tcPr>
          <w:p w14:paraId="1ECF1A4E" w14:textId="77777777" w:rsidR="00227371" w:rsidRDefault="00227371" w:rsidP="0022737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THURSDAY</w:t>
            </w:r>
          </w:p>
          <w:p w14:paraId="0A30E2B4" w14:textId="7D4E00FA" w:rsidR="00227371" w:rsidRDefault="00227371" w:rsidP="0022737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25.2.21</w:t>
            </w:r>
          </w:p>
        </w:tc>
        <w:tc>
          <w:tcPr>
            <w:tcW w:w="1903" w:type="dxa"/>
            <w:shd w:val="clear" w:color="auto" w:fill="auto"/>
          </w:tcPr>
          <w:p w14:paraId="222EB8AE" w14:textId="77777777" w:rsidR="00227371" w:rsidRPr="00227371" w:rsidRDefault="00227371" w:rsidP="00227371">
            <w:pPr>
              <w:rPr>
                <w:sz w:val="20"/>
                <w:szCs w:val="20"/>
                <w:u w:val="single"/>
              </w:rPr>
            </w:pPr>
            <w:r w:rsidRPr="00227371">
              <w:rPr>
                <w:sz w:val="20"/>
                <w:szCs w:val="20"/>
                <w:u w:val="single"/>
              </w:rPr>
              <w:t>DEAR time/Grammar</w:t>
            </w:r>
          </w:p>
          <w:p w14:paraId="756FB516" w14:textId="6CF745CC" w:rsidR="00227371" w:rsidRDefault="00227371" w:rsidP="00227371">
            <w:pPr>
              <w:rPr>
                <w:sz w:val="20"/>
                <w:szCs w:val="20"/>
              </w:rPr>
            </w:pPr>
            <w:r w:rsidRPr="00227371">
              <w:rPr>
                <w:sz w:val="20"/>
                <w:szCs w:val="20"/>
              </w:rPr>
              <w:t xml:space="preserve">Read from where you are up to in your reading book. Choose several pages you have read today and identify </w:t>
            </w:r>
            <w:r>
              <w:rPr>
                <w:sz w:val="20"/>
                <w:szCs w:val="20"/>
              </w:rPr>
              <w:t>4</w:t>
            </w:r>
            <w:r w:rsidRPr="00227371">
              <w:rPr>
                <w:sz w:val="20"/>
                <w:szCs w:val="20"/>
              </w:rPr>
              <w:t xml:space="preserve"> words which you can use a thesaurus (paper version or the internet) to find a</w:t>
            </w:r>
            <w:r>
              <w:rPr>
                <w:sz w:val="20"/>
                <w:szCs w:val="20"/>
              </w:rPr>
              <w:t>n</w:t>
            </w:r>
            <w:r w:rsidRPr="00227371">
              <w:rPr>
                <w:sz w:val="20"/>
                <w:szCs w:val="20"/>
              </w:rPr>
              <w:t xml:space="preserve"> </w:t>
            </w:r>
            <w:r w:rsidRPr="00227371">
              <w:rPr>
                <w:b/>
                <w:bCs/>
                <w:sz w:val="20"/>
                <w:szCs w:val="20"/>
              </w:rPr>
              <w:t>antonym</w:t>
            </w:r>
            <w:r>
              <w:rPr>
                <w:sz w:val="20"/>
                <w:szCs w:val="20"/>
              </w:rPr>
              <w:t xml:space="preserve"> </w:t>
            </w:r>
            <w:r w:rsidRPr="00227371">
              <w:rPr>
                <w:sz w:val="20"/>
                <w:szCs w:val="20"/>
              </w:rPr>
              <w:t xml:space="preserve">of.  </w:t>
            </w:r>
            <w:proofErr w:type="spellStart"/>
            <w:r w:rsidRPr="00227371">
              <w:rPr>
                <w:sz w:val="20"/>
                <w:szCs w:val="20"/>
              </w:rPr>
              <w:t>Eg</w:t>
            </w:r>
            <w:proofErr w:type="spellEnd"/>
            <w:r w:rsidRPr="00227371">
              <w:rPr>
                <w:sz w:val="20"/>
                <w:szCs w:val="20"/>
              </w:rPr>
              <w:t>: dirty = clean.</w:t>
            </w:r>
          </w:p>
          <w:p w14:paraId="2E4A40FB" w14:textId="653D9C1E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Even if you can think of an </w:t>
            </w:r>
            <w:r w:rsidRPr="00227371">
              <w:rPr>
                <w:b/>
                <w:bCs/>
                <w:sz w:val="20"/>
                <w:szCs w:val="20"/>
              </w:rPr>
              <w:t>antonym</w:t>
            </w:r>
            <w:r>
              <w:rPr>
                <w:sz w:val="20"/>
                <w:szCs w:val="20"/>
              </w:rPr>
              <w:t xml:space="preserve"> for a specific word, please practise using a thesaurus to find several different words.  </w:t>
            </w:r>
            <w:r>
              <w:rPr>
                <w:sz w:val="20"/>
                <w:szCs w:val="20"/>
              </w:rPr>
              <w:lastRenderedPageBreak/>
              <w:t>This will help expand your range of vocabulary.</w:t>
            </w:r>
          </w:p>
        </w:tc>
        <w:tc>
          <w:tcPr>
            <w:tcW w:w="1372" w:type="dxa"/>
          </w:tcPr>
          <w:p w14:paraId="00CAB23B" w14:textId="77777777" w:rsidR="00227371" w:rsidRPr="00200C78" w:rsidRDefault="00227371" w:rsidP="00227371">
            <w:pPr>
              <w:rPr>
                <w:b/>
                <w:sz w:val="20"/>
                <w:szCs w:val="20"/>
              </w:rPr>
            </w:pPr>
            <w:r w:rsidRPr="00200C78">
              <w:rPr>
                <w:b/>
                <w:sz w:val="20"/>
                <w:szCs w:val="20"/>
              </w:rPr>
              <w:lastRenderedPageBreak/>
              <w:t>9.15-10.45am</w:t>
            </w:r>
          </w:p>
          <w:p w14:paraId="7B244205" w14:textId="77777777" w:rsidR="00227371" w:rsidRPr="00200C78" w:rsidRDefault="00227371" w:rsidP="00227371">
            <w:pPr>
              <w:rPr>
                <w:b/>
                <w:sz w:val="20"/>
                <w:szCs w:val="20"/>
                <w:u w:val="single"/>
              </w:rPr>
            </w:pPr>
            <w:r w:rsidRPr="00200C78">
              <w:rPr>
                <w:b/>
                <w:sz w:val="20"/>
                <w:szCs w:val="20"/>
                <w:u w:val="single"/>
              </w:rPr>
              <w:t xml:space="preserve">Science for </w:t>
            </w:r>
            <w:proofErr w:type="spellStart"/>
            <w:r w:rsidRPr="00200C78">
              <w:rPr>
                <w:b/>
                <w:sz w:val="20"/>
                <w:szCs w:val="20"/>
                <w:u w:val="single"/>
              </w:rPr>
              <w:t>Yrs</w:t>
            </w:r>
            <w:proofErr w:type="spellEnd"/>
            <w:r w:rsidRPr="00200C78">
              <w:rPr>
                <w:b/>
                <w:sz w:val="20"/>
                <w:szCs w:val="20"/>
                <w:u w:val="single"/>
              </w:rPr>
              <w:t xml:space="preserve"> 5&amp;6</w:t>
            </w:r>
          </w:p>
          <w:p w14:paraId="3905A9B0" w14:textId="48AE6800" w:rsidR="00227371" w:rsidRPr="00200C78" w:rsidRDefault="00227371" w:rsidP="00227371">
            <w:pPr>
              <w:rPr>
                <w:b/>
                <w:color w:val="7030A0"/>
                <w:sz w:val="18"/>
                <w:szCs w:val="20"/>
              </w:rPr>
            </w:pPr>
            <w:r w:rsidRPr="00200C78">
              <w:rPr>
                <w:b/>
                <w:color w:val="7030A0"/>
                <w:sz w:val="18"/>
                <w:szCs w:val="20"/>
              </w:rPr>
              <w:t xml:space="preserve">Will be a live lesson on zoom – the link will be forwarded via </w:t>
            </w:r>
            <w:proofErr w:type="spellStart"/>
            <w:r w:rsidRPr="00200C78">
              <w:rPr>
                <w:b/>
                <w:color w:val="7030A0"/>
                <w:sz w:val="18"/>
                <w:szCs w:val="20"/>
              </w:rPr>
              <w:t>Parentmail</w:t>
            </w:r>
            <w:proofErr w:type="spellEnd"/>
            <w:r w:rsidRPr="00200C78">
              <w:rPr>
                <w:b/>
                <w:color w:val="7030A0"/>
                <w:sz w:val="18"/>
                <w:szCs w:val="20"/>
              </w:rPr>
              <w:t xml:space="preserve"> </w:t>
            </w:r>
            <w:r w:rsidR="00C2016A" w:rsidRPr="00200C78">
              <w:rPr>
                <w:b/>
                <w:color w:val="7030A0"/>
                <w:sz w:val="18"/>
                <w:szCs w:val="20"/>
              </w:rPr>
              <w:t>and DOJO</w:t>
            </w:r>
          </w:p>
          <w:p w14:paraId="294B8B4C" w14:textId="77777777" w:rsidR="00227371" w:rsidRPr="00200C78" w:rsidRDefault="00227371" w:rsidP="00227371">
            <w:pPr>
              <w:rPr>
                <w:sz w:val="20"/>
                <w:szCs w:val="20"/>
              </w:rPr>
            </w:pPr>
          </w:p>
          <w:p w14:paraId="522BAB97" w14:textId="77777777" w:rsidR="00227371" w:rsidRPr="00200C78" w:rsidRDefault="00227371" w:rsidP="00227371">
            <w:pPr>
              <w:rPr>
                <w:b/>
                <w:sz w:val="20"/>
                <w:szCs w:val="20"/>
              </w:rPr>
            </w:pPr>
            <w:r w:rsidRPr="00200C78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2EB8A7B" w14:textId="77777777" w:rsidR="00227371" w:rsidRPr="00200C78" w:rsidRDefault="00227371" w:rsidP="0022737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4B12132D" w14:textId="77777777" w:rsidR="00227371" w:rsidRPr="00934DD8" w:rsidRDefault="00227371" w:rsidP="00227371">
            <w:pPr>
              <w:rPr>
                <w:sz w:val="20"/>
                <w:szCs w:val="20"/>
              </w:rPr>
            </w:pPr>
            <w:r w:rsidRPr="00934DD8">
              <w:rPr>
                <w:sz w:val="20"/>
                <w:szCs w:val="20"/>
              </w:rPr>
              <w:t>10.45-11am</w:t>
            </w:r>
          </w:p>
          <w:p w14:paraId="0F768FAD" w14:textId="77777777" w:rsidR="00227371" w:rsidRPr="00934DD8" w:rsidRDefault="00227371" w:rsidP="00227371">
            <w:pPr>
              <w:rPr>
                <w:sz w:val="20"/>
                <w:szCs w:val="20"/>
              </w:rPr>
            </w:pPr>
          </w:p>
          <w:p w14:paraId="527289A8" w14:textId="77777777" w:rsidR="00227371" w:rsidRPr="00934DD8" w:rsidRDefault="00227371" w:rsidP="00227371">
            <w:pPr>
              <w:rPr>
                <w:sz w:val="20"/>
                <w:szCs w:val="20"/>
              </w:rPr>
            </w:pPr>
            <w:r w:rsidRPr="00934DD8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0F17D983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64AAFE95" w14:textId="195D0BE1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  <w:tcBorders>
              <w:right w:val="nil"/>
            </w:tcBorders>
          </w:tcPr>
          <w:p w14:paraId="4DAA57D7" w14:textId="77777777" w:rsidR="00227371" w:rsidRPr="00541140" w:rsidRDefault="00227371" w:rsidP="00227371">
            <w:pPr>
              <w:rPr>
                <w:sz w:val="20"/>
              </w:rPr>
            </w:pPr>
            <w:r w:rsidRPr="00541140">
              <w:rPr>
                <w:sz w:val="20"/>
              </w:rPr>
              <w:t>11am-12noon</w:t>
            </w:r>
          </w:p>
          <w:p w14:paraId="5B29457E" w14:textId="77777777" w:rsidR="00541140" w:rsidRPr="00541140" w:rsidRDefault="00541140" w:rsidP="00227371"/>
          <w:p w14:paraId="595BE5DD" w14:textId="3E1D4952" w:rsidR="00541140" w:rsidRPr="00541140" w:rsidRDefault="000E7FD6" w:rsidP="00227371">
            <w:hyperlink r:id="rId11" w:history="1">
              <w:r w:rsidR="00541140" w:rsidRPr="00541140">
                <w:rPr>
                  <w:rStyle w:val="Hyperlink"/>
                </w:rPr>
                <w:t>Y5's Maths lesson</w:t>
              </w:r>
            </w:hyperlink>
          </w:p>
          <w:p w14:paraId="50F8929F" w14:textId="77777777" w:rsidR="00227371" w:rsidRPr="00541140" w:rsidRDefault="00227371" w:rsidP="00227371">
            <w:pPr>
              <w:rPr>
                <w:sz w:val="20"/>
                <w:szCs w:val="20"/>
              </w:rPr>
            </w:pPr>
            <w:r w:rsidRPr="00541140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B1DB1C1" w14:textId="77777777" w:rsidR="00227371" w:rsidRDefault="00227371" w:rsidP="00227371">
            <w:pPr>
              <w:rPr>
                <w:highlight w:val="yellow"/>
              </w:rPr>
            </w:pPr>
          </w:p>
          <w:p w14:paraId="617203A4" w14:textId="77777777" w:rsidR="00C2016A" w:rsidRDefault="00C2016A" w:rsidP="00227371">
            <w:pPr>
              <w:rPr>
                <w:highlight w:val="yellow"/>
              </w:rPr>
            </w:pPr>
          </w:p>
          <w:p w14:paraId="6E028CE2" w14:textId="79BA553D" w:rsidR="00C2016A" w:rsidRDefault="000E7FD6" w:rsidP="00227371">
            <w:pPr>
              <w:rPr>
                <w:highlight w:val="yellow"/>
              </w:rPr>
            </w:pPr>
            <w:hyperlink r:id="rId12" w:history="1">
              <w:r w:rsidR="00C2016A" w:rsidRPr="00C2016A">
                <w:rPr>
                  <w:rStyle w:val="Hyperlink"/>
                </w:rPr>
                <w:t>Y6's Maths lesson</w:t>
              </w:r>
            </w:hyperlink>
          </w:p>
          <w:p w14:paraId="6D392AB4" w14:textId="77777777" w:rsidR="00227371" w:rsidRPr="00C2016A" w:rsidRDefault="00227371" w:rsidP="00227371">
            <w:pPr>
              <w:rPr>
                <w:sz w:val="20"/>
                <w:szCs w:val="20"/>
              </w:rPr>
            </w:pPr>
            <w:r w:rsidRPr="00C2016A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E3F8889" w14:textId="77777777" w:rsidR="00227371" w:rsidRPr="00B627AB" w:rsidRDefault="00227371" w:rsidP="00227371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1665D60D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5BD161F3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0AA78E15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59027732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</w:tcPr>
          <w:p w14:paraId="4EA3A283" w14:textId="77777777" w:rsidR="00227371" w:rsidRPr="00603788" w:rsidRDefault="00227371" w:rsidP="00227371">
            <w:pPr>
              <w:rPr>
                <w:sz w:val="20"/>
                <w:szCs w:val="20"/>
              </w:rPr>
            </w:pPr>
            <w:r w:rsidRPr="00603788">
              <w:rPr>
                <w:sz w:val="20"/>
                <w:szCs w:val="20"/>
              </w:rPr>
              <w:t>1-1.40pm</w:t>
            </w:r>
          </w:p>
          <w:p w14:paraId="769E6443" w14:textId="77777777" w:rsidR="00227371" w:rsidRPr="00603788" w:rsidRDefault="00227371" w:rsidP="00227371">
            <w:pPr>
              <w:rPr>
                <w:sz w:val="20"/>
                <w:szCs w:val="20"/>
              </w:rPr>
            </w:pPr>
            <w:r w:rsidRPr="00603788">
              <w:rPr>
                <w:b/>
                <w:sz w:val="20"/>
                <w:szCs w:val="20"/>
              </w:rPr>
              <w:t>Y5 &amp; 6 Spelling</w:t>
            </w:r>
            <w:r w:rsidRPr="00603788">
              <w:rPr>
                <w:sz w:val="20"/>
                <w:szCs w:val="20"/>
              </w:rPr>
              <w:t xml:space="preserve"> </w:t>
            </w:r>
          </w:p>
          <w:p w14:paraId="4B3FF420" w14:textId="2DB856A9" w:rsidR="00227371" w:rsidRPr="00603788" w:rsidRDefault="00227371" w:rsidP="00227371">
            <w:pPr>
              <w:rPr>
                <w:sz w:val="20"/>
                <w:szCs w:val="20"/>
                <w:u w:val="single"/>
              </w:rPr>
            </w:pPr>
            <w:r w:rsidRPr="00603788">
              <w:rPr>
                <w:sz w:val="20"/>
                <w:szCs w:val="20"/>
                <w:u w:val="single"/>
              </w:rPr>
              <w:t>Lesson 2</w:t>
            </w:r>
          </w:p>
          <w:p w14:paraId="49674040" w14:textId="49EFBCE2" w:rsidR="00227371" w:rsidRPr="00603788" w:rsidRDefault="000E7FD6" w:rsidP="00227371">
            <w:pPr>
              <w:rPr>
                <w:sz w:val="20"/>
                <w:szCs w:val="20"/>
              </w:rPr>
            </w:pPr>
            <w:hyperlink r:id="rId13" w:history="1">
              <w:r w:rsidR="00227371" w:rsidRPr="00603788">
                <w:rPr>
                  <w:rStyle w:val="Hyperlink"/>
                  <w:sz w:val="20"/>
                  <w:szCs w:val="20"/>
                </w:rPr>
                <w:t>To investigate suffixes -</w:t>
              </w:r>
              <w:proofErr w:type="spellStart"/>
              <w:r w:rsidR="00227371" w:rsidRPr="00603788">
                <w:rPr>
                  <w:rStyle w:val="Hyperlink"/>
                  <w:sz w:val="20"/>
                  <w:szCs w:val="20"/>
                </w:rPr>
                <w:t>ial</w:t>
              </w:r>
              <w:proofErr w:type="spellEnd"/>
            </w:hyperlink>
          </w:p>
          <w:p w14:paraId="0D2E04B1" w14:textId="77777777" w:rsidR="00227371" w:rsidRPr="00603788" w:rsidRDefault="00227371" w:rsidP="00227371">
            <w:pPr>
              <w:rPr>
                <w:sz w:val="20"/>
                <w:szCs w:val="20"/>
              </w:rPr>
            </w:pPr>
          </w:p>
          <w:p w14:paraId="0ABFBC99" w14:textId="4874F1A6" w:rsidR="00227371" w:rsidRPr="00603788" w:rsidRDefault="00227371" w:rsidP="00227371">
            <w:pPr>
              <w:rPr>
                <w:sz w:val="20"/>
                <w:szCs w:val="20"/>
              </w:rPr>
            </w:pPr>
            <w:r w:rsidRPr="00603788">
              <w:rPr>
                <w:sz w:val="20"/>
                <w:szCs w:val="20"/>
              </w:rPr>
              <w:t>LCWC (Look, cover, write, check) words from Lesson 1.</w:t>
            </w:r>
          </w:p>
          <w:p w14:paraId="78B2DEE5" w14:textId="77777777" w:rsidR="00227371" w:rsidRPr="00603788" w:rsidRDefault="00227371" w:rsidP="00227371">
            <w:pPr>
              <w:rPr>
                <w:sz w:val="20"/>
                <w:szCs w:val="20"/>
              </w:rPr>
            </w:pPr>
          </w:p>
          <w:p w14:paraId="011DE291" w14:textId="77777777" w:rsidR="00227371" w:rsidRPr="00603788" w:rsidRDefault="00227371" w:rsidP="00227371">
            <w:pPr>
              <w:rPr>
                <w:sz w:val="20"/>
                <w:szCs w:val="20"/>
              </w:rPr>
            </w:pPr>
          </w:p>
          <w:p w14:paraId="72899363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14:paraId="4BE30BA9" w14:textId="77777777" w:rsidR="00227371" w:rsidRPr="0027712D" w:rsidRDefault="00227371" w:rsidP="00227371">
            <w:pPr>
              <w:rPr>
                <w:b/>
                <w:bCs/>
                <w:sz w:val="20"/>
                <w:szCs w:val="20"/>
              </w:rPr>
            </w:pPr>
            <w:r w:rsidRPr="0027712D">
              <w:rPr>
                <w:b/>
                <w:bCs/>
                <w:sz w:val="20"/>
                <w:szCs w:val="20"/>
              </w:rPr>
              <w:t>English</w:t>
            </w:r>
          </w:p>
          <w:p w14:paraId="6043312D" w14:textId="77777777" w:rsidR="00227371" w:rsidRPr="0027712D" w:rsidRDefault="00227371" w:rsidP="00227371">
            <w:pPr>
              <w:rPr>
                <w:i/>
                <w:iCs/>
                <w:sz w:val="20"/>
                <w:szCs w:val="20"/>
                <w:u w:val="single"/>
              </w:rPr>
            </w:pPr>
            <w:r w:rsidRPr="0027712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CC282F0" w14:textId="31D69C55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>‘The Gadgets’</w:t>
            </w:r>
          </w:p>
          <w:p w14:paraId="11384412" w14:textId="6C3F85E5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>Lesson 8</w:t>
            </w:r>
          </w:p>
          <w:p w14:paraId="05071196" w14:textId="77777777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25E0C5" w14:textId="7B3A65D4" w:rsidR="00227371" w:rsidRPr="0027712D" w:rsidRDefault="00227371" w:rsidP="0022737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712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0A617B04" w14:textId="77777777" w:rsidR="00227371" w:rsidRPr="0027712D" w:rsidRDefault="00227371" w:rsidP="0022737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12CA627" w14:textId="1A3AC99D" w:rsidR="00227371" w:rsidRPr="0027712D" w:rsidRDefault="00227371" w:rsidP="00227371">
            <w:pPr>
              <w:rPr>
                <w:sz w:val="20"/>
                <w:szCs w:val="20"/>
              </w:rPr>
            </w:pPr>
            <w:r w:rsidRPr="0027712D">
              <w:rPr>
                <w:sz w:val="20"/>
                <w:szCs w:val="20"/>
              </w:rPr>
              <w:t>25.2.21</w:t>
            </w:r>
          </w:p>
          <w:p w14:paraId="0D9AF0BD" w14:textId="3BDC2932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  <w:r w:rsidRPr="0027712D">
              <w:rPr>
                <w:sz w:val="20"/>
                <w:szCs w:val="20"/>
              </w:rPr>
              <w:t xml:space="preserve">Complete </w:t>
            </w:r>
            <w:r w:rsidRPr="0027712D">
              <w:rPr>
                <w:b/>
                <w:bCs/>
                <w:sz w:val="20"/>
                <w:szCs w:val="20"/>
              </w:rPr>
              <w:t xml:space="preserve">Activity 8 and Activity 9 </w:t>
            </w:r>
            <w:r w:rsidRPr="0027712D">
              <w:rPr>
                <w:sz w:val="20"/>
                <w:szCs w:val="20"/>
              </w:rPr>
              <w:t xml:space="preserve">on lined </w:t>
            </w:r>
            <w:r w:rsidR="00FD2079">
              <w:rPr>
                <w:sz w:val="20"/>
                <w:szCs w:val="20"/>
              </w:rPr>
              <w:t>paper or on downloadable sheet.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14:paraId="0C124BA5" w14:textId="77777777" w:rsidR="00227371" w:rsidRPr="00D66F0E" w:rsidRDefault="00227371" w:rsidP="00227371">
            <w:pPr>
              <w:rPr>
                <w:b/>
                <w:sz w:val="20"/>
                <w:szCs w:val="20"/>
              </w:rPr>
            </w:pPr>
            <w:r w:rsidRPr="00D66F0E">
              <w:rPr>
                <w:b/>
                <w:sz w:val="20"/>
                <w:szCs w:val="20"/>
              </w:rPr>
              <w:t>2.40pm-3.10pm</w:t>
            </w:r>
          </w:p>
          <w:p w14:paraId="34ECA945" w14:textId="77777777" w:rsidR="00227371" w:rsidRPr="00D66F0E" w:rsidRDefault="00227371" w:rsidP="00227371">
            <w:pPr>
              <w:rPr>
                <w:b/>
                <w:u w:val="single"/>
              </w:rPr>
            </w:pPr>
            <w:r w:rsidRPr="00D66F0E">
              <w:rPr>
                <w:b/>
                <w:u w:val="single"/>
              </w:rPr>
              <w:t>DEAR Time – Goodnight Mr Tom</w:t>
            </w:r>
          </w:p>
          <w:p w14:paraId="76269BF9" w14:textId="0967673B" w:rsidR="00227371" w:rsidRPr="00D66F0E" w:rsidRDefault="00227371" w:rsidP="00227371">
            <w:pPr>
              <w:rPr>
                <w:bCs/>
                <w:i/>
                <w:sz w:val="20"/>
                <w:szCs w:val="20"/>
              </w:rPr>
            </w:pPr>
            <w:r w:rsidRPr="00D66F0E">
              <w:rPr>
                <w:i/>
                <w:sz w:val="20"/>
                <w:szCs w:val="20"/>
              </w:rPr>
              <w:t xml:space="preserve">Listen to </w:t>
            </w:r>
            <w:r w:rsidRPr="00D66F0E">
              <w:rPr>
                <w:bCs/>
                <w:i/>
                <w:sz w:val="20"/>
                <w:szCs w:val="20"/>
              </w:rPr>
              <w:t xml:space="preserve">the first half of Chapter </w:t>
            </w:r>
            <w:r>
              <w:rPr>
                <w:b/>
                <w:i/>
                <w:sz w:val="20"/>
                <w:szCs w:val="20"/>
              </w:rPr>
              <w:t xml:space="preserve">22 </w:t>
            </w:r>
            <w:proofErr w:type="gramStart"/>
            <w:r>
              <w:rPr>
                <w:b/>
                <w:i/>
                <w:sz w:val="20"/>
                <w:szCs w:val="20"/>
              </w:rPr>
              <w:t>-  (</w:t>
            </w:r>
            <w:proofErr w:type="gramEnd"/>
            <w:r>
              <w:rPr>
                <w:b/>
                <w:i/>
                <w:sz w:val="20"/>
                <w:szCs w:val="20"/>
              </w:rPr>
              <w:t>25 minutes)</w:t>
            </w:r>
            <w:r w:rsidRPr="00D66F0E">
              <w:rPr>
                <w:bCs/>
                <w:i/>
                <w:sz w:val="20"/>
                <w:szCs w:val="20"/>
              </w:rPr>
              <w:t xml:space="preserve">. </w:t>
            </w:r>
          </w:p>
          <w:p w14:paraId="01BAAA47" w14:textId="77777777" w:rsidR="00227371" w:rsidRPr="00D66F0E" w:rsidRDefault="00227371" w:rsidP="00227371">
            <w:pPr>
              <w:rPr>
                <w:bCs/>
                <w:i/>
                <w:sz w:val="20"/>
                <w:szCs w:val="20"/>
              </w:rPr>
            </w:pPr>
          </w:p>
          <w:p w14:paraId="423A8C7A" w14:textId="77777777" w:rsidR="00227371" w:rsidRPr="00D66F0E" w:rsidRDefault="00227371" w:rsidP="00227371">
            <w:pPr>
              <w:rPr>
                <w:sz w:val="20"/>
                <w:szCs w:val="20"/>
              </w:rPr>
            </w:pPr>
            <w:r w:rsidRPr="00D66F0E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5B2C093F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</w:tr>
      <w:tr w:rsidR="00227371" w14:paraId="575C96D6" w14:textId="77777777" w:rsidTr="00B632A4">
        <w:tc>
          <w:tcPr>
            <w:tcW w:w="2632" w:type="dxa"/>
          </w:tcPr>
          <w:p w14:paraId="144F97E3" w14:textId="77777777" w:rsidR="00227371" w:rsidRDefault="00227371" w:rsidP="0022737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FRIDAY</w:t>
            </w:r>
          </w:p>
          <w:p w14:paraId="4C829869" w14:textId="699C2228" w:rsidR="00227371" w:rsidRDefault="00227371" w:rsidP="0022737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26.2.21</w:t>
            </w:r>
          </w:p>
        </w:tc>
        <w:tc>
          <w:tcPr>
            <w:tcW w:w="1903" w:type="dxa"/>
          </w:tcPr>
          <w:p w14:paraId="2D8F8808" w14:textId="77777777" w:rsidR="00227371" w:rsidRPr="00D66F0E" w:rsidRDefault="00227371" w:rsidP="00227371">
            <w:pPr>
              <w:rPr>
                <w:b/>
                <w:bCs/>
                <w:sz w:val="20"/>
                <w:szCs w:val="20"/>
                <w:u w:val="single"/>
              </w:rPr>
            </w:pPr>
            <w:r w:rsidRPr="00D66F0E">
              <w:rPr>
                <w:b/>
                <w:bCs/>
                <w:sz w:val="20"/>
                <w:szCs w:val="20"/>
                <w:u w:val="single"/>
              </w:rPr>
              <w:t>DEAR time</w:t>
            </w:r>
          </w:p>
          <w:p w14:paraId="76626143" w14:textId="1BCCFA90" w:rsidR="00227371" w:rsidRDefault="00227371" w:rsidP="002273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Either</w:t>
            </w:r>
            <w:r>
              <w:rPr>
                <w:sz w:val="20"/>
                <w:szCs w:val="20"/>
              </w:rPr>
              <w:t xml:space="preserve"> – Catch up on listening to the chapters identified for you to read this week, of Goodnight Mr Tom (up to but not including Chapter </w:t>
            </w: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or </w:t>
            </w:r>
            <w:r>
              <w:rPr>
                <w:sz w:val="20"/>
                <w:szCs w:val="20"/>
              </w:rPr>
              <w:t>if you are up to date,</w:t>
            </w:r>
          </w:p>
          <w:p w14:paraId="373A36AF" w14:textId="77777777" w:rsidR="00227371" w:rsidRDefault="00227371" w:rsidP="00227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own reading book.</w:t>
            </w:r>
          </w:p>
          <w:p w14:paraId="728AA663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3DC34866" w14:textId="77777777" w:rsidR="00227371" w:rsidRPr="0027712D" w:rsidRDefault="00227371" w:rsidP="00227371">
            <w:pPr>
              <w:rPr>
                <w:b/>
                <w:bCs/>
                <w:sz w:val="20"/>
                <w:szCs w:val="20"/>
              </w:rPr>
            </w:pPr>
            <w:r w:rsidRPr="0027712D">
              <w:rPr>
                <w:sz w:val="20"/>
                <w:szCs w:val="20"/>
              </w:rPr>
              <w:t xml:space="preserve"> </w:t>
            </w:r>
            <w:r w:rsidRPr="0027712D">
              <w:rPr>
                <w:b/>
                <w:bCs/>
                <w:sz w:val="20"/>
                <w:szCs w:val="20"/>
              </w:rPr>
              <w:t>English</w:t>
            </w:r>
          </w:p>
          <w:p w14:paraId="07BD504B" w14:textId="77777777" w:rsidR="00227371" w:rsidRPr="0027712D" w:rsidRDefault="00227371" w:rsidP="00227371">
            <w:pPr>
              <w:rPr>
                <w:i/>
                <w:iCs/>
                <w:sz w:val="20"/>
                <w:szCs w:val="20"/>
                <w:u w:val="single"/>
              </w:rPr>
            </w:pPr>
            <w:r w:rsidRPr="0027712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4BDFB8E" w14:textId="43D93542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>‘The Gadgets’</w:t>
            </w:r>
          </w:p>
          <w:p w14:paraId="7EDD0C13" w14:textId="0F53CEFE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12D">
              <w:rPr>
                <w:b/>
                <w:bCs/>
                <w:i/>
                <w:iCs/>
                <w:sz w:val="20"/>
                <w:szCs w:val="20"/>
              </w:rPr>
              <w:t>Lesson 9</w:t>
            </w:r>
          </w:p>
          <w:p w14:paraId="6F7192B6" w14:textId="77777777" w:rsidR="00227371" w:rsidRPr="0027712D" w:rsidRDefault="00227371" w:rsidP="0022737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76833CE" w14:textId="73164082" w:rsidR="00227371" w:rsidRPr="0027712D" w:rsidRDefault="00227371" w:rsidP="0022737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712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37B5A6C0" w14:textId="77777777" w:rsidR="00227371" w:rsidRPr="0027712D" w:rsidRDefault="00227371" w:rsidP="0022737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39828AC" w14:textId="7D223E02" w:rsidR="00227371" w:rsidRPr="0027712D" w:rsidRDefault="00227371" w:rsidP="00227371">
            <w:pPr>
              <w:rPr>
                <w:sz w:val="20"/>
                <w:szCs w:val="20"/>
              </w:rPr>
            </w:pPr>
            <w:r w:rsidRPr="0027712D">
              <w:rPr>
                <w:sz w:val="20"/>
                <w:szCs w:val="20"/>
              </w:rPr>
              <w:t>26.2.21</w:t>
            </w:r>
          </w:p>
          <w:p w14:paraId="691397D7" w14:textId="77777777" w:rsidR="00227371" w:rsidRPr="0027712D" w:rsidRDefault="00227371" w:rsidP="00227371">
            <w:pPr>
              <w:rPr>
                <w:sz w:val="20"/>
                <w:szCs w:val="20"/>
              </w:rPr>
            </w:pPr>
          </w:p>
          <w:p w14:paraId="3B48CC6A" w14:textId="337D8582" w:rsidR="00227371" w:rsidRPr="0027712D" w:rsidRDefault="00227371" w:rsidP="0022737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7712D">
              <w:rPr>
                <w:sz w:val="20"/>
                <w:szCs w:val="20"/>
              </w:rPr>
              <w:t xml:space="preserve">Complete  </w:t>
            </w:r>
            <w:r w:rsidRPr="0027712D">
              <w:rPr>
                <w:b/>
                <w:bCs/>
                <w:sz w:val="20"/>
                <w:szCs w:val="20"/>
              </w:rPr>
              <w:t>Activity</w:t>
            </w:r>
            <w:proofErr w:type="gramEnd"/>
            <w:r w:rsidRPr="0027712D">
              <w:rPr>
                <w:b/>
                <w:bCs/>
                <w:sz w:val="20"/>
                <w:szCs w:val="20"/>
              </w:rPr>
              <w:t xml:space="preserve"> </w:t>
            </w:r>
            <w:r w:rsidRPr="0027712D">
              <w:rPr>
                <w:sz w:val="20"/>
                <w:szCs w:val="20"/>
              </w:rPr>
              <w:t>10 on lined paper.</w:t>
            </w:r>
          </w:p>
        </w:tc>
        <w:tc>
          <w:tcPr>
            <w:tcW w:w="1398" w:type="dxa"/>
          </w:tcPr>
          <w:p w14:paraId="152E5508" w14:textId="77777777" w:rsidR="00227371" w:rsidRPr="00934DD8" w:rsidRDefault="00227371" w:rsidP="00227371">
            <w:pPr>
              <w:rPr>
                <w:sz w:val="20"/>
                <w:szCs w:val="20"/>
              </w:rPr>
            </w:pPr>
            <w:r w:rsidRPr="00934DD8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2D80C2BD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3FBB944B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  <w:p w14:paraId="72D6C550" w14:textId="219D7575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</w:tcPr>
          <w:p w14:paraId="45282351" w14:textId="77777777" w:rsidR="00227371" w:rsidRPr="00B627AB" w:rsidRDefault="00227371" w:rsidP="00227371">
            <w:pPr>
              <w:rPr>
                <w:b/>
                <w:sz w:val="20"/>
                <w:szCs w:val="20"/>
                <w:highlight w:val="yellow"/>
              </w:rPr>
            </w:pPr>
          </w:p>
          <w:p w14:paraId="2FDFB1DE" w14:textId="52B5E578" w:rsidR="00227371" w:rsidRPr="00B627AB" w:rsidRDefault="000E7FD6" w:rsidP="00227371">
            <w:pPr>
              <w:rPr>
                <w:highlight w:val="yellow"/>
              </w:rPr>
            </w:pPr>
            <w:hyperlink r:id="rId14" w:history="1">
              <w:r w:rsidRPr="000E7FD6">
                <w:rPr>
                  <w:rStyle w:val="Hyperlink"/>
                </w:rPr>
                <w:t>Y5's Maths lesson</w:t>
              </w:r>
            </w:hyperlink>
          </w:p>
          <w:p w14:paraId="33B76A84" w14:textId="77777777" w:rsidR="00227371" w:rsidRPr="000E7FD6" w:rsidRDefault="00227371" w:rsidP="00227371">
            <w:pPr>
              <w:rPr>
                <w:b/>
                <w:color w:val="FF0000"/>
                <w:sz w:val="20"/>
                <w:szCs w:val="20"/>
              </w:rPr>
            </w:pPr>
            <w:bookmarkStart w:id="1" w:name="_GoBack"/>
            <w:bookmarkEnd w:id="1"/>
            <w:r w:rsidRPr="000E7FD6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1E7E0DC4" w14:textId="77777777" w:rsidR="00227371" w:rsidRPr="00B627AB" w:rsidRDefault="00227371" w:rsidP="00227371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14:paraId="64E2DA70" w14:textId="12700030" w:rsidR="00227371" w:rsidRPr="00200C78" w:rsidRDefault="000E7FD6" w:rsidP="00227371">
            <w:pPr>
              <w:rPr>
                <w:szCs w:val="20"/>
                <w:highlight w:val="yellow"/>
              </w:rPr>
            </w:pPr>
            <w:hyperlink r:id="rId15" w:history="1">
              <w:r w:rsidR="00C2016A" w:rsidRPr="00200C78">
                <w:rPr>
                  <w:rStyle w:val="Hyperlink"/>
                  <w:szCs w:val="20"/>
                </w:rPr>
                <w:t>Y6's Maths lesson</w:t>
              </w:r>
            </w:hyperlink>
          </w:p>
          <w:p w14:paraId="6DE2EA67" w14:textId="77777777" w:rsidR="00227371" w:rsidRPr="00DD17C6" w:rsidRDefault="00227371" w:rsidP="00227371">
            <w:pPr>
              <w:rPr>
                <w:sz w:val="20"/>
                <w:szCs w:val="20"/>
              </w:rPr>
            </w:pPr>
            <w:r w:rsidRPr="00DD17C6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0645D13E" w14:textId="77777777" w:rsidR="00227371" w:rsidRPr="00B627AB" w:rsidRDefault="00227371" w:rsidP="0022737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</w:tcPr>
          <w:p w14:paraId="3F78EBC0" w14:textId="7F649C18" w:rsidR="00227371" w:rsidRPr="00603788" w:rsidRDefault="00227371" w:rsidP="00227371">
            <w:pPr>
              <w:rPr>
                <w:sz w:val="20"/>
                <w:szCs w:val="20"/>
                <w:u w:val="single"/>
              </w:rPr>
            </w:pPr>
            <w:r w:rsidRPr="00603788">
              <w:rPr>
                <w:b/>
                <w:sz w:val="20"/>
                <w:szCs w:val="20"/>
              </w:rPr>
              <w:t>Y5 &amp; 6 Spelling</w:t>
            </w:r>
            <w:r w:rsidRPr="00603788">
              <w:rPr>
                <w:sz w:val="20"/>
                <w:szCs w:val="20"/>
              </w:rPr>
              <w:t xml:space="preserve"> </w:t>
            </w:r>
            <w:r w:rsidRPr="00603788">
              <w:rPr>
                <w:sz w:val="20"/>
                <w:szCs w:val="20"/>
                <w:u w:val="single"/>
              </w:rPr>
              <w:t>Lesson 3.</w:t>
            </w:r>
          </w:p>
          <w:p w14:paraId="51C5425F" w14:textId="34637189" w:rsidR="00227371" w:rsidRPr="00603788" w:rsidRDefault="00227371" w:rsidP="00227371">
            <w:pPr>
              <w:rPr>
                <w:sz w:val="20"/>
                <w:szCs w:val="20"/>
                <w:u w:val="single"/>
              </w:rPr>
            </w:pPr>
          </w:p>
          <w:p w14:paraId="660764A4" w14:textId="4E898D6E" w:rsidR="00227371" w:rsidRPr="00603788" w:rsidRDefault="000E7FD6" w:rsidP="00227371">
            <w:pPr>
              <w:rPr>
                <w:sz w:val="20"/>
                <w:szCs w:val="20"/>
              </w:rPr>
            </w:pPr>
            <w:hyperlink r:id="rId16" w:history="1">
              <w:r w:rsidR="00227371" w:rsidRPr="00603788">
                <w:rPr>
                  <w:rStyle w:val="Hyperlink"/>
                  <w:sz w:val="20"/>
                  <w:szCs w:val="20"/>
                </w:rPr>
                <w:t>To investigate suffixes -</w:t>
              </w:r>
              <w:proofErr w:type="spellStart"/>
              <w:r w:rsidR="00227371" w:rsidRPr="00603788">
                <w:rPr>
                  <w:rStyle w:val="Hyperlink"/>
                  <w:sz w:val="20"/>
                  <w:szCs w:val="20"/>
                </w:rPr>
                <w:t>ial</w:t>
              </w:r>
              <w:proofErr w:type="spellEnd"/>
            </w:hyperlink>
          </w:p>
          <w:p w14:paraId="1CF8EF62" w14:textId="77777777" w:rsidR="00227371" w:rsidRPr="00B627AB" w:rsidRDefault="00227371" w:rsidP="00227371">
            <w:pPr>
              <w:rPr>
                <w:sz w:val="20"/>
                <w:szCs w:val="20"/>
                <w:highlight w:val="yellow"/>
              </w:rPr>
            </w:pPr>
            <w:r w:rsidRPr="00603788">
              <w:rPr>
                <w:sz w:val="20"/>
                <w:szCs w:val="20"/>
              </w:rPr>
              <w:t>Choose the most challenging 5 spellings, from Lesson 1 and write them in an extended sentence, using accurate punctuation.</w:t>
            </w:r>
          </w:p>
        </w:tc>
        <w:tc>
          <w:tcPr>
            <w:tcW w:w="1761" w:type="dxa"/>
            <w:tcBorders>
              <w:right w:val="nil"/>
            </w:tcBorders>
          </w:tcPr>
          <w:p w14:paraId="755E6C65" w14:textId="77777777" w:rsidR="00227371" w:rsidRPr="0027712D" w:rsidRDefault="00227371" w:rsidP="00227371">
            <w:pPr>
              <w:rPr>
                <w:b/>
                <w:sz w:val="20"/>
                <w:szCs w:val="20"/>
              </w:rPr>
            </w:pPr>
            <w:r w:rsidRPr="0027712D">
              <w:rPr>
                <w:b/>
                <w:sz w:val="20"/>
                <w:szCs w:val="20"/>
              </w:rPr>
              <w:t>1 – 1:40pm</w:t>
            </w:r>
          </w:p>
          <w:p w14:paraId="1BDA826D" w14:textId="77777777" w:rsidR="00227371" w:rsidRPr="0027712D" w:rsidRDefault="00227371" w:rsidP="00227371">
            <w:pPr>
              <w:rPr>
                <w:b/>
                <w:sz w:val="20"/>
                <w:szCs w:val="20"/>
              </w:rPr>
            </w:pPr>
            <w:r w:rsidRPr="0027712D">
              <w:rPr>
                <w:b/>
                <w:sz w:val="20"/>
                <w:szCs w:val="20"/>
              </w:rPr>
              <w:t>English</w:t>
            </w:r>
          </w:p>
          <w:p w14:paraId="04132F32" w14:textId="77777777" w:rsidR="00227371" w:rsidRPr="0027712D" w:rsidRDefault="00227371" w:rsidP="00227371">
            <w:pPr>
              <w:rPr>
                <w:bCs/>
                <w:sz w:val="20"/>
                <w:szCs w:val="20"/>
                <w:u w:val="single"/>
              </w:rPr>
            </w:pPr>
            <w:r w:rsidRPr="0027712D">
              <w:rPr>
                <w:bCs/>
                <w:sz w:val="20"/>
                <w:szCs w:val="20"/>
                <w:u w:val="single"/>
              </w:rPr>
              <w:t xml:space="preserve">Talk for Writing  - </w:t>
            </w:r>
          </w:p>
          <w:p w14:paraId="4515622A" w14:textId="5BDFFCC6" w:rsidR="00227371" w:rsidRPr="0027712D" w:rsidRDefault="00227371" w:rsidP="00227371">
            <w:pPr>
              <w:rPr>
                <w:b/>
                <w:sz w:val="20"/>
                <w:szCs w:val="20"/>
              </w:rPr>
            </w:pPr>
            <w:r w:rsidRPr="0027712D">
              <w:rPr>
                <w:bCs/>
                <w:sz w:val="20"/>
                <w:szCs w:val="20"/>
              </w:rPr>
              <w:t>‘</w:t>
            </w:r>
            <w:r w:rsidRPr="0027712D">
              <w:rPr>
                <w:b/>
                <w:sz w:val="20"/>
                <w:szCs w:val="20"/>
              </w:rPr>
              <w:t xml:space="preserve">The Gadgets’  </w:t>
            </w:r>
          </w:p>
          <w:p w14:paraId="3AF11418" w14:textId="5504CFA4" w:rsidR="00227371" w:rsidRPr="0027712D" w:rsidRDefault="00227371" w:rsidP="00227371">
            <w:pPr>
              <w:rPr>
                <w:b/>
                <w:sz w:val="20"/>
                <w:szCs w:val="20"/>
              </w:rPr>
            </w:pPr>
            <w:r w:rsidRPr="0027712D">
              <w:rPr>
                <w:b/>
                <w:sz w:val="20"/>
                <w:szCs w:val="20"/>
              </w:rPr>
              <w:t>2</w:t>
            </w:r>
            <w:r w:rsidRPr="0027712D">
              <w:rPr>
                <w:b/>
                <w:sz w:val="20"/>
                <w:szCs w:val="20"/>
                <w:vertAlign w:val="superscript"/>
              </w:rPr>
              <w:t>nd</w:t>
            </w:r>
            <w:r w:rsidRPr="0027712D">
              <w:rPr>
                <w:b/>
                <w:sz w:val="20"/>
                <w:szCs w:val="20"/>
              </w:rPr>
              <w:t xml:space="preserve"> session of the day.</w:t>
            </w:r>
          </w:p>
          <w:p w14:paraId="539946D3" w14:textId="77777777" w:rsidR="00227371" w:rsidRPr="0027712D" w:rsidRDefault="00227371" w:rsidP="00227371">
            <w:pPr>
              <w:rPr>
                <w:bCs/>
                <w:sz w:val="20"/>
                <w:szCs w:val="20"/>
              </w:rPr>
            </w:pPr>
            <w:r w:rsidRPr="0027712D">
              <w:rPr>
                <w:b/>
                <w:sz w:val="20"/>
                <w:szCs w:val="20"/>
              </w:rPr>
              <w:t>Lesson 10</w:t>
            </w:r>
            <w:r w:rsidRPr="0027712D">
              <w:rPr>
                <w:bCs/>
                <w:sz w:val="20"/>
                <w:szCs w:val="20"/>
              </w:rPr>
              <w:t xml:space="preserve"> </w:t>
            </w:r>
          </w:p>
          <w:p w14:paraId="2516CAF5" w14:textId="31598D94" w:rsidR="00227371" w:rsidRPr="0027712D" w:rsidRDefault="00227371" w:rsidP="00227371">
            <w:pPr>
              <w:rPr>
                <w:bCs/>
                <w:sz w:val="20"/>
                <w:szCs w:val="20"/>
              </w:rPr>
            </w:pPr>
            <w:r w:rsidRPr="0027712D">
              <w:rPr>
                <w:bCs/>
                <w:sz w:val="20"/>
                <w:szCs w:val="20"/>
              </w:rPr>
              <w:t>Editing.</w:t>
            </w:r>
          </w:p>
          <w:p w14:paraId="05BCA03E" w14:textId="31A26FAD" w:rsidR="00227371" w:rsidRPr="0027712D" w:rsidRDefault="00227371" w:rsidP="00227371">
            <w:pPr>
              <w:rPr>
                <w:bCs/>
                <w:sz w:val="20"/>
                <w:szCs w:val="20"/>
              </w:rPr>
            </w:pPr>
            <w:r w:rsidRPr="0027712D">
              <w:rPr>
                <w:bCs/>
                <w:sz w:val="20"/>
                <w:szCs w:val="20"/>
              </w:rPr>
              <w:t>See downloadable sheet under English 26.2.21</w:t>
            </w:r>
          </w:p>
          <w:p w14:paraId="6D5C371D" w14:textId="77777777" w:rsidR="00227371" w:rsidRPr="0027712D" w:rsidRDefault="00227371" w:rsidP="00227371">
            <w:pPr>
              <w:rPr>
                <w:bCs/>
                <w:sz w:val="20"/>
                <w:szCs w:val="20"/>
              </w:rPr>
            </w:pPr>
          </w:p>
          <w:p w14:paraId="6E256BAC" w14:textId="6063BD26" w:rsidR="00227371" w:rsidRPr="00825943" w:rsidRDefault="00227371" w:rsidP="00227371">
            <w:pPr>
              <w:rPr>
                <w:bCs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3A83DCBD" w14:textId="77777777" w:rsidR="00227371" w:rsidRPr="001017ED" w:rsidRDefault="00227371" w:rsidP="00227371">
            <w:pPr>
              <w:rPr>
                <w:sz w:val="20"/>
                <w:szCs w:val="20"/>
              </w:rPr>
            </w:pPr>
          </w:p>
          <w:p w14:paraId="66434A8A" w14:textId="77777777" w:rsidR="00227371" w:rsidRPr="001017ED" w:rsidRDefault="00227371" w:rsidP="00227371">
            <w:pPr>
              <w:rPr>
                <w:b/>
                <w:sz w:val="20"/>
                <w:szCs w:val="20"/>
              </w:rPr>
            </w:pPr>
            <w:r w:rsidRPr="001017ED">
              <w:rPr>
                <w:b/>
                <w:sz w:val="20"/>
                <w:szCs w:val="20"/>
              </w:rPr>
              <w:t xml:space="preserve">1.40-2.30pm </w:t>
            </w:r>
          </w:p>
          <w:p w14:paraId="21D5451E" w14:textId="77777777" w:rsidR="00227371" w:rsidRPr="001017ED" w:rsidRDefault="00227371" w:rsidP="00227371">
            <w:pPr>
              <w:rPr>
                <w:sz w:val="20"/>
                <w:szCs w:val="20"/>
              </w:rPr>
            </w:pPr>
            <w:r w:rsidRPr="001017ED">
              <w:rPr>
                <w:b/>
                <w:sz w:val="20"/>
                <w:szCs w:val="20"/>
              </w:rPr>
              <w:t>Art</w:t>
            </w:r>
            <w:r w:rsidRPr="001017ED">
              <w:rPr>
                <w:sz w:val="20"/>
                <w:szCs w:val="20"/>
              </w:rPr>
              <w:t xml:space="preserve">  </w:t>
            </w:r>
          </w:p>
          <w:p w14:paraId="725982E9" w14:textId="15CCE62A" w:rsidR="00227371" w:rsidRPr="001017ED" w:rsidRDefault="007E6FF1" w:rsidP="00227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Decoupage – c</w:t>
            </w:r>
            <w:r w:rsidR="001017ED" w:rsidRPr="001017ED">
              <w:rPr>
                <w:sz w:val="20"/>
                <w:szCs w:val="20"/>
              </w:rPr>
              <w:t>reate a Victorian style decoupage plate or poster.</w:t>
            </w:r>
          </w:p>
          <w:p w14:paraId="29A97D93" w14:textId="77777777" w:rsidR="00227371" w:rsidRPr="001017ED" w:rsidRDefault="00227371" w:rsidP="00227371">
            <w:pPr>
              <w:rPr>
                <w:sz w:val="20"/>
                <w:szCs w:val="20"/>
              </w:rPr>
            </w:pPr>
          </w:p>
          <w:p w14:paraId="6FB80637" w14:textId="1717CD52" w:rsidR="00227371" w:rsidRPr="001017ED" w:rsidRDefault="00227371" w:rsidP="00227371">
            <w:pPr>
              <w:rPr>
                <w:sz w:val="20"/>
                <w:szCs w:val="20"/>
              </w:rPr>
            </w:pPr>
            <w:r w:rsidRPr="001017ED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01D357BB" w14:textId="5D8BFDBE" w:rsidR="00227371" w:rsidRPr="001017ED" w:rsidRDefault="00227371" w:rsidP="00227371">
            <w:pPr>
              <w:rPr>
                <w:sz w:val="20"/>
                <w:szCs w:val="20"/>
              </w:rPr>
            </w:pPr>
          </w:p>
          <w:p w14:paraId="2CA0A670" w14:textId="38EC4C1E" w:rsidR="00227371" w:rsidRPr="001017ED" w:rsidRDefault="00227371" w:rsidP="0022737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</w:tcBorders>
          </w:tcPr>
          <w:p w14:paraId="21C6816B" w14:textId="77777777" w:rsidR="00227371" w:rsidRPr="007E6FF1" w:rsidRDefault="00227371" w:rsidP="00227371">
            <w:pPr>
              <w:rPr>
                <w:sz w:val="20"/>
                <w:szCs w:val="20"/>
              </w:rPr>
            </w:pPr>
            <w:r w:rsidRPr="007E6FF1">
              <w:rPr>
                <w:sz w:val="20"/>
                <w:szCs w:val="20"/>
              </w:rPr>
              <w:t>2.30-3.10pm Music</w:t>
            </w:r>
          </w:p>
          <w:p w14:paraId="575FAA0E" w14:textId="77777777" w:rsidR="00227371" w:rsidRPr="00B627AB" w:rsidRDefault="00227371" w:rsidP="00227371">
            <w:pPr>
              <w:rPr>
                <w:highlight w:val="yellow"/>
              </w:rPr>
            </w:pPr>
          </w:p>
          <w:p w14:paraId="271EC4B2" w14:textId="77777777" w:rsidR="004E4EB8" w:rsidRPr="00081C5C" w:rsidRDefault="000E7FD6" w:rsidP="004E4EB8">
            <w:pPr>
              <w:rPr>
                <w:highlight w:val="yellow"/>
              </w:rPr>
            </w:pPr>
            <w:hyperlink r:id="rId17" w:history="1">
              <w:r w:rsidR="004E4EB8" w:rsidRPr="00081C5C">
                <w:rPr>
                  <w:rStyle w:val="Hyperlink"/>
                </w:rPr>
                <w:t>Body percussion basics - timbre</w:t>
              </w:r>
            </w:hyperlink>
          </w:p>
          <w:p w14:paraId="2A1DE165" w14:textId="3675EC8C" w:rsidR="00227371" w:rsidRPr="00B627AB" w:rsidRDefault="00227371" w:rsidP="004E4EB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161383F5" w14:textId="072C91D8" w:rsidR="005E57E0" w:rsidRDefault="004E4EB8">
      <w:pPr>
        <w:rPr>
          <w:sz w:val="44"/>
          <w:szCs w:val="44"/>
        </w:rPr>
      </w:pPr>
      <w:r w:rsidRPr="00B627AB">
        <w:rPr>
          <w:noProof/>
          <w:highlight w:val="yellow"/>
        </w:rPr>
        <w:drawing>
          <wp:anchor distT="0" distB="0" distL="114300" distR="114300" simplePos="0" relativeHeight="251670528" behindDoc="0" locked="0" layoutInCell="1" hidden="0" allowOverlap="1" wp14:anchorId="353EEF41" wp14:editId="60139BEF">
            <wp:simplePos x="0" y="0"/>
            <wp:positionH relativeFrom="column">
              <wp:posOffset>8600440</wp:posOffset>
            </wp:positionH>
            <wp:positionV relativeFrom="paragraph">
              <wp:posOffset>98425</wp:posOffset>
            </wp:positionV>
            <wp:extent cx="809625" cy="1275080"/>
            <wp:effectExtent l="0" t="0" r="9525" b="127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7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1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710073" wp14:editId="1BD34116">
                <wp:simplePos x="0" y="0"/>
                <wp:positionH relativeFrom="column">
                  <wp:posOffset>-123245</wp:posOffset>
                </wp:positionH>
                <wp:positionV relativeFrom="paragraph">
                  <wp:posOffset>435969</wp:posOffset>
                </wp:positionV>
                <wp:extent cx="9925050" cy="70766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D3917" w14:textId="544B70CC" w:rsidR="005E57E0" w:rsidRDefault="002C412B">
                            <w:pPr>
                              <w:spacing w:line="275" w:lineRule="auto"/>
                              <w:textDirection w:val="btL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Goodnight Mr Tom link</w:t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hyperlink r:id="rId19" w:history="1">
                              <w:r w:rsidR="00E74A40" w:rsidRPr="00F07BF9">
                                <w:rPr>
                                  <w:rStyle w:val="Hyperlink"/>
                                </w:rPr>
                                <w:t>https://www.youtube.com/watch?v=n3XwBFaZ1Ns&amp;list=PLQHo64zlC2X5V5zDePbqsfCOAdORgF0Gf&amp;index=14</w:t>
                              </w:r>
                            </w:hyperlink>
                          </w:p>
                          <w:p w14:paraId="14A26DC9" w14:textId="77777777" w:rsidR="00E74A40" w:rsidRDefault="00E74A40" w:rsidP="00E74A40">
                            <w:pP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  <w:t>If the link does not work for any reason – copy and paste the website address above into a new internet search.</w:t>
                            </w:r>
                          </w:p>
                          <w:p w14:paraId="13531E36" w14:textId="77777777" w:rsidR="00E74A40" w:rsidRDefault="00E74A4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893F6DB" w14:textId="77777777" w:rsidR="005E57E0" w:rsidRDefault="005E57E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2710073" id="Rectangle 1" o:spid="_x0000_s1026" style="position:absolute;margin-left:-9.7pt;margin-top:34.35pt;width:781.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" fillcolor="white [3201]" stroked="f">
                <v:textbox inset="2.53958mm,1.2694mm,2.53958mm,1.2694mm">
                  <w:txbxContent>
                    <w:p w14:paraId="374D3917" w14:textId="544B70CC" w:rsidR="005E57E0" w:rsidRDefault="002C412B">
                      <w:pPr>
                        <w:spacing w:line="275" w:lineRule="auto"/>
                        <w:textDirection w:val="btL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Goodnight Mr Tom link</w:t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hyperlink r:id="rId20" w:history="1">
                        <w:r w:rsidR="00E74A40" w:rsidRPr="00F07BF9">
                          <w:rPr>
                            <w:rStyle w:val="Hyperlink"/>
                          </w:rPr>
                          <w:t>https://www.youtube.com/watch?v=n3XwBFaZ1Ns&amp;list=PLQHo64zlC2X5V5zDePbqsfCOAdORgF0Gf&amp;index=14</w:t>
                        </w:r>
                      </w:hyperlink>
                    </w:p>
                    <w:p w14:paraId="14A26DC9" w14:textId="77777777" w:rsidR="00E74A40" w:rsidRDefault="00E74A40" w:rsidP="00E74A40">
                      <w:pP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  <w:t>If the link does not work for any reason – copy and paste the website address above into a new internet search.</w:t>
                      </w:r>
                    </w:p>
                    <w:p w14:paraId="13531E36" w14:textId="77777777" w:rsidR="00E74A40" w:rsidRDefault="00E74A40">
                      <w:pPr>
                        <w:spacing w:line="275" w:lineRule="auto"/>
                        <w:textDirection w:val="btLr"/>
                      </w:pPr>
                    </w:p>
                    <w:p w14:paraId="2893F6DB" w14:textId="77777777" w:rsidR="005E57E0" w:rsidRDefault="005E57E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D1D95FA" w14:textId="77777777" w:rsidR="00E74A40" w:rsidRDefault="00E74A40">
      <w:pPr>
        <w:rPr>
          <w:i/>
          <w:sz w:val="44"/>
          <w:szCs w:val="44"/>
        </w:rPr>
      </w:pPr>
    </w:p>
    <w:p w14:paraId="6B51F95C" w14:textId="77777777" w:rsidR="004E4EB8" w:rsidRDefault="004E4EB8">
      <w:pPr>
        <w:rPr>
          <w:i/>
          <w:sz w:val="44"/>
          <w:szCs w:val="44"/>
        </w:rPr>
      </w:pPr>
    </w:p>
    <w:p w14:paraId="79C7FAE2" w14:textId="79C45C80" w:rsidR="005E57E0" w:rsidRDefault="002C412B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07F0963C" w14:textId="77777777" w:rsidR="005E57E0" w:rsidRDefault="005E57E0">
      <w:pPr>
        <w:rPr>
          <w:sz w:val="44"/>
          <w:szCs w:val="44"/>
        </w:rPr>
      </w:pPr>
    </w:p>
    <w:sectPr w:rsidR="005E57E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7D42"/>
    <w:multiLevelType w:val="hybridMultilevel"/>
    <w:tmpl w:val="37727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E0"/>
    <w:rsid w:val="00077BC5"/>
    <w:rsid w:val="000E7FD6"/>
    <w:rsid w:val="001017ED"/>
    <w:rsid w:val="001350CA"/>
    <w:rsid w:val="001572E1"/>
    <w:rsid w:val="001D2B4D"/>
    <w:rsid w:val="001D3D92"/>
    <w:rsid w:val="001F5732"/>
    <w:rsid w:val="001F70D9"/>
    <w:rsid w:val="00200C78"/>
    <w:rsid w:val="00227371"/>
    <w:rsid w:val="0027712D"/>
    <w:rsid w:val="00283366"/>
    <w:rsid w:val="002966B4"/>
    <w:rsid w:val="002C412B"/>
    <w:rsid w:val="002D7C47"/>
    <w:rsid w:val="002E3518"/>
    <w:rsid w:val="002F5512"/>
    <w:rsid w:val="00397CCA"/>
    <w:rsid w:val="003E0208"/>
    <w:rsid w:val="003F0D26"/>
    <w:rsid w:val="00405DB9"/>
    <w:rsid w:val="00456060"/>
    <w:rsid w:val="00473305"/>
    <w:rsid w:val="004C5A9D"/>
    <w:rsid w:val="004E4EB8"/>
    <w:rsid w:val="00504036"/>
    <w:rsid w:val="00541140"/>
    <w:rsid w:val="00592955"/>
    <w:rsid w:val="0059392A"/>
    <w:rsid w:val="005E57E0"/>
    <w:rsid w:val="00603788"/>
    <w:rsid w:val="00623B5A"/>
    <w:rsid w:val="006F006B"/>
    <w:rsid w:val="006F4159"/>
    <w:rsid w:val="007159D4"/>
    <w:rsid w:val="00733CA9"/>
    <w:rsid w:val="007559E9"/>
    <w:rsid w:val="007E0A52"/>
    <w:rsid w:val="007E6FF1"/>
    <w:rsid w:val="00825943"/>
    <w:rsid w:val="00852D4F"/>
    <w:rsid w:val="00863B75"/>
    <w:rsid w:val="008B1DBD"/>
    <w:rsid w:val="008C1A32"/>
    <w:rsid w:val="008D71EF"/>
    <w:rsid w:val="00934DD8"/>
    <w:rsid w:val="009A29FB"/>
    <w:rsid w:val="009F674D"/>
    <w:rsid w:val="00AA66ED"/>
    <w:rsid w:val="00AF77EC"/>
    <w:rsid w:val="00B25AAE"/>
    <w:rsid w:val="00B5027E"/>
    <w:rsid w:val="00B627AB"/>
    <w:rsid w:val="00B632A4"/>
    <w:rsid w:val="00B83647"/>
    <w:rsid w:val="00BB45B1"/>
    <w:rsid w:val="00BC35D9"/>
    <w:rsid w:val="00BF191B"/>
    <w:rsid w:val="00BF5291"/>
    <w:rsid w:val="00C2016A"/>
    <w:rsid w:val="00C21B10"/>
    <w:rsid w:val="00C33327"/>
    <w:rsid w:val="00D13BD9"/>
    <w:rsid w:val="00D249D5"/>
    <w:rsid w:val="00D32096"/>
    <w:rsid w:val="00D626A7"/>
    <w:rsid w:val="00D66F0E"/>
    <w:rsid w:val="00DD17C6"/>
    <w:rsid w:val="00DE7E45"/>
    <w:rsid w:val="00E020E8"/>
    <w:rsid w:val="00E051AA"/>
    <w:rsid w:val="00E307D4"/>
    <w:rsid w:val="00E74A40"/>
    <w:rsid w:val="00E940DD"/>
    <w:rsid w:val="00EC0E7C"/>
    <w:rsid w:val="00EE51E1"/>
    <w:rsid w:val="00F26A1F"/>
    <w:rsid w:val="00F55400"/>
    <w:rsid w:val="00F70282"/>
    <w:rsid w:val="00F775FC"/>
    <w:rsid w:val="00F918EA"/>
    <w:rsid w:val="00FA2719"/>
    <w:rsid w:val="00FC4AC8"/>
    <w:rsid w:val="00FC4EB4"/>
    <w:rsid w:val="00FD2079"/>
    <w:rsid w:val="00FE086D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4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9809639" TargetMode="External"/><Relationship Id="rId13" Type="http://schemas.openxmlformats.org/officeDocument/2006/relationships/hyperlink" Target="https://teachers.thenational.academy/lessons/to-investigate-suffixes-ial-61jk0d" TargetMode="External"/><Relationship Id="rId18" Type="http://schemas.openxmlformats.org/officeDocument/2006/relationships/image" Target="media/image1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imeo.com/505789895" TargetMode="External"/><Relationship Id="rId12" Type="http://schemas.openxmlformats.org/officeDocument/2006/relationships/hyperlink" Target="https://vimeo.com/506226806" TargetMode="External"/><Relationship Id="rId17" Type="http://schemas.openxmlformats.org/officeDocument/2006/relationships/hyperlink" Target="https://classroom.thenational.academy/lessons/body-percussion-basics-69j30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chers.thenational.academy/lessons/to-investigate-suffixes-ial-61jk0d" TargetMode="External"/><Relationship Id="rId20" Type="http://schemas.openxmlformats.org/officeDocument/2006/relationships/hyperlink" Target="https://www.youtube.com/watch?v=n3XwBFaZ1Ns&amp;list=PLQHo64zlC2X5V5zDePbqsfCOAdORgF0Gf&amp;index=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509806730" TargetMode="External"/><Relationship Id="rId11" Type="http://schemas.openxmlformats.org/officeDocument/2006/relationships/hyperlink" Target="https://vimeo.com/5106105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506227199" TargetMode="External"/><Relationship Id="rId10" Type="http://schemas.openxmlformats.org/officeDocument/2006/relationships/hyperlink" Target="https://teachers.thenational.academy/lessons/to-investigate-suffixes-ial-61jk0d" TargetMode="External"/><Relationship Id="rId19" Type="http://schemas.openxmlformats.org/officeDocument/2006/relationships/hyperlink" Target="https://www.youtube.com/watch?v=n3XwBFaZ1Ns&amp;list=PLQHo64zlC2X5V5zDePbqsfCOAdORgF0Gf&amp;index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506026189" TargetMode="External"/><Relationship Id="rId14" Type="http://schemas.openxmlformats.org/officeDocument/2006/relationships/hyperlink" Target="https://vimeo.com/5142494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McKinney, Claire</cp:lastModifiedBy>
  <cp:revision>9</cp:revision>
  <cp:lastPrinted>2021-01-18T10:16:00Z</cp:lastPrinted>
  <dcterms:created xsi:type="dcterms:W3CDTF">2021-02-05T11:18:00Z</dcterms:created>
  <dcterms:modified xsi:type="dcterms:W3CDTF">2021-02-20T20:02:00Z</dcterms:modified>
</cp:coreProperties>
</file>