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5555A" w14:textId="7E2AD60F" w:rsidR="00EC64AE" w:rsidRDefault="0054495B" w:rsidP="0054495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Victorian Art – William Morris</w:t>
      </w:r>
    </w:p>
    <w:p w14:paraId="2F43E304" w14:textId="16C43771" w:rsidR="00EC64AE" w:rsidRDefault="00EC64AE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Have a look at the slides, </w:t>
      </w:r>
      <w:r w:rsidR="0054495B">
        <w:rPr>
          <w:sz w:val="28"/>
          <w:szCs w:val="28"/>
        </w:rPr>
        <w:t>introducing William Morris and some of his work.</w:t>
      </w:r>
    </w:p>
    <w:p w14:paraId="0C04569B" w14:textId="69EB92F2" w:rsidR="00EC64AE" w:rsidRDefault="0054495B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Look carefully at the pictures of his wallpaper designs.  What do you think of these designs?  What do all the designs have in common?</w:t>
      </w:r>
    </w:p>
    <w:p w14:paraId="0D714DAC" w14:textId="7AF7C0EA" w:rsidR="0054495B" w:rsidRDefault="0054495B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Using the picture cards as a guide, have a go at designing your own wallpaper pattern based on the style of William Morris.</w:t>
      </w:r>
    </w:p>
    <w:p w14:paraId="0DB0D6E8" w14:textId="03229DD3" w:rsidR="0054495B" w:rsidRDefault="0054495B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you are happy with your design, colour it in using whatever tools you have available.</w:t>
      </w:r>
    </w:p>
    <w:p w14:paraId="620D6CA9" w14:textId="33226012" w:rsidR="0054495B" w:rsidRDefault="0054495B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Remember to send us pictures, we love to see your creations!</w:t>
      </w:r>
    </w:p>
    <w:p w14:paraId="58F11034" w14:textId="0CF3E74F" w:rsidR="00EC64AE" w:rsidRPr="0054495B" w:rsidRDefault="00EC64AE" w:rsidP="0054495B">
      <w:pPr>
        <w:ind w:left="360"/>
        <w:rPr>
          <w:sz w:val="28"/>
          <w:szCs w:val="28"/>
        </w:rPr>
      </w:pPr>
    </w:p>
    <w:p w14:paraId="4FDDDFF6" w14:textId="0DE5B125" w:rsidR="0054495B" w:rsidRPr="0054495B" w:rsidRDefault="0054495B" w:rsidP="0054495B"/>
    <w:p w14:paraId="3FC98493" w14:textId="30EFD4B8" w:rsidR="0054495B" w:rsidRPr="0054495B" w:rsidRDefault="0054495B" w:rsidP="0054495B"/>
    <w:p w14:paraId="7BC05E19" w14:textId="1DE6DB52" w:rsidR="0054495B" w:rsidRDefault="0054495B" w:rsidP="0054495B">
      <w:pPr>
        <w:rPr>
          <w:sz w:val="28"/>
          <w:szCs w:val="28"/>
        </w:rPr>
      </w:pPr>
    </w:p>
    <w:p w14:paraId="3C78A48B" w14:textId="26758840" w:rsidR="0054495B" w:rsidRPr="0054495B" w:rsidRDefault="0054495B" w:rsidP="0054495B">
      <w:pPr>
        <w:jc w:val="right"/>
      </w:pPr>
      <w:r>
        <w:t xml:space="preserve"> </w:t>
      </w:r>
    </w:p>
    <w:sectPr w:rsidR="0054495B" w:rsidRPr="00544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83BC0"/>
    <w:multiLevelType w:val="hybridMultilevel"/>
    <w:tmpl w:val="EAB6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AE"/>
    <w:rsid w:val="0054495B"/>
    <w:rsid w:val="006633D7"/>
    <w:rsid w:val="00B2082B"/>
    <w:rsid w:val="00C4764C"/>
    <w:rsid w:val="00E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007D"/>
  <w15:chartTrackingRefBased/>
  <w15:docId w15:val="{879CF52F-AB6E-4671-B2EE-E437445D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 WATSON</dc:creator>
  <cp:keywords/>
  <dc:description/>
  <cp:lastModifiedBy>MANY WATSON </cp:lastModifiedBy>
  <cp:revision>2</cp:revision>
  <cp:lastPrinted>2021-01-22T09:22:00Z</cp:lastPrinted>
  <dcterms:created xsi:type="dcterms:W3CDTF">2021-01-27T14:18:00Z</dcterms:created>
  <dcterms:modified xsi:type="dcterms:W3CDTF">2021-01-27T14:18:00Z</dcterms:modified>
</cp:coreProperties>
</file>