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D01" w14:textId="28DA5427" w:rsidR="009A6CA2" w:rsidRPr="00CD6D33" w:rsidRDefault="00D7603E">
      <w:pPr>
        <w:rPr>
          <w:sz w:val="36"/>
        </w:rPr>
      </w:pPr>
      <w:bookmarkStart w:id="0" w:name="_GoBack"/>
      <w:bookmarkEnd w:id="0"/>
      <w:r>
        <w:rPr>
          <w:sz w:val="36"/>
        </w:rPr>
        <w:t xml:space="preserve">Class 3 </w:t>
      </w:r>
      <w:r w:rsidR="00CD6D33" w:rsidRPr="00CD6D33">
        <w:rPr>
          <w:sz w:val="36"/>
        </w:rPr>
        <w:t xml:space="preserve">timetable which includes live links – please click on them </w:t>
      </w:r>
      <w:r w:rsidR="00CD6D33" w:rsidRPr="00CD6D33">
        <w:rPr>
          <w:sz w:val="36"/>
        </w:rPr>
        <w:sym w:font="Wingdings" w:char="F04A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1552"/>
        <w:gridCol w:w="3343"/>
        <w:gridCol w:w="1511"/>
        <w:gridCol w:w="1919"/>
        <w:gridCol w:w="1218"/>
        <w:gridCol w:w="1924"/>
        <w:gridCol w:w="1076"/>
        <w:gridCol w:w="843"/>
      </w:tblGrid>
      <w:tr w:rsidR="00663143" w:rsidRPr="00CD6D33" w14:paraId="18A559CF" w14:textId="77777777" w:rsidTr="007E4ACA">
        <w:tc>
          <w:tcPr>
            <w:tcW w:w="2227" w:type="dxa"/>
          </w:tcPr>
          <w:p w14:paraId="01CCB7A3" w14:textId="77777777" w:rsidR="00CD6D33" w:rsidRPr="00147C78" w:rsidRDefault="00CD6D33" w:rsidP="009A6CA2">
            <w:pPr>
              <w:jc w:val="center"/>
              <w:rPr>
                <w:b/>
                <w:sz w:val="24"/>
                <w:szCs w:val="24"/>
              </w:rPr>
            </w:pPr>
            <w:bookmarkStart w:id="1" w:name="_top"/>
            <w:bookmarkEnd w:id="1"/>
            <w:r w:rsidRPr="00147C78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607" w:type="dxa"/>
          </w:tcPr>
          <w:p w14:paraId="25ADAB8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3504" w:type="dxa"/>
          </w:tcPr>
          <w:p w14:paraId="12992BB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559" w:type="dxa"/>
          </w:tcPr>
          <w:p w14:paraId="192DD5C8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10.15AM BREAK TIME</w:t>
            </w:r>
          </w:p>
        </w:tc>
        <w:tc>
          <w:tcPr>
            <w:tcW w:w="1990" w:type="dxa"/>
          </w:tcPr>
          <w:p w14:paraId="0E6F2124" w14:textId="6E5494A2" w:rsid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10.30-11.</w:t>
            </w:r>
            <w:r w:rsidR="00294BB1">
              <w:rPr>
                <w:b/>
                <w:sz w:val="20"/>
                <w:szCs w:val="20"/>
              </w:rPr>
              <w:t>4</w:t>
            </w:r>
            <w:r w:rsidRPr="00CD6D33">
              <w:rPr>
                <w:b/>
                <w:sz w:val="20"/>
                <w:szCs w:val="20"/>
              </w:rPr>
              <w:t>0AM</w:t>
            </w:r>
          </w:p>
          <w:p w14:paraId="5857207E" w14:textId="45D8861B" w:rsidR="00C02ABF" w:rsidRPr="00CD6D33" w:rsidRDefault="00C02ABF" w:rsidP="009A6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21866761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1984" w:type="dxa"/>
          </w:tcPr>
          <w:p w14:paraId="3C38B367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1-2</w:t>
            </w:r>
          </w:p>
        </w:tc>
        <w:tc>
          <w:tcPr>
            <w:tcW w:w="754" w:type="dxa"/>
          </w:tcPr>
          <w:p w14:paraId="664754FA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2-2.20</w:t>
            </w:r>
          </w:p>
        </w:tc>
        <w:tc>
          <w:tcPr>
            <w:tcW w:w="862" w:type="dxa"/>
          </w:tcPr>
          <w:p w14:paraId="5993DD80" w14:textId="77777777" w:rsidR="00CD6D33" w:rsidRPr="00CD6D33" w:rsidRDefault="00CD6D33" w:rsidP="009A6CA2">
            <w:pPr>
              <w:jc w:val="center"/>
              <w:rPr>
                <w:b/>
                <w:sz w:val="20"/>
                <w:szCs w:val="20"/>
              </w:rPr>
            </w:pPr>
            <w:r w:rsidRPr="00CD6D33">
              <w:rPr>
                <w:b/>
                <w:sz w:val="20"/>
                <w:szCs w:val="20"/>
              </w:rPr>
              <w:t>2.20-3.10</w:t>
            </w:r>
          </w:p>
        </w:tc>
      </w:tr>
      <w:tr w:rsidR="00663143" w:rsidRPr="00CD6D33" w14:paraId="1839B090" w14:textId="77777777" w:rsidTr="007E4ACA">
        <w:tc>
          <w:tcPr>
            <w:tcW w:w="2227" w:type="dxa"/>
          </w:tcPr>
          <w:p w14:paraId="2C7D1E55" w14:textId="77777777" w:rsidR="00CD6D33" w:rsidRDefault="00CD6D33" w:rsidP="002C465B">
            <w:pPr>
              <w:jc w:val="center"/>
              <w:rPr>
                <w:b/>
                <w:sz w:val="44"/>
              </w:rPr>
            </w:pPr>
            <w:r w:rsidRPr="00147C78">
              <w:rPr>
                <w:b/>
                <w:sz w:val="44"/>
              </w:rPr>
              <w:t>THURSDAY</w:t>
            </w:r>
          </w:p>
          <w:p w14:paraId="47207104" w14:textId="429C7F9E" w:rsidR="00D7603E" w:rsidRDefault="00D7603E" w:rsidP="002C465B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7.1.21</w:t>
            </w:r>
          </w:p>
          <w:p w14:paraId="57015B39" w14:textId="77777777" w:rsidR="00CD6D33" w:rsidRPr="00147C78" w:rsidRDefault="00CD6D33" w:rsidP="002C465B">
            <w:pPr>
              <w:jc w:val="center"/>
              <w:rPr>
                <w:b/>
                <w:sz w:val="44"/>
              </w:rPr>
            </w:pPr>
          </w:p>
        </w:tc>
        <w:tc>
          <w:tcPr>
            <w:tcW w:w="1607" w:type="dxa"/>
          </w:tcPr>
          <w:p w14:paraId="70C0D49E" w14:textId="77777777" w:rsidR="00AE1A3E" w:rsidRPr="007E4ACA" w:rsidRDefault="00AE1A3E" w:rsidP="006E4093">
            <w:pPr>
              <w:rPr>
                <w:b/>
                <w:bCs/>
                <w:u w:val="single"/>
              </w:rPr>
            </w:pPr>
            <w:r w:rsidRPr="007E4ACA">
              <w:rPr>
                <w:b/>
                <w:bCs/>
                <w:u w:val="single"/>
              </w:rPr>
              <w:t>DEAR time</w:t>
            </w:r>
          </w:p>
          <w:p w14:paraId="6A158A52" w14:textId="08171447" w:rsidR="00AE1A3E" w:rsidRPr="00CD6D33" w:rsidRDefault="00AE1A3E" w:rsidP="006E4093">
            <w:pPr>
              <w:rPr>
                <w:sz w:val="20"/>
                <w:szCs w:val="20"/>
              </w:rPr>
            </w:pPr>
            <w:r w:rsidRPr="007E4ACA">
              <w:t xml:space="preserve">Read from where you are up to in your reading book.  </w:t>
            </w:r>
            <w:r w:rsidR="007E4ACA" w:rsidRPr="007E4ACA">
              <w:t>Can you think of another story with a similar theme? How do their plots differ?</w:t>
            </w:r>
          </w:p>
        </w:tc>
        <w:tc>
          <w:tcPr>
            <w:tcW w:w="3504" w:type="dxa"/>
          </w:tcPr>
          <w:p w14:paraId="1FA4C15C" w14:textId="3AD726C8" w:rsidR="006E4093" w:rsidRDefault="00CD6D33" w:rsidP="006E4093">
            <w:pPr>
              <w:rPr>
                <w:bCs/>
                <w:sz w:val="20"/>
                <w:szCs w:val="20"/>
              </w:rPr>
            </w:pPr>
            <w:r w:rsidRPr="001A0732">
              <w:rPr>
                <w:b/>
                <w:bCs/>
                <w:sz w:val="20"/>
                <w:szCs w:val="20"/>
                <w:u w:val="single"/>
              </w:rPr>
              <w:t>English</w:t>
            </w:r>
            <w:r w:rsidR="006E4093" w:rsidRPr="00EC1EB8">
              <w:rPr>
                <w:bCs/>
                <w:sz w:val="20"/>
                <w:szCs w:val="20"/>
              </w:rPr>
              <w:t xml:space="preserve"> use both links, first</w:t>
            </w:r>
            <w:r w:rsidR="007E4ACA">
              <w:rPr>
                <w:bCs/>
                <w:sz w:val="20"/>
                <w:szCs w:val="20"/>
              </w:rPr>
              <w:t xml:space="preserve"> click on</w:t>
            </w:r>
            <w:r w:rsidR="006E4093" w:rsidRPr="00EC1EB8">
              <w:rPr>
                <w:bCs/>
                <w:sz w:val="20"/>
                <w:szCs w:val="20"/>
              </w:rPr>
              <w:t xml:space="preserve"> </w:t>
            </w:r>
            <w:r w:rsidR="006E4093">
              <w:rPr>
                <w:bCs/>
                <w:sz w:val="20"/>
                <w:szCs w:val="20"/>
              </w:rPr>
              <w:t>lesson 3 where you will analyse the characters</w:t>
            </w:r>
            <w:r w:rsidR="007E4ACA">
              <w:rPr>
                <w:bCs/>
                <w:sz w:val="20"/>
                <w:szCs w:val="20"/>
              </w:rPr>
              <w:t>,</w:t>
            </w:r>
            <w:r w:rsidR="006E4093">
              <w:rPr>
                <w:bCs/>
                <w:sz w:val="20"/>
                <w:szCs w:val="20"/>
              </w:rPr>
              <w:t xml:space="preserve"> </w:t>
            </w:r>
            <w:r w:rsidR="006E4093" w:rsidRPr="00EC1EB8">
              <w:rPr>
                <w:bCs/>
                <w:sz w:val="20"/>
                <w:szCs w:val="20"/>
              </w:rPr>
              <w:t xml:space="preserve">then </w:t>
            </w:r>
            <w:r w:rsidR="006E4093">
              <w:rPr>
                <w:bCs/>
                <w:sz w:val="20"/>
                <w:szCs w:val="20"/>
              </w:rPr>
              <w:t xml:space="preserve">click on the link for </w:t>
            </w:r>
            <w:r w:rsidR="006E4093" w:rsidRPr="00EC1EB8">
              <w:rPr>
                <w:bCs/>
                <w:sz w:val="20"/>
                <w:szCs w:val="20"/>
              </w:rPr>
              <w:t>the comprehension</w:t>
            </w:r>
            <w:r w:rsidR="006E4093">
              <w:rPr>
                <w:bCs/>
                <w:sz w:val="20"/>
                <w:szCs w:val="20"/>
              </w:rPr>
              <w:t>.</w:t>
            </w:r>
          </w:p>
          <w:p w14:paraId="6648E06A" w14:textId="14D635FA" w:rsidR="006E4093" w:rsidRDefault="006E4093" w:rsidP="006E4093">
            <w:pPr>
              <w:rPr>
                <w:bCs/>
                <w:sz w:val="20"/>
                <w:szCs w:val="20"/>
              </w:rPr>
            </w:pPr>
          </w:p>
          <w:p w14:paraId="78E167C5" w14:textId="5A626B8C" w:rsidR="006E4093" w:rsidRDefault="006E4093" w:rsidP="006E409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If you did not finish the work from yesterday, please complete before moving on. </w:t>
            </w:r>
          </w:p>
          <w:p w14:paraId="6EE862CD" w14:textId="26FDDEE9" w:rsidR="006E4093" w:rsidRDefault="006E4093" w:rsidP="006E4093">
            <w:pPr>
              <w:rPr>
                <w:bCs/>
                <w:sz w:val="20"/>
                <w:szCs w:val="20"/>
              </w:rPr>
            </w:pPr>
          </w:p>
          <w:p w14:paraId="745D4A09" w14:textId="3AE508D4" w:rsidR="006E4093" w:rsidRDefault="00BE061A" w:rsidP="006E4093">
            <w:pPr>
              <w:rPr>
                <w:bCs/>
                <w:sz w:val="20"/>
                <w:szCs w:val="20"/>
              </w:rPr>
            </w:pPr>
            <w:hyperlink r:id="rId5" w:history="1">
              <w:r w:rsidR="006E4093">
                <w:rPr>
                  <w:rStyle w:val="Hyperlink"/>
                  <w:bCs/>
                  <w:sz w:val="20"/>
                  <w:szCs w:val="20"/>
                </w:rPr>
                <w:t>The Demon Dentist Lesson 3- To analyse characters</w:t>
              </w:r>
            </w:hyperlink>
          </w:p>
          <w:p w14:paraId="6C6E5CCB" w14:textId="110919CE" w:rsidR="006E4093" w:rsidRDefault="006E4093" w:rsidP="006E4093">
            <w:pPr>
              <w:rPr>
                <w:bCs/>
                <w:sz w:val="20"/>
                <w:szCs w:val="20"/>
              </w:rPr>
            </w:pPr>
          </w:p>
          <w:p w14:paraId="63FD2EF9" w14:textId="02FFFAF9" w:rsidR="006E4093" w:rsidRDefault="006E4093" w:rsidP="006E4093">
            <w:pPr>
              <w:rPr>
                <w:bCs/>
                <w:sz w:val="20"/>
                <w:szCs w:val="20"/>
              </w:rPr>
            </w:pPr>
          </w:p>
          <w:p w14:paraId="314BE73E" w14:textId="4A82D388" w:rsidR="006E4093" w:rsidRDefault="00BE061A" w:rsidP="006E4093">
            <w:pPr>
              <w:rPr>
                <w:bCs/>
                <w:sz w:val="20"/>
                <w:szCs w:val="20"/>
              </w:rPr>
            </w:pPr>
            <w:hyperlink r:id="rId6" w:history="1">
              <w:r w:rsidR="006E4093" w:rsidRPr="006E4093">
                <w:rPr>
                  <w:rStyle w:val="Hyperlink"/>
                  <w:bCs/>
                  <w:sz w:val="20"/>
                  <w:szCs w:val="20"/>
                </w:rPr>
                <w:t>The Demon Dentist- Reading comprehension- lesson 4</w:t>
              </w:r>
            </w:hyperlink>
          </w:p>
          <w:p w14:paraId="3AB74221" w14:textId="77777777" w:rsidR="006E4093" w:rsidRPr="006E4093" w:rsidRDefault="006E4093" w:rsidP="006E4093">
            <w:pPr>
              <w:rPr>
                <w:bCs/>
                <w:sz w:val="20"/>
                <w:szCs w:val="20"/>
              </w:rPr>
            </w:pPr>
          </w:p>
          <w:p w14:paraId="57686C37" w14:textId="5F73B3BD" w:rsidR="001A0732" w:rsidRPr="001A0732" w:rsidRDefault="001A0732" w:rsidP="006E409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0C608E" w14:textId="7083EE31" w:rsidR="00CD6D33" w:rsidRPr="00CD6D33" w:rsidRDefault="00F849CD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</w:tc>
        <w:tc>
          <w:tcPr>
            <w:tcW w:w="1990" w:type="dxa"/>
          </w:tcPr>
          <w:p w14:paraId="5D8DE976" w14:textId="77777777" w:rsidR="00D7603E" w:rsidRDefault="00D7603E" w:rsidP="002C465B">
            <w:pPr>
              <w:rPr>
                <w:b/>
                <w:sz w:val="20"/>
                <w:szCs w:val="20"/>
              </w:rPr>
            </w:pPr>
          </w:p>
          <w:p w14:paraId="28423128" w14:textId="5F67E725" w:rsidR="00D7603E" w:rsidRDefault="00BE061A" w:rsidP="002C465B">
            <w:pPr>
              <w:rPr>
                <w:b/>
                <w:sz w:val="20"/>
                <w:szCs w:val="20"/>
              </w:rPr>
            </w:pPr>
            <w:hyperlink r:id="rId7" w:history="1">
              <w:r w:rsidR="00D7603E" w:rsidRPr="00D7603E">
                <w:rPr>
                  <w:rStyle w:val="Hyperlink"/>
                  <w:b/>
                  <w:sz w:val="20"/>
                  <w:szCs w:val="20"/>
                </w:rPr>
                <w:t>Y3's Maths Lesson</w:t>
              </w:r>
            </w:hyperlink>
          </w:p>
          <w:p w14:paraId="1E9D9BAB" w14:textId="77777777" w:rsidR="00D7603E" w:rsidRDefault="00D7603E" w:rsidP="002C465B">
            <w:pPr>
              <w:rPr>
                <w:b/>
                <w:sz w:val="20"/>
                <w:szCs w:val="20"/>
              </w:rPr>
            </w:pPr>
          </w:p>
          <w:p w14:paraId="247619B9" w14:textId="61C5A619" w:rsidR="00D7603E" w:rsidRPr="001A0732" w:rsidRDefault="00D7603E" w:rsidP="00D7603E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See CLASS 3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 xml:space="preserve"> HOME LEARNING AREA OF THE WEBSITE for</w:t>
            </w:r>
            <w:r>
              <w:rPr>
                <w:b/>
                <w:bCs/>
                <w:sz w:val="20"/>
                <w:szCs w:val="20"/>
                <w:highlight w:val="yellow"/>
              </w:rPr>
              <w:t xml:space="preserve"> lesson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 xml:space="preserve"> downloads</w:t>
            </w:r>
          </w:p>
          <w:p w14:paraId="65525389" w14:textId="77777777" w:rsidR="00D7603E" w:rsidRDefault="00D7603E" w:rsidP="002C465B">
            <w:pPr>
              <w:rPr>
                <w:b/>
                <w:sz w:val="20"/>
                <w:szCs w:val="20"/>
              </w:rPr>
            </w:pPr>
          </w:p>
          <w:p w14:paraId="225BA7B5" w14:textId="77777777" w:rsidR="00D7603E" w:rsidRDefault="00D7603E" w:rsidP="002C465B">
            <w:pPr>
              <w:rPr>
                <w:b/>
                <w:sz w:val="20"/>
                <w:szCs w:val="20"/>
              </w:rPr>
            </w:pPr>
          </w:p>
          <w:p w14:paraId="1312F177" w14:textId="77777777" w:rsidR="00CD6D33" w:rsidRDefault="00BE061A" w:rsidP="002C465B">
            <w:pPr>
              <w:rPr>
                <w:b/>
                <w:sz w:val="20"/>
                <w:szCs w:val="20"/>
              </w:rPr>
            </w:pPr>
            <w:hyperlink r:id="rId8" w:history="1">
              <w:r w:rsidR="00D7603E" w:rsidRPr="00D7603E">
                <w:rPr>
                  <w:rStyle w:val="Hyperlink"/>
                  <w:b/>
                  <w:sz w:val="20"/>
                  <w:szCs w:val="20"/>
                </w:rPr>
                <w:t>Y4's Maths Lesson</w:t>
              </w:r>
            </w:hyperlink>
          </w:p>
          <w:p w14:paraId="58C62571" w14:textId="70E39923" w:rsidR="00D7603E" w:rsidRPr="001A0732" w:rsidRDefault="00D7603E" w:rsidP="00D7603E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See CLASS 3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 xml:space="preserve"> HOME LEARNING AREA OF THE WEBSITE for </w:t>
            </w:r>
            <w:r>
              <w:rPr>
                <w:b/>
                <w:bCs/>
                <w:sz w:val="20"/>
                <w:szCs w:val="20"/>
                <w:highlight w:val="yellow"/>
              </w:rPr>
              <w:t xml:space="preserve">lesson 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>downloads</w:t>
            </w:r>
          </w:p>
          <w:p w14:paraId="13D4B82C" w14:textId="222416DD" w:rsidR="00D7603E" w:rsidRPr="00CD6D33" w:rsidRDefault="00D7603E" w:rsidP="002C465B">
            <w:pPr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14:paraId="7ED6E4AC" w14:textId="77777777" w:rsidR="000C18B8" w:rsidRDefault="000C18B8" w:rsidP="002C465B">
            <w:pPr>
              <w:rPr>
                <w:sz w:val="20"/>
                <w:szCs w:val="20"/>
              </w:rPr>
            </w:pPr>
          </w:p>
          <w:p w14:paraId="1EB200E2" w14:textId="2DD89660" w:rsidR="000C18B8" w:rsidRDefault="007E4ACA" w:rsidP="000C1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Handwriting practice- </w:t>
            </w:r>
          </w:p>
          <w:p w14:paraId="690DA429" w14:textId="078B0872" w:rsidR="007E4ACA" w:rsidRDefault="007E4ACA" w:rsidP="000C1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Unit 26, </w:t>
            </w:r>
            <w:proofErr w:type="spellStart"/>
            <w:r>
              <w:rPr>
                <w:sz w:val="20"/>
                <w:szCs w:val="20"/>
              </w:rPr>
              <w:t>pg</w:t>
            </w:r>
            <w:proofErr w:type="spellEnd"/>
            <w:r>
              <w:rPr>
                <w:sz w:val="20"/>
                <w:szCs w:val="20"/>
              </w:rPr>
              <w:t xml:space="preserve"> 56 &amp; 57 ‘</w:t>
            </w:r>
            <w:proofErr w:type="spellStart"/>
            <w:r>
              <w:rPr>
                <w:sz w:val="20"/>
                <w:szCs w:val="20"/>
              </w:rPr>
              <w:t>wr</w:t>
            </w:r>
            <w:proofErr w:type="spellEnd"/>
            <w:r>
              <w:rPr>
                <w:sz w:val="20"/>
                <w:szCs w:val="20"/>
              </w:rPr>
              <w:t>’.</w:t>
            </w:r>
          </w:p>
          <w:p w14:paraId="2E08AEC4" w14:textId="77777777" w:rsidR="007E4ACA" w:rsidRDefault="007E4ACA" w:rsidP="000C18B8">
            <w:pPr>
              <w:rPr>
                <w:sz w:val="20"/>
                <w:szCs w:val="20"/>
              </w:rPr>
            </w:pPr>
          </w:p>
          <w:p w14:paraId="2E059A4F" w14:textId="5A5FAE98" w:rsidR="007E4ACA" w:rsidRPr="001A0732" w:rsidRDefault="007E4ACA" w:rsidP="007E4ACA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See CLASS 3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 xml:space="preserve"> HOME LEARNING A</w:t>
            </w:r>
            <w:r>
              <w:rPr>
                <w:b/>
                <w:bCs/>
                <w:sz w:val="20"/>
                <w:szCs w:val="20"/>
                <w:highlight w:val="yellow"/>
              </w:rPr>
              <w:t>REA OF THE WEBSITE for sheets.</w:t>
            </w:r>
          </w:p>
          <w:p w14:paraId="638A5F4B" w14:textId="7C8E0872" w:rsidR="007E4ACA" w:rsidRDefault="007E4ACA" w:rsidP="000C18B8">
            <w:pPr>
              <w:rPr>
                <w:sz w:val="20"/>
                <w:szCs w:val="20"/>
              </w:rPr>
            </w:pPr>
          </w:p>
          <w:p w14:paraId="1AABDF95" w14:textId="77777777" w:rsidR="007E4ACA" w:rsidRDefault="007E4ACA" w:rsidP="000C18B8">
            <w:pPr>
              <w:rPr>
                <w:sz w:val="20"/>
                <w:szCs w:val="20"/>
              </w:rPr>
            </w:pPr>
          </w:p>
          <w:p w14:paraId="62AA312C" w14:textId="60E3D011" w:rsidR="007E4ACA" w:rsidRPr="00CD6D33" w:rsidRDefault="007E4ACA" w:rsidP="000C18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4D02BC39" w14:textId="77777777" w:rsidR="00F849CD" w:rsidRPr="00F849CD" w:rsidRDefault="00F849CD" w:rsidP="002C465B">
            <w:pPr>
              <w:rPr>
                <w:b/>
                <w:sz w:val="20"/>
                <w:szCs w:val="20"/>
              </w:rPr>
            </w:pPr>
            <w:r w:rsidRPr="00F849CD">
              <w:rPr>
                <w:b/>
                <w:sz w:val="20"/>
                <w:szCs w:val="20"/>
              </w:rPr>
              <w:t>1-3pm</w:t>
            </w:r>
          </w:p>
          <w:p w14:paraId="2399D9A1" w14:textId="6385281E" w:rsidR="00663143" w:rsidRDefault="000D45D9" w:rsidP="002C465B">
            <w:pPr>
              <w:rPr>
                <w:b/>
                <w:sz w:val="20"/>
                <w:szCs w:val="20"/>
                <w:u w:val="single"/>
              </w:rPr>
            </w:pPr>
            <w:r w:rsidRPr="00F849CD">
              <w:rPr>
                <w:b/>
                <w:sz w:val="20"/>
                <w:szCs w:val="20"/>
                <w:u w:val="single"/>
              </w:rPr>
              <w:t xml:space="preserve">Science </w:t>
            </w:r>
            <w:r w:rsidR="00960B92">
              <w:rPr>
                <w:b/>
                <w:sz w:val="20"/>
                <w:szCs w:val="20"/>
                <w:u w:val="single"/>
              </w:rPr>
              <w:t xml:space="preserve">for </w:t>
            </w:r>
            <w:proofErr w:type="spellStart"/>
            <w:r w:rsidR="00960B92">
              <w:rPr>
                <w:b/>
                <w:sz w:val="20"/>
                <w:szCs w:val="20"/>
                <w:u w:val="single"/>
              </w:rPr>
              <w:t>Yrs</w:t>
            </w:r>
            <w:proofErr w:type="spellEnd"/>
            <w:r w:rsidR="00960B92">
              <w:rPr>
                <w:b/>
                <w:sz w:val="20"/>
                <w:szCs w:val="20"/>
                <w:u w:val="single"/>
              </w:rPr>
              <w:t xml:space="preserve"> 3&amp;4</w:t>
            </w:r>
          </w:p>
          <w:p w14:paraId="14A1AB1F" w14:textId="3C756AC4" w:rsidR="00577728" w:rsidRDefault="00577728" w:rsidP="002C465B">
            <w:pPr>
              <w:rPr>
                <w:b/>
                <w:sz w:val="20"/>
                <w:szCs w:val="20"/>
                <w:u w:val="single"/>
              </w:rPr>
            </w:pPr>
          </w:p>
          <w:p w14:paraId="7F8DA3F6" w14:textId="6DF08A7D" w:rsidR="00663143" w:rsidRDefault="00663143" w:rsidP="002C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Recap- Start by making a poster about ‘States of matter’- our previous topic. How much can you remember?</w:t>
            </w:r>
          </w:p>
          <w:p w14:paraId="3D3E36C3" w14:textId="16C7A6CB" w:rsidR="00663143" w:rsidRDefault="00663143" w:rsidP="002C465B">
            <w:pPr>
              <w:rPr>
                <w:sz w:val="20"/>
                <w:szCs w:val="20"/>
              </w:rPr>
            </w:pPr>
          </w:p>
          <w:p w14:paraId="019221ED" w14:textId="3DA60412" w:rsidR="00663143" w:rsidRDefault="00663143" w:rsidP="00663143">
            <w:pPr>
              <w:rPr>
                <w:sz w:val="20"/>
                <w:szCs w:val="20"/>
              </w:rPr>
            </w:pPr>
            <w:r w:rsidRPr="00F849CD">
              <w:rPr>
                <w:sz w:val="20"/>
                <w:szCs w:val="20"/>
              </w:rPr>
              <w:t xml:space="preserve">New </w:t>
            </w:r>
            <w:r>
              <w:rPr>
                <w:sz w:val="20"/>
                <w:szCs w:val="20"/>
              </w:rPr>
              <w:t xml:space="preserve">unit of learning – see website for ‘The digestive system &amp; teeth’ knowledge organiser </w:t>
            </w:r>
          </w:p>
          <w:p w14:paraId="045665F5" w14:textId="0983D9E8" w:rsidR="00663143" w:rsidRPr="00663143" w:rsidRDefault="00663143" w:rsidP="002C465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See CLASS 3</w:t>
            </w:r>
            <w:r w:rsidRPr="008A2333">
              <w:rPr>
                <w:b/>
                <w:bCs/>
                <w:sz w:val="20"/>
                <w:szCs w:val="20"/>
                <w:highlight w:val="yellow"/>
              </w:rPr>
              <w:t xml:space="preserve"> HOME LEARNING AREA OF THE WEBSITE for downloads</w:t>
            </w:r>
          </w:p>
          <w:p w14:paraId="7CB8111C" w14:textId="77777777" w:rsidR="00663143" w:rsidRDefault="00663143" w:rsidP="002C465B">
            <w:pPr>
              <w:rPr>
                <w:b/>
                <w:sz w:val="20"/>
                <w:szCs w:val="20"/>
                <w:u w:val="single"/>
              </w:rPr>
            </w:pPr>
          </w:p>
          <w:p w14:paraId="362D3FE0" w14:textId="25E72391" w:rsidR="000C18B8" w:rsidRPr="00663143" w:rsidRDefault="00BE061A" w:rsidP="00663143">
            <w:pPr>
              <w:rPr>
                <w:rFonts w:ascii="Arial" w:hAnsi="Arial" w:cs="Arial"/>
                <w:color w:val="434343"/>
                <w:sz w:val="18"/>
                <w:szCs w:val="18"/>
              </w:rPr>
            </w:pPr>
            <w:hyperlink r:id="rId9" w:history="1">
              <w:r w:rsidR="00242E6D" w:rsidRPr="00242E6D">
                <w:rPr>
                  <w:rStyle w:val="Hyperlink"/>
                  <w:rFonts w:ascii="Arial" w:hAnsi="Arial" w:cs="Arial"/>
                  <w:sz w:val="18"/>
                  <w:szCs w:val="18"/>
                </w:rPr>
                <w:t>How do humans digest food? Intro quiz, Video, presentation, worksheet and exit quiz</w:t>
              </w:r>
            </w:hyperlink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68AAD1C4" w14:textId="77777777" w:rsidR="00CD6D33" w:rsidRDefault="00CD6D33" w:rsidP="00F849CD">
            <w:pPr>
              <w:rPr>
                <w:sz w:val="20"/>
                <w:szCs w:val="20"/>
              </w:rPr>
            </w:pPr>
          </w:p>
          <w:p w14:paraId="51CD93F7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0EE97321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6CF28EFC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11A3913A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6D1E6CA7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51DAA9B2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1F8EB427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202E3636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33EF2F01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4860F9AD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6EAA88D0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466C8B6C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6659F79E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7568840F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08C6B13F" w14:textId="77777777" w:rsidR="00663143" w:rsidRDefault="00663143" w:rsidP="00663143">
            <w:pPr>
              <w:rPr>
                <w:rFonts w:cstheme="minorHAnsi"/>
                <w:sz w:val="18"/>
                <w:szCs w:val="18"/>
              </w:rPr>
            </w:pPr>
          </w:p>
          <w:p w14:paraId="7C3E4D73" w14:textId="459F3BD2" w:rsidR="00663143" w:rsidRPr="00663143" w:rsidRDefault="00663143" w:rsidP="00663143">
            <w:pPr>
              <w:rPr>
                <w:rFonts w:cstheme="minorHAnsi"/>
                <w:b/>
                <w:sz w:val="18"/>
                <w:szCs w:val="20"/>
              </w:rPr>
            </w:pPr>
            <w:r w:rsidRPr="00663143">
              <w:rPr>
                <w:rFonts w:cstheme="minorHAnsi"/>
                <w:sz w:val="18"/>
                <w:szCs w:val="18"/>
              </w:rPr>
              <w:t xml:space="preserve">Worksheet- answer </w:t>
            </w:r>
            <w:r>
              <w:rPr>
                <w:rFonts w:cstheme="minorHAnsi"/>
                <w:sz w:val="18"/>
                <w:szCs w:val="18"/>
              </w:rPr>
              <w:t xml:space="preserve">the </w:t>
            </w:r>
            <w:r w:rsidRPr="00663143">
              <w:rPr>
                <w:rFonts w:cstheme="minorHAnsi"/>
                <w:sz w:val="18"/>
                <w:szCs w:val="18"/>
              </w:rPr>
              <w:t>questions on lined paper.</w:t>
            </w:r>
          </w:p>
          <w:p w14:paraId="00F83485" w14:textId="1E8B7F99" w:rsidR="00663143" w:rsidRPr="00CD6D33" w:rsidRDefault="00663143" w:rsidP="00F849CD">
            <w:pPr>
              <w:rPr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nil"/>
              <w:bottom w:val="single" w:sz="4" w:space="0" w:color="auto"/>
            </w:tcBorders>
          </w:tcPr>
          <w:p w14:paraId="4D037203" w14:textId="3ABA5A5C" w:rsidR="00CD6D33" w:rsidRPr="00CD6D33" w:rsidRDefault="00CD6D33" w:rsidP="002C465B">
            <w:pPr>
              <w:rPr>
                <w:sz w:val="20"/>
                <w:szCs w:val="20"/>
              </w:rPr>
            </w:pPr>
          </w:p>
        </w:tc>
      </w:tr>
    </w:tbl>
    <w:p w14:paraId="141F74C8" w14:textId="3FFDCCD4" w:rsidR="00D7603E" w:rsidRDefault="00D7603E">
      <w:pPr>
        <w:rPr>
          <w:sz w:val="44"/>
        </w:rPr>
      </w:pPr>
    </w:p>
    <w:p w14:paraId="11989CEB" w14:textId="350097A0" w:rsidR="001F0502" w:rsidRDefault="008C1ED2" w:rsidP="008C1ED2">
      <w:pPr>
        <w:rPr>
          <w:i/>
          <w:sz w:val="44"/>
        </w:rPr>
      </w:pPr>
      <w:r w:rsidRPr="00A11485">
        <w:rPr>
          <w:i/>
          <w:sz w:val="44"/>
        </w:rPr>
        <w:t>If you finish your reading book, choose one from home to read that interests you.</w:t>
      </w:r>
    </w:p>
    <w:p w14:paraId="272F0178" w14:textId="77777777" w:rsidR="008C1ED2" w:rsidRPr="00147C78" w:rsidRDefault="008C1ED2">
      <w:pPr>
        <w:rPr>
          <w:sz w:val="44"/>
        </w:rPr>
      </w:pPr>
    </w:p>
    <w:sectPr w:rsidR="008C1ED2" w:rsidRPr="00147C78" w:rsidSect="00CD6D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3563"/>
    <w:multiLevelType w:val="hybridMultilevel"/>
    <w:tmpl w:val="FCFCF2EA"/>
    <w:lvl w:ilvl="0" w:tplc="82F686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465A1"/>
    <w:multiLevelType w:val="hybridMultilevel"/>
    <w:tmpl w:val="2536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2795A"/>
    <w:multiLevelType w:val="hybridMultilevel"/>
    <w:tmpl w:val="68A4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0420D"/>
    <w:multiLevelType w:val="hybridMultilevel"/>
    <w:tmpl w:val="9DA66DAC"/>
    <w:lvl w:ilvl="0" w:tplc="4D2E68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D1E58"/>
    <w:multiLevelType w:val="hybridMultilevel"/>
    <w:tmpl w:val="ADB46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78"/>
    <w:rsid w:val="000C0BA3"/>
    <w:rsid w:val="000C18B8"/>
    <w:rsid w:val="000D45D9"/>
    <w:rsid w:val="000D5693"/>
    <w:rsid w:val="00105F90"/>
    <w:rsid w:val="00134AE3"/>
    <w:rsid w:val="00147C78"/>
    <w:rsid w:val="001A0732"/>
    <w:rsid w:val="001B4293"/>
    <w:rsid w:val="001F0502"/>
    <w:rsid w:val="00242E6D"/>
    <w:rsid w:val="002939C8"/>
    <w:rsid w:val="00294BB1"/>
    <w:rsid w:val="002B1226"/>
    <w:rsid w:val="0032277E"/>
    <w:rsid w:val="004038BE"/>
    <w:rsid w:val="00517548"/>
    <w:rsid w:val="00577728"/>
    <w:rsid w:val="00603C52"/>
    <w:rsid w:val="00663143"/>
    <w:rsid w:val="006E4093"/>
    <w:rsid w:val="007D6C09"/>
    <w:rsid w:val="007E4ACA"/>
    <w:rsid w:val="007E7E63"/>
    <w:rsid w:val="00856362"/>
    <w:rsid w:val="008C1ED2"/>
    <w:rsid w:val="00960B92"/>
    <w:rsid w:val="009A6CA2"/>
    <w:rsid w:val="00A05709"/>
    <w:rsid w:val="00AE1A3E"/>
    <w:rsid w:val="00BE061A"/>
    <w:rsid w:val="00C02ABF"/>
    <w:rsid w:val="00CB2C1F"/>
    <w:rsid w:val="00CD6D33"/>
    <w:rsid w:val="00D7603E"/>
    <w:rsid w:val="00D87DD2"/>
    <w:rsid w:val="00DE692C"/>
    <w:rsid w:val="00E96B99"/>
    <w:rsid w:val="00F849CD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D088"/>
  <w15:docId w15:val="{AB98A7B3-BE68-4CB2-8D4B-AD35EFDD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6C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6CA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F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4B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912820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meo.com/4854336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thenational.academy/lessons/to-answer-questions-on-the-text-part-2-75j3j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ssroom.thenational.academy/lessons/to-analyse-characters-cmu3g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how-do-humans-digest-food-60rp4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McKinney, Claire</dc:creator>
  <cp:lastModifiedBy>LAUREN  SMITH</cp:lastModifiedBy>
  <cp:revision>2</cp:revision>
  <dcterms:created xsi:type="dcterms:W3CDTF">2021-01-06T15:55:00Z</dcterms:created>
  <dcterms:modified xsi:type="dcterms:W3CDTF">2021-01-06T15:55:00Z</dcterms:modified>
</cp:coreProperties>
</file>