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BFE74" w14:textId="63A88669" w:rsidR="009A6CA2" w:rsidRPr="00CD6D33" w:rsidRDefault="00B46C00">
      <w:pPr>
        <w:rPr>
          <w:sz w:val="36"/>
        </w:rPr>
      </w:pPr>
      <w:r>
        <w:rPr>
          <w:sz w:val="36"/>
        </w:rPr>
        <w:t>Class 3</w:t>
      </w:r>
      <w:r w:rsidR="00CD6D33" w:rsidRPr="00CD6D33">
        <w:rPr>
          <w:sz w:val="36"/>
        </w:rPr>
        <w:t xml:space="preserve"> timetable </w:t>
      </w:r>
      <w:r w:rsidR="000C0BA3">
        <w:rPr>
          <w:b/>
          <w:color w:val="FF0000"/>
          <w:sz w:val="24"/>
        </w:rPr>
        <w:t>(</w:t>
      </w:r>
      <w:r w:rsidR="00976123">
        <w:rPr>
          <w:b/>
          <w:color w:val="FF0000"/>
          <w:sz w:val="24"/>
        </w:rPr>
        <w:t>W/b 11.</w:t>
      </w:r>
      <w:r w:rsidR="000C0BA3">
        <w:rPr>
          <w:b/>
          <w:color w:val="FF0000"/>
          <w:sz w:val="24"/>
        </w:rPr>
        <w:t>1.21</w:t>
      </w:r>
      <w:r w:rsidR="00F310DA">
        <w:rPr>
          <w:b/>
          <w:color w:val="FF0000"/>
          <w:sz w:val="24"/>
        </w:rPr>
        <w:t>-15</w:t>
      </w:r>
      <w:bookmarkStart w:id="0" w:name="_GoBack"/>
      <w:bookmarkEnd w:id="0"/>
      <w:r w:rsidR="003E74BB">
        <w:rPr>
          <w:b/>
          <w:color w:val="FF0000"/>
          <w:sz w:val="24"/>
        </w:rPr>
        <w:t>.1.21</w:t>
      </w:r>
      <w:r w:rsidR="00CD6D33" w:rsidRPr="00CD6D33">
        <w:rPr>
          <w:b/>
          <w:color w:val="FF0000"/>
          <w:sz w:val="24"/>
        </w:rPr>
        <w:t>)</w:t>
      </w:r>
      <w:r w:rsidR="00CD6D33" w:rsidRPr="00CD6D33">
        <w:rPr>
          <w:color w:val="FF0000"/>
          <w:sz w:val="24"/>
        </w:rPr>
        <w:t xml:space="preserve"> </w:t>
      </w:r>
      <w:r w:rsidR="00CD6D33" w:rsidRPr="00CD6D33">
        <w:rPr>
          <w:sz w:val="36"/>
        </w:rPr>
        <w:t xml:space="preserve">which includes live links – please click on them </w:t>
      </w:r>
      <w:r w:rsidR="00CD6D33" w:rsidRPr="00CD6D33">
        <w:rPr>
          <w:sz w:val="36"/>
        </w:rPr>
        <w:sym w:font="Wingdings" w:char="F04A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2268"/>
        <w:gridCol w:w="1417"/>
        <w:gridCol w:w="1925"/>
        <w:gridCol w:w="1477"/>
        <w:gridCol w:w="1418"/>
        <w:gridCol w:w="1701"/>
        <w:gridCol w:w="1984"/>
      </w:tblGrid>
      <w:tr w:rsidR="00FE7F13" w:rsidRPr="00CD6D33" w14:paraId="46C88FC8" w14:textId="77777777" w:rsidTr="004B66EA">
        <w:trPr>
          <w:trHeight w:val="1127"/>
        </w:trPr>
        <w:tc>
          <w:tcPr>
            <w:tcW w:w="1668" w:type="dxa"/>
          </w:tcPr>
          <w:p w14:paraId="53BD7BC2" w14:textId="77777777" w:rsidR="00CD6D33" w:rsidRPr="00147C78" w:rsidRDefault="00CD6D33" w:rsidP="009A6CA2">
            <w:pPr>
              <w:jc w:val="center"/>
              <w:rPr>
                <w:b/>
                <w:sz w:val="24"/>
                <w:szCs w:val="24"/>
              </w:rPr>
            </w:pPr>
            <w:bookmarkStart w:id="1" w:name="_top"/>
            <w:bookmarkEnd w:id="1"/>
            <w:r w:rsidRPr="00147C78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2741B697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2268" w:type="dxa"/>
          </w:tcPr>
          <w:p w14:paraId="1F069506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417" w:type="dxa"/>
          </w:tcPr>
          <w:p w14:paraId="5A8FDCAC" w14:textId="77777777" w:rsidR="0097612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 xml:space="preserve">10.15AM </w:t>
            </w:r>
          </w:p>
          <w:p w14:paraId="5C1195FD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925" w:type="dxa"/>
          </w:tcPr>
          <w:p w14:paraId="29B3ED25" w14:textId="1D73F68E" w:rsid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10.30-11.</w:t>
            </w:r>
            <w:r w:rsidR="00B46C00">
              <w:rPr>
                <w:b/>
                <w:sz w:val="20"/>
                <w:szCs w:val="20"/>
              </w:rPr>
              <w:t>3</w:t>
            </w:r>
            <w:r w:rsidRPr="00CD6D33">
              <w:rPr>
                <w:b/>
                <w:sz w:val="20"/>
                <w:szCs w:val="20"/>
              </w:rPr>
              <w:t>0AM</w:t>
            </w:r>
          </w:p>
          <w:p w14:paraId="769D5CEF" w14:textId="77777777" w:rsidR="00C02ABF" w:rsidRPr="00CD6D33" w:rsidRDefault="00C02ABF" w:rsidP="009A6CA2">
            <w:pPr>
              <w:jc w:val="center"/>
              <w:rPr>
                <w:b/>
                <w:sz w:val="20"/>
                <w:szCs w:val="20"/>
              </w:rPr>
            </w:pPr>
            <w:r w:rsidRPr="00C02ABF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</w:tc>
        <w:tc>
          <w:tcPr>
            <w:tcW w:w="1477" w:type="dxa"/>
          </w:tcPr>
          <w:p w14:paraId="0E033B62" w14:textId="06F08116" w:rsidR="00CD6D33" w:rsidRPr="00CD6D33" w:rsidRDefault="00B46C00" w:rsidP="009A6C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</w:t>
            </w:r>
            <w:r w:rsidR="00CD6D33" w:rsidRPr="00CD6D33">
              <w:rPr>
                <w:b/>
                <w:sz w:val="20"/>
                <w:szCs w:val="20"/>
              </w:rPr>
              <w:t>0-12</w:t>
            </w:r>
          </w:p>
        </w:tc>
        <w:tc>
          <w:tcPr>
            <w:tcW w:w="1418" w:type="dxa"/>
          </w:tcPr>
          <w:p w14:paraId="2D09CA23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1-2</w:t>
            </w:r>
            <w:r w:rsidR="00976123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701" w:type="dxa"/>
          </w:tcPr>
          <w:p w14:paraId="6B9C68A5" w14:textId="77777777" w:rsid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2-2.20</w:t>
            </w:r>
          </w:p>
          <w:p w14:paraId="6A676A2A" w14:textId="77777777" w:rsidR="00976123" w:rsidRPr="00CD6D33" w:rsidRDefault="00976123" w:rsidP="009A6C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984" w:type="dxa"/>
          </w:tcPr>
          <w:p w14:paraId="1C60C093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2.20-3.10</w:t>
            </w:r>
          </w:p>
        </w:tc>
      </w:tr>
      <w:tr w:rsidR="00670A89" w:rsidRPr="00CD6D33" w14:paraId="370F44D6" w14:textId="77777777" w:rsidTr="004B66EA">
        <w:tc>
          <w:tcPr>
            <w:tcW w:w="1668" w:type="dxa"/>
          </w:tcPr>
          <w:p w14:paraId="1740D755" w14:textId="77777777" w:rsidR="00670A89" w:rsidRPr="00147C78" w:rsidRDefault="00670A89" w:rsidP="002C465B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MONDAY</w:t>
            </w:r>
          </w:p>
        </w:tc>
        <w:tc>
          <w:tcPr>
            <w:tcW w:w="1701" w:type="dxa"/>
          </w:tcPr>
          <w:p w14:paraId="61AAECAE" w14:textId="77777777" w:rsidR="00670A89" w:rsidRPr="007E24DD" w:rsidRDefault="00670A89" w:rsidP="002C465B">
            <w:pPr>
              <w:rPr>
                <w:sz w:val="20"/>
                <w:szCs w:val="20"/>
                <w:u w:val="single"/>
              </w:rPr>
            </w:pPr>
            <w:r w:rsidRPr="007E24DD">
              <w:rPr>
                <w:sz w:val="20"/>
                <w:szCs w:val="20"/>
                <w:u w:val="single"/>
              </w:rPr>
              <w:t>DEAR time</w:t>
            </w:r>
          </w:p>
          <w:p w14:paraId="2D918C08" w14:textId="7CB8734F" w:rsidR="00670A89" w:rsidRPr="00CD6D33" w:rsidRDefault="00670A89" w:rsidP="002C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from where you are up to in your reading book.  Are you enjoying it?  Why/Why not?</w:t>
            </w:r>
          </w:p>
        </w:tc>
        <w:tc>
          <w:tcPr>
            <w:tcW w:w="2268" w:type="dxa"/>
          </w:tcPr>
          <w:p w14:paraId="34BA064E" w14:textId="77777777" w:rsidR="00670A89" w:rsidRDefault="00670A89" w:rsidP="00197961">
            <w:pPr>
              <w:rPr>
                <w:b/>
                <w:bCs/>
                <w:sz w:val="20"/>
                <w:szCs w:val="20"/>
                <w:u w:val="single"/>
              </w:rPr>
            </w:pPr>
            <w:r w:rsidRPr="001A0732">
              <w:rPr>
                <w:b/>
                <w:bCs/>
                <w:sz w:val="20"/>
                <w:szCs w:val="20"/>
                <w:u w:val="single"/>
              </w:rPr>
              <w:t>English</w:t>
            </w:r>
          </w:p>
          <w:p w14:paraId="5F90B5ED" w14:textId="77777777" w:rsidR="00670A89" w:rsidRDefault="00670A89" w:rsidP="00197961">
            <w:pPr>
              <w:rPr>
                <w:i/>
                <w:iCs/>
                <w:sz w:val="20"/>
                <w:szCs w:val="20"/>
                <w:u w:val="single"/>
              </w:rPr>
            </w:pPr>
            <w:r w:rsidRPr="001A0732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4DA02BE6" w14:textId="58A5355E" w:rsidR="00670A89" w:rsidRDefault="00670A89" w:rsidP="0019796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The Stone Trolls </w:t>
            </w:r>
          </w:p>
          <w:p w14:paraId="54FD3D5A" w14:textId="77777777" w:rsidR="00670A89" w:rsidRDefault="00670A89" w:rsidP="00197961">
            <w:pPr>
              <w:rPr>
                <w:i/>
                <w:iCs/>
                <w:sz w:val="20"/>
                <w:szCs w:val="20"/>
              </w:rPr>
            </w:pPr>
          </w:p>
          <w:p w14:paraId="14C0F87D" w14:textId="54ECED6F" w:rsidR="00670A89" w:rsidRDefault="00670A89" w:rsidP="00197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SPS Website – H</w:t>
            </w:r>
            <w:r w:rsidR="00B00AEF">
              <w:rPr>
                <w:sz w:val="20"/>
                <w:szCs w:val="20"/>
              </w:rPr>
              <w:t>ome Learning for Y3/4</w:t>
            </w:r>
            <w:r>
              <w:rPr>
                <w:sz w:val="20"/>
                <w:szCs w:val="20"/>
              </w:rPr>
              <w:t xml:space="preserve"> – English 11.1.21</w:t>
            </w:r>
          </w:p>
          <w:p w14:paraId="4A099665" w14:textId="77777777" w:rsidR="00670A89" w:rsidRPr="001A0732" w:rsidRDefault="00670A89" w:rsidP="00197961">
            <w:pPr>
              <w:rPr>
                <w:sz w:val="20"/>
                <w:szCs w:val="20"/>
              </w:rPr>
            </w:pPr>
          </w:p>
          <w:p w14:paraId="6CDB895D" w14:textId="5D1B9638" w:rsidR="00670A89" w:rsidRDefault="00D31458" w:rsidP="00197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the story and then c</w:t>
            </w:r>
            <w:r w:rsidR="00670A89">
              <w:rPr>
                <w:sz w:val="20"/>
                <w:szCs w:val="20"/>
              </w:rPr>
              <w:t>omplete ‘What do the words mean?’ activity.</w:t>
            </w:r>
          </w:p>
          <w:p w14:paraId="43B5D291" w14:textId="266835EB" w:rsidR="00670A89" w:rsidRPr="00CD6D33" w:rsidRDefault="00670A89" w:rsidP="002C46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5BDF57" w14:textId="528B432F" w:rsidR="00670A89" w:rsidRPr="00CD6D33" w:rsidRDefault="00670A89" w:rsidP="002C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925" w:type="dxa"/>
          </w:tcPr>
          <w:p w14:paraId="05394DFD" w14:textId="63526668" w:rsidR="00670A89" w:rsidRDefault="00F310DA" w:rsidP="008573FD">
            <w:pPr>
              <w:rPr>
                <w:b/>
                <w:sz w:val="20"/>
                <w:szCs w:val="20"/>
              </w:rPr>
            </w:pPr>
            <w:hyperlink r:id="rId6" w:history="1">
              <w:r w:rsidR="00670A89" w:rsidRPr="00FD410A">
                <w:rPr>
                  <w:rStyle w:val="Hyperlink"/>
                  <w:b/>
                  <w:sz w:val="20"/>
                  <w:szCs w:val="20"/>
                </w:rPr>
                <w:t>YEAR 3's- START BY WATCHING THIS SHORT VIDEO</w:t>
              </w:r>
            </w:hyperlink>
          </w:p>
          <w:p w14:paraId="6B2F9D33" w14:textId="1CAEA7F6" w:rsidR="00670A89" w:rsidRDefault="00670A89" w:rsidP="008573FD">
            <w:pPr>
              <w:rPr>
                <w:b/>
                <w:sz w:val="20"/>
                <w:szCs w:val="20"/>
              </w:rPr>
            </w:pPr>
          </w:p>
          <w:p w14:paraId="736E5AB6" w14:textId="47709E5F" w:rsidR="00670A89" w:rsidRDefault="00F310DA" w:rsidP="008573FD">
            <w:pPr>
              <w:rPr>
                <w:b/>
                <w:sz w:val="20"/>
                <w:szCs w:val="20"/>
              </w:rPr>
            </w:pPr>
            <w:hyperlink r:id="rId7" w:history="1">
              <w:r w:rsidR="00670A89" w:rsidRPr="00FD410A">
                <w:rPr>
                  <w:rStyle w:val="Hyperlink"/>
                  <w:b/>
                  <w:sz w:val="20"/>
                  <w:szCs w:val="20"/>
                </w:rPr>
                <w:t>Y3's Maths lesson- 11.1.21</w:t>
              </w:r>
            </w:hyperlink>
          </w:p>
          <w:p w14:paraId="46787156" w14:textId="15A0CD62" w:rsidR="00670A89" w:rsidRDefault="00670A89" w:rsidP="008573FD">
            <w:pPr>
              <w:rPr>
                <w:b/>
                <w:sz w:val="20"/>
                <w:szCs w:val="20"/>
              </w:rPr>
            </w:pPr>
          </w:p>
          <w:p w14:paraId="54F3D39C" w14:textId="2909EB8E" w:rsidR="00670A89" w:rsidRDefault="00670A89" w:rsidP="008573FD">
            <w:pPr>
              <w:rPr>
                <w:b/>
                <w:sz w:val="20"/>
                <w:szCs w:val="20"/>
              </w:rPr>
            </w:pPr>
          </w:p>
          <w:p w14:paraId="7C9E5EEE" w14:textId="74F4C4C8" w:rsidR="00670A89" w:rsidRDefault="00F310DA" w:rsidP="008573FD">
            <w:pPr>
              <w:rPr>
                <w:b/>
                <w:sz w:val="20"/>
                <w:szCs w:val="20"/>
              </w:rPr>
            </w:pPr>
            <w:hyperlink r:id="rId8" w:history="1">
              <w:r w:rsidR="001333C2" w:rsidRPr="00670A89">
                <w:rPr>
                  <w:rStyle w:val="Hyperlink"/>
                  <w:b/>
                  <w:sz w:val="20"/>
                  <w:szCs w:val="20"/>
                </w:rPr>
                <w:t>Y4's Maths Lesson- 11.1.21</w:t>
              </w:r>
            </w:hyperlink>
          </w:p>
          <w:p w14:paraId="75F1B475" w14:textId="77777777" w:rsidR="00670A89" w:rsidRDefault="00670A89" w:rsidP="008573FD">
            <w:pPr>
              <w:rPr>
                <w:b/>
                <w:sz w:val="20"/>
                <w:szCs w:val="20"/>
              </w:rPr>
            </w:pPr>
          </w:p>
          <w:p w14:paraId="2C93DE34" w14:textId="7B85D7A6" w:rsidR="00670A89" w:rsidRPr="00EB42B8" w:rsidRDefault="00670A89" w:rsidP="00FD410A">
            <w:pPr>
              <w:rPr>
                <w:b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1477" w:type="dxa"/>
          </w:tcPr>
          <w:p w14:paraId="3B359252" w14:textId="161FB292" w:rsidR="002F6551" w:rsidRPr="002F6551" w:rsidRDefault="003A6632" w:rsidP="002C465B">
            <w:pPr>
              <w:rPr>
                <w:b/>
                <w:bCs/>
              </w:rPr>
            </w:pPr>
            <w:r w:rsidRPr="002F6551">
              <w:rPr>
                <w:b/>
                <w:bCs/>
              </w:rPr>
              <w:t>Spelling practice-</w:t>
            </w:r>
          </w:p>
          <w:p w14:paraId="3FC04350" w14:textId="59124F73" w:rsidR="002F6551" w:rsidRPr="00CD6D33" w:rsidRDefault="00F310DA" w:rsidP="002C465B">
            <w:pPr>
              <w:rPr>
                <w:sz w:val="20"/>
                <w:szCs w:val="20"/>
              </w:rPr>
            </w:pPr>
            <w:hyperlink r:id="rId9" w:history="1">
              <w:r w:rsidR="002F6551" w:rsidRPr="002F6551">
                <w:rPr>
                  <w:rStyle w:val="Hyperlink"/>
                </w:rPr>
                <w:t>Spellings- Please do the 'Look, say, cover, write, check' activity</w:t>
              </w:r>
            </w:hyperlink>
            <w:r w:rsidR="002F6551" w:rsidRPr="002F6551">
              <w:t>.</w:t>
            </w:r>
            <w:r w:rsidR="002F65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475B4F41" w14:textId="45364C83" w:rsidR="00670A89" w:rsidRPr="004F6094" w:rsidRDefault="00FE7F13" w:rsidP="00670A89">
            <w:pPr>
              <w:rPr>
                <w:b/>
              </w:rPr>
            </w:pPr>
            <w:r>
              <w:rPr>
                <w:b/>
              </w:rPr>
              <w:t>1-2:10</w:t>
            </w:r>
            <w:r w:rsidR="003A6632" w:rsidRPr="00FE7F13">
              <w:rPr>
                <w:b/>
              </w:rPr>
              <w:t xml:space="preserve"> </w:t>
            </w:r>
            <w:r w:rsidR="00670A89" w:rsidRPr="00FE7F13">
              <w:rPr>
                <w:b/>
              </w:rPr>
              <w:t xml:space="preserve">History – </w:t>
            </w:r>
            <w:r w:rsidR="00670A89" w:rsidRPr="004F6094">
              <w:rPr>
                <w:b/>
              </w:rPr>
              <w:t>The Romans</w:t>
            </w:r>
          </w:p>
          <w:p w14:paraId="56427295" w14:textId="6E8DA066" w:rsidR="003A6632" w:rsidRPr="00FE7F13" w:rsidRDefault="003A6632" w:rsidP="00670A89">
            <w:r w:rsidRPr="004F6094">
              <w:t>All children to start with Presentation.</w:t>
            </w:r>
            <w:r w:rsidRPr="00FE7F13">
              <w:t xml:space="preserve"> </w:t>
            </w:r>
          </w:p>
          <w:p w14:paraId="773142B9" w14:textId="43829005" w:rsidR="00D31458" w:rsidRPr="002F6551" w:rsidRDefault="00D31458" w:rsidP="00D314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F6551">
              <w:rPr>
                <w:rFonts w:cstheme="minorHAnsi"/>
                <w:sz w:val="20"/>
                <w:szCs w:val="20"/>
              </w:rPr>
              <w:t>Y3- children use a</w:t>
            </w:r>
          </w:p>
          <w:p w14:paraId="727AA0AB" w14:textId="2F37B94B" w:rsidR="00D31458" w:rsidRPr="002F6551" w:rsidRDefault="00D31458" w:rsidP="00D314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F6551">
              <w:rPr>
                <w:rFonts w:cstheme="minorHAnsi"/>
                <w:sz w:val="20"/>
                <w:szCs w:val="20"/>
              </w:rPr>
              <w:t>thesaurus and dictionary to find as many words as they can associate with invasion and settlement, then answer the questions</w:t>
            </w:r>
          </w:p>
          <w:p w14:paraId="6BD2D5F3" w14:textId="07CC30AA" w:rsidR="00D31458" w:rsidRPr="002F6551" w:rsidRDefault="00D31458" w:rsidP="00D31458">
            <w:pPr>
              <w:rPr>
                <w:rFonts w:cstheme="minorHAnsi"/>
                <w:sz w:val="20"/>
                <w:szCs w:val="20"/>
              </w:rPr>
            </w:pPr>
            <w:r w:rsidRPr="002F6551">
              <w:rPr>
                <w:rFonts w:cstheme="minorHAnsi"/>
                <w:sz w:val="20"/>
                <w:szCs w:val="20"/>
              </w:rPr>
              <w:t>below.</w:t>
            </w:r>
          </w:p>
          <w:p w14:paraId="451A5458" w14:textId="77777777" w:rsidR="00D31458" w:rsidRPr="002F6551" w:rsidRDefault="00D31458" w:rsidP="00D314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F6551">
              <w:rPr>
                <w:rFonts w:cstheme="minorHAnsi"/>
                <w:sz w:val="20"/>
                <w:szCs w:val="20"/>
              </w:rPr>
              <w:t>Y4- children to use a</w:t>
            </w:r>
          </w:p>
          <w:p w14:paraId="3F73A8FF" w14:textId="075CA7A6" w:rsidR="00D31458" w:rsidRPr="002F6551" w:rsidRDefault="00D31458" w:rsidP="003A6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F6551">
              <w:rPr>
                <w:rFonts w:cstheme="minorHAnsi"/>
                <w:sz w:val="20"/>
                <w:szCs w:val="20"/>
              </w:rPr>
              <w:t>thesaurus and dictionary to find as many words as they can associate with invasion and settlement. They then wr</w:t>
            </w:r>
            <w:r w:rsidR="003A6632" w:rsidRPr="002F6551">
              <w:rPr>
                <w:rFonts w:cstheme="minorHAnsi"/>
                <w:sz w:val="20"/>
                <w:szCs w:val="20"/>
              </w:rPr>
              <w:t>ite a short paragraph about the Romans.</w:t>
            </w:r>
          </w:p>
          <w:p w14:paraId="1E455586" w14:textId="32279078" w:rsidR="00670A89" w:rsidRPr="002F6551" w:rsidRDefault="00670A89" w:rsidP="002C465B">
            <w:pPr>
              <w:rPr>
                <w:b/>
                <w:color w:val="FF0000"/>
              </w:rPr>
            </w:pPr>
            <w:r w:rsidRPr="00FE7F13">
              <w:rPr>
                <w:b/>
                <w:color w:val="FF0000"/>
              </w:rPr>
              <w:t>FOR RESOURCES SEE WEBSITE DOWNLOADS</w:t>
            </w:r>
          </w:p>
        </w:tc>
        <w:tc>
          <w:tcPr>
            <w:tcW w:w="1984" w:type="dxa"/>
          </w:tcPr>
          <w:p w14:paraId="567454D7" w14:textId="2BED5468" w:rsidR="00670A89" w:rsidRPr="004F6094" w:rsidRDefault="00FE7F13" w:rsidP="00B46C00">
            <w:pPr>
              <w:rPr>
                <w:b/>
              </w:rPr>
            </w:pPr>
            <w:r>
              <w:rPr>
                <w:b/>
              </w:rPr>
              <w:t>2:3</w:t>
            </w:r>
            <w:r w:rsidR="003A6632">
              <w:rPr>
                <w:b/>
              </w:rPr>
              <w:t xml:space="preserve">0-3 </w:t>
            </w:r>
            <w:r w:rsidR="00670A89" w:rsidRPr="004F6094">
              <w:rPr>
                <w:b/>
              </w:rPr>
              <w:t xml:space="preserve">French </w:t>
            </w:r>
          </w:p>
          <w:p w14:paraId="4ECB193A" w14:textId="4B7B5B8F" w:rsidR="00670A89" w:rsidRPr="003E74BB" w:rsidRDefault="00670A89" w:rsidP="00B46C00">
            <w:r w:rsidRPr="004F6094">
              <w:t>Epiphany around Europe</w:t>
            </w:r>
          </w:p>
          <w:p w14:paraId="4B25B67E" w14:textId="204FE106" w:rsidR="00670A89" w:rsidRPr="003E74BB" w:rsidRDefault="00F310DA" w:rsidP="00B46C00">
            <w:pPr>
              <w:rPr>
                <w:color w:val="0563C1"/>
                <w:u w:val="single"/>
              </w:rPr>
            </w:pPr>
            <w:hyperlink r:id="rId10">
              <w:r w:rsidR="00670A89" w:rsidRPr="003E74BB">
                <w:rPr>
                  <w:color w:val="0563C1"/>
                  <w:u w:val="single"/>
                </w:rPr>
                <w:t>https://docs.google.com/presentation/d/1EDr1pmBvDUeCph081exU8vOvO-D8K6s6apOZAP4cWXs/edit?usp=sharing</w:t>
              </w:r>
            </w:hyperlink>
          </w:p>
          <w:p w14:paraId="0C50F7D1" w14:textId="1ECEA880" w:rsidR="00FE7F13" w:rsidRPr="00FE7F13" w:rsidRDefault="00FE7F13" w:rsidP="00FE7F1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FOR PRESENTATION </w:t>
            </w:r>
            <w:r w:rsidRPr="00FE7F13">
              <w:rPr>
                <w:b/>
                <w:color w:val="FF0000"/>
              </w:rPr>
              <w:t>SEE WEBSITE DOWNLOADS</w:t>
            </w:r>
          </w:p>
          <w:p w14:paraId="44D56100" w14:textId="1D8E0E27" w:rsidR="00670A89" w:rsidRPr="00B46C00" w:rsidRDefault="00670A89" w:rsidP="00B46C00">
            <w:pPr>
              <w:rPr>
                <w:color w:val="0563C1"/>
                <w:sz w:val="18"/>
                <w:szCs w:val="18"/>
                <w:u w:val="single"/>
              </w:rPr>
            </w:pPr>
          </w:p>
          <w:p w14:paraId="1338B17C" w14:textId="60CDAFC1" w:rsidR="00670A89" w:rsidRPr="00CD6D33" w:rsidRDefault="00670A89" w:rsidP="003E74BB">
            <w:pPr>
              <w:rPr>
                <w:sz w:val="20"/>
                <w:szCs w:val="20"/>
              </w:rPr>
            </w:pPr>
            <w:r w:rsidRPr="00CD6D33">
              <w:rPr>
                <w:sz w:val="20"/>
                <w:szCs w:val="20"/>
              </w:rPr>
              <w:t xml:space="preserve"> </w:t>
            </w:r>
          </w:p>
          <w:p w14:paraId="64EEC52D" w14:textId="76D1A430" w:rsidR="00670A89" w:rsidRPr="00CD6D33" w:rsidRDefault="00670A89" w:rsidP="00B46C00">
            <w:pPr>
              <w:rPr>
                <w:sz w:val="20"/>
                <w:szCs w:val="20"/>
              </w:rPr>
            </w:pPr>
          </w:p>
        </w:tc>
      </w:tr>
      <w:tr w:rsidR="00B46C00" w:rsidRPr="00CD6D33" w14:paraId="011C8EB9" w14:textId="77777777" w:rsidTr="004B66EA">
        <w:tc>
          <w:tcPr>
            <w:tcW w:w="1668" w:type="dxa"/>
          </w:tcPr>
          <w:p w14:paraId="5FD09863" w14:textId="77777777" w:rsidR="00B46C00" w:rsidRPr="00147C78" w:rsidRDefault="00B46C00" w:rsidP="002C465B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TUESDAY</w:t>
            </w:r>
          </w:p>
        </w:tc>
        <w:tc>
          <w:tcPr>
            <w:tcW w:w="1701" w:type="dxa"/>
          </w:tcPr>
          <w:p w14:paraId="7BDE95DA" w14:textId="77777777" w:rsidR="003E74BB" w:rsidRPr="002F6551" w:rsidRDefault="00FE7F13" w:rsidP="00FE7F13">
            <w:pPr>
              <w:rPr>
                <w:b/>
              </w:rPr>
            </w:pPr>
            <w:r w:rsidRPr="002F6551">
              <w:rPr>
                <w:b/>
              </w:rPr>
              <w:t>Spelling Practice-</w:t>
            </w:r>
          </w:p>
          <w:p w14:paraId="6072F537" w14:textId="265C383B" w:rsidR="002F6551" w:rsidRPr="00CD6D33" w:rsidRDefault="00F310DA" w:rsidP="00FE7F13">
            <w:pPr>
              <w:rPr>
                <w:sz w:val="20"/>
                <w:szCs w:val="20"/>
              </w:rPr>
            </w:pPr>
            <w:hyperlink r:id="rId11" w:history="1">
              <w:r w:rsidR="002F6551">
                <w:rPr>
                  <w:rStyle w:val="Hyperlink"/>
                  <w:sz w:val="20"/>
                  <w:szCs w:val="20"/>
                </w:rPr>
                <w:t xml:space="preserve">Spellings- Complete the 'Wordsearch' activity </w:t>
              </w:r>
            </w:hyperlink>
            <w:r w:rsidR="002F655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4A650CEB" w14:textId="77777777" w:rsidR="00B46C00" w:rsidRPr="00727D14" w:rsidRDefault="00B46C00" w:rsidP="00727D14">
            <w:pPr>
              <w:rPr>
                <w:b/>
                <w:bCs/>
                <w:sz w:val="20"/>
                <w:szCs w:val="20"/>
              </w:rPr>
            </w:pPr>
            <w:r w:rsidRPr="00727D14">
              <w:rPr>
                <w:b/>
                <w:bCs/>
                <w:sz w:val="20"/>
                <w:szCs w:val="20"/>
              </w:rPr>
              <w:t>English</w:t>
            </w:r>
          </w:p>
          <w:p w14:paraId="21AD78FA" w14:textId="77777777" w:rsidR="00B46C00" w:rsidRDefault="00B46C00" w:rsidP="00727D14">
            <w:pPr>
              <w:rPr>
                <w:i/>
                <w:iCs/>
                <w:sz w:val="20"/>
                <w:szCs w:val="20"/>
                <w:u w:val="single"/>
              </w:rPr>
            </w:pPr>
            <w:r w:rsidRPr="001A0732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6A193E9F" w14:textId="77777777" w:rsidR="003E74BB" w:rsidRDefault="00B46C00" w:rsidP="00727D14">
            <w:pPr>
              <w:rPr>
                <w:i/>
                <w:iCs/>
                <w:sz w:val="20"/>
                <w:szCs w:val="20"/>
              </w:rPr>
            </w:pPr>
            <w:r w:rsidRPr="001A0732">
              <w:rPr>
                <w:i/>
                <w:iCs/>
                <w:sz w:val="20"/>
                <w:szCs w:val="20"/>
              </w:rPr>
              <w:t xml:space="preserve">The </w:t>
            </w:r>
            <w:r w:rsidR="003E74BB">
              <w:rPr>
                <w:i/>
                <w:iCs/>
                <w:sz w:val="20"/>
                <w:szCs w:val="20"/>
              </w:rPr>
              <w:t xml:space="preserve">Stone Trolls </w:t>
            </w:r>
          </w:p>
          <w:p w14:paraId="1706CDFD" w14:textId="7EFDFF5C" w:rsidR="00B46C00" w:rsidRDefault="00B46C00" w:rsidP="00727D14">
            <w:pPr>
              <w:rPr>
                <w:i/>
                <w:iCs/>
                <w:sz w:val="20"/>
                <w:szCs w:val="20"/>
              </w:rPr>
            </w:pPr>
          </w:p>
          <w:p w14:paraId="7B191B1A" w14:textId="63439841" w:rsidR="00B46C00" w:rsidRDefault="00B46C00" w:rsidP="0072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S</w:t>
            </w:r>
            <w:r w:rsidR="003E74BB">
              <w:rPr>
                <w:sz w:val="20"/>
                <w:szCs w:val="20"/>
              </w:rPr>
              <w:t>PS Website – Home Learning for Y3/4</w:t>
            </w:r>
            <w:r w:rsidR="00B00AE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English 12.1.21</w:t>
            </w:r>
          </w:p>
          <w:p w14:paraId="0D31BD7E" w14:textId="77777777" w:rsidR="00B46C00" w:rsidRPr="001A0732" w:rsidRDefault="00B46C00" w:rsidP="00727D14">
            <w:pPr>
              <w:rPr>
                <w:sz w:val="20"/>
                <w:szCs w:val="20"/>
              </w:rPr>
            </w:pPr>
          </w:p>
          <w:p w14:paraId="3536245C" w14:textId="63CE132D" w:rsidR="00B46C00" w:rsidRPr="00CD6D33" w:rsidRDefault="00B46C00" w:rsidP="003E7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</w:t>
            </w:r>
            <w:r w:rsidR="003E74BB">
              <w:rPr>
                <w:sz w:val="20"/>
                <w:szCs w:val="20"/>
              </w:rPr>
              <w:t xml:space="preserve"> ‘Reading quiz’ and ‘What did you think about the story?’.</w:t>
            </w:r>
          </w:p>
        </w:tc>
        <w:tc>
          <w:tcPr>
            <w:tcW w:w="1417" w:type="dxa"/>
          </w:tcPr>
          <w:p w14:paraId="791DAE0B" w14:textId="42EF3A27" w:rsidR="00B46C00" w:rsidRPr="00CD6D33" w:rsidRDefault="00B46C00" w:rsidP="00813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925" w:type="dxa"/>
          </w:tcPr>
          <w:p w14:paraId="06237101" w14:textId="77777777" w:rsidR="00670A89" w:rsidRDefault="00F310DA" w:rsidP="008573FD">
            <w:pPr>
              <w:rPr>
                <w:b/>
                <w:color w:val="0000FF" w:themeColor="hyperlink"/>
                <w:sz w:val="20"/>
                <w:szCs w:val="20"/>
              </w:rPr>
            </w:pPr>
            <w:hyperlink r:id="rId12" w:history="1">
              <w:r w:rsidR="00670A89" w:rsidRPr="00670A89">
                <w:rPr>
                  <w:rStyle w:val="Hyperlink"/>
                  <w:b/>
                  <w:sz w:val="20"/>
                  <w:szCs w:val="20"/>
                </w:rPr>
                <w:t>Y3's- START BY WATCHING THIS SHORT VIDEO</w:t>
              </w:r>
            </w:hyperlink>
            <w:r w:rsidR="00670A89" w:rsidRPr="00670A89">
              <w:rPr>
                <w:b/>
                <w:color w:val="0000FF" w:themeColor="hyperlink"/>
                <w:sz w:val="20"/>
                <w:szCs w:val="20"/>
              </w:rPr>
              <w:t xml:space="preserve"> </w:t>
            </w:r>
          </w:p>
          <w:p w14:paraId="1FD0747D" w14:textId="77777777" w:rsidR="00670A89" w:rsidRDefault="00670A89" w:rsidP="008573FD">
            <w:pPr>
              <w:rPr>
                <w:b/>
                <w:color w:val="0000FF" w:themeColor="hyperlink"/>
                <w:sz w:val="20"/>
                <w:szCs w:val="20"/>
              </w:rPr>
            </w:pPr>
          </w:p>
          <w:p w14:paraId="6AA4E80C" w14:textId="77777777" w:rsidR="00670A89" w:rsidRDefault="00F310DA" w:rsidP="008573FD">
            <w:pPr>
              <w:rPr>
                <w:b/>
                <w:color w:val="0000FF" w:themeColor="hyperlink"/>
                <w:sz w:val="20"/>
                <w:szCs w:val="20"/>
              </w:rPr>
            </w:pPr>
            <w:hyperlink r:id="rId13" w:history="1">
              <w:r w:rsidR="00670A89" w:rsidRPr="00670A89">
                <w:rPr>
                  <w:rStyle w:val="Hyperlink"/>
                  <w:b/>
                  <w:sz w:val="20"/>
                  <w:szCs w:val="20"/>
                </w:rPr>
                <w:t>Y3's Maths lesson- 12.1.21</w:t>
              </w:r>
            </w:hyperlink>
          </w:p>
          <w:p w14:paraId="344A8CF6" w14:textId="2E46B0D1" w:rsidR="00670A89" w:rsidRDefault="00670A89" w:rsidP="008573FD">
            <w:pPr>
              <w:rPr>
                <w:b/>
                <w:color w:val="0000FF" w:themeColor="hyperlink"/>
                <w:sz w:val="20"/>
                <w:szCs w:val="20"/>
              </w:rPr>
            </w:pPr>
          </w:p>
          <w:p w14:paraId="68FA1877" w14:textId="77777777" w:rsidR="001333C2" w:rsidRDefault="001333C2" w:rsidP="008573FD">
            <w:pPr>
              <w:rPr>
                <w:b/>
                <w:color w:val="0000FF" w:themeColor="hyperlink"/>
                <w:sz w:val="20"/>
                <w:szCs w:val="20"/>
              </w:rPr>
            </w:pPr>
          </w:p>
          <w:p w14:paraId="02AAC6EC" w14:textId="7BFCDA11" w:rsidR="00670A89" w:rsidRPr="00670A89" w:rsidRDefault="00F310DA" w:rsidP="008573FD">
            <w:pPr>
              <w:rPr>
                <w:b/>
                <w:color w:val="0000FF" w:themeColor="hyperlink"/>
                <w:sz w:val="20"/>
                <w:szCs w:val="20"/>
              </w:rPr>
            </w:pPr>
            <w:hyperlink r:id="rId14" w:history="1">
              <w:r w:rsidR="001333C2" w:rsidRPr="001333C2">
                <w:rPr>
                  <w:rStyle w:val="Hyperlink"/>
                  <w:b/>
                  <w:sz w:val="20"/>
                  <w:szCs w:val="20"/>
                </w:rPr>
                <w:t>Y4's Maths Lesson- 12.1.21</w:t>
              </w:r>
            </w:hyperlink>
          </w:p>
        </w:tc>
        <w:tc>
          <w:tcPr>
            <w:tcW w:w="1477" w:type="dxa"/>
          </w:tcPr>
          <w:p w14:paraId="6444D05E" w14:textId="03D686E5" w:rsidR="00B46C00" w:rsidRDefault="00FE7F13" w:rsidP="008418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Handwriting- Unit 27</w:t>
            </w:r>
          </w:p>
          <w:p w14:paraId="3EFA98F0" w14:textId="77777777" w:rsidR="00FE7F13" w:rsidRDefault="00FE7F13" w:rsidP="00FE7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2ECA1385" w14:textId="77777777" w:rsidR="00FE7F13" w:rsidRDefault="00FE7F13" w:rsidP="00FE7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on lined paper.</w:t>
            </w:r>
          </w:p>
          <w:p w14:paraId="6C9E0700" w14:textId="3E82595B" w:rsidR="00FE7F13" w:rsidRPr="002F6551" w:rsidRDefault="00FE7F13" w:rsidP="0084185B">
            <w:pPr>
              <w:rPr>
                <w:b/>
                <w:color w:val="FF0000"/>
              </w:rPr>
            </w:pPr>
            <w:r>
              <w:rPr>
                <w:sz w:val="20"/>
                <w:szCs w:val="20"/>
              </w:rPr>
              <w:t>Copy accurately-shape, size, join.</w:t>
            </w:r>
            <w:r w:rsidR="002F6551" w:rsidRPr="00FE7F13">
              <w:rPr>
                <w:b/>
                <w:color w:val="FF0000"/>
              </w:rPr>
              <w:t xml:space="preserve"> FOR RESOURCES SEE WEBSITE </w:t>
            </w:r>
            <w:r w:rsidR="002F6551" w:rsidRPr="00FE7F13">
              <w:rPr>
                <w:b/>
                <w:color w:val="FF0000"/>
              </w:rPr>
              <w:lastRenderedPageBreak/>
              <w:t>DOWNLOADS</w:t>
            </w:r>
          </w:p>
        </w:tc>
        <w:tc>
          <w:tcPr>
            <w:tcW w:w="3119" w:type="dxa"/>
            <w:gridSpan w:val="2"/>
          </w:tcPr>
          <w:p w14:paraId="4966FD2A" w14:textId="0F5FE013" w:rsidR="003A6632" w:rsidRPr="006B5621" w:rsidRDefault="003A6632" w:rsidP="003A6632">
            <w:pPr>
              <w:rPr>
                <w:sz w:val="24"/>
                <w:szCs w:val="24"/>
                <w:highlight w:val="yellow"/>
                <w:u w:val="single"/>
              </w:rPr>
            </w:pPr>
            <w:r w:rsidRPr="006B5621">
              <w:rPr>
                <w:b/>
                <w:sz w:val="24"/>
                <w:szCs w:val="24"/>
                <w:u w:val="single"/>
              </w:rPr>
              <w:lastRenderedPageBreak/>
              <w:t>1-1</w:t>
            </w:r>
            <w:r w:rsidR="00FE7F13" w:rsidRPr="006B5621">
              <w:rPr>
                <w:b/>
                <w:sz w:val="24"/>
                <w:szCs w:val="24"/>
                <w:u w:val="single"/>
              </w:rPr>
              <w:t>:3</w:t>
            </w:r>
            <w:r w:rsidRPr="006B5621">
              <w:rPr>
                <w:b/>
                <w:sz w:val="24"/>
                <w:szCs w:val="24"/>
                <w:u w:val="single"/>
              </w:rPr>
              <w:t>0- Grammar</w:t>
            </w:r>
          </w:p>
          <w:p w14:paraId="0F0B1A77" w14:textId="51DB7C21" w:rsidR="003A6632" w:rsidRDefault="006B5621" w:rsidP="003A6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26- </w:t>
            </w:r>
            <w:r w:rsidR="003A6632">
              <w:rPr>
                <w:sz w:val="20"/>
                <w:szCs w:val="20"/>
              </w:rPr>
              <w:t>Paragraphs</w:t>
            </w:r>
          </w:p>
          <w:p w14:paraId="624ECE30" w14:textId="27301123" w:rsidR="00B46C00" w:rsidRDefault="002F3399" w:rsidP="002C465B">
            <w:pPr>
              <w:rPr>
                <w:sz w:val="20"/>
                <w:szCs w:val="20"/>
              </w:rPr>
            </w:pPr>
            <w:r w:rsidRPr="00FE7F13">
              <w:rPr>
                <w:b/>
                <w:color w:val="FF0000"/>
              </w:rPr>
              <w:t>FOR RESOURCES SEE WEBSITE DOWNLOADS</w:t>
            </w:r>
          </w:p>
          <w:p w14:paraId="1AFCB0AD" w14:textId="77777777" w:rsidR="00B46C00" w:rsidRDefault="00B46C00" w:rsidP="00B46C00">
            <w:pPr>
              <w:rPr>
                <w:sz w:val="20"/>
                <w:szCs w:val="20"/>
              </w:rPr>
            </w:pPr>
          </w:p>
          <w:p w14:paraId="44DB136F" w14:textId="77777777" w:rsidR="003A6632" w:rsidRDefault="003A6632" w:rsidP="00B46C00">
            <w:pPr>
              <w:rPr>
                <w:sz w:val="20"/>
                <w:szCs w:val="20"/>
              </w:rPr>
            </w:pPr>
          </w:p>
          <w:p w14:paraId="155B7A90" w14:textId="67413B97" w:rsidR="00FE7F13" w:rsidRDefault="00FE7F13" w:rsidP="00B46C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1:30-2:00- Times tables:</w:t>
            </w:r>
          </w:p>
          <w:p w14:paraId="209D54EA" w14:textId="487DA9E8" w:rsidR="003A6632" w:rsidRPr="00FE7F13" w:rsidRDefault="00FE7F13" w:rsidP="00B46C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Hit the button/ Rock stars/ Mini ‘tests’</w:t>
            </w:r>
          </w:p>
        </w:tc>
        <w:tc>
          <w:tcPr>
            <w:tcW w:w="1984" w:type="dxa"/>
          </w:tcPr>
          <w:p w14:paraId="7EA3E0F7" w14:textId="77777777" w:rsidR="00FE7F13" w:rsidRDefault="00F310DA" w:rsidP="00FE7F13">
            <w:pPr>
              <w:rPr>
                <w:b/>
                <w:sz w:val="20"/>
                <w:szCs w:val="20"/>
              </w:rPr>
            </w:pPr>
            <w:hyperlink r:id="rId15" w:history="1">
              <w:r w:rsidR="00FE7F13" w:rsidRPr="00AD6FF0">
                <w:rPr>
                  <w:rStyle w:val="Hyperlink"/>
                  <w:b/>
                  <w:sz w:val="20"/>
                  <w:szCs w:val="20"/>
                </w:rPr>
                <w:t>R.E- Christianity</w:t>
              </w:r>
            </w:hyperlink>
          </w:p>
          <w:p w14:paraId="6FFA5DA3" w14:textId="77777777" w:rsidR="00FE7F13" w:rsidRDefault="00FE7F13" w:rsidP="00FE7F1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Please watch the video, complete the tasks on the video and complete the Exit Quiz</w:t>
            </w:r>
          </w:p>
          <w:p w14:paraId="4ECF487C" w14:textId="5122CF5A" w:rsidR="00B46C00" w:rsidRPr="00B46C00" w:rsidRDefault="00B46C00" w:rsidP="00670A89">
            <w:pPr>
              <w:rPr>
                <w:b/>
                <w:sz w:val="20"/>
                <w:szCs w:val="20"/>
              </w:rPr>
            </w:pPr>
          </w:p>
        </w:tc>
      </w:tr>
      <w:tr w:rsidR="003A6632" w:rsidRPr="00CD6D33" w14:paraId="531BEAF8" w14:textId="77777777" w:rsidTr="004B66EA">
        <w:tc>
          <w:tcPr>
            <w:tcW w:w="1668" w:type="dxa"/>
          </w:tcPr>
          <w:p w14:paraId="3F9C023C" w14:textId="77777777" w:rsidR="003A6632" w:rsidRDefault="003A6632" w:rsidP="002C465B">
            <w:pPr>
              <w:jc w:val="center"/>
              <w:rPr>
                <w:b/>
                <w:sz w:val="44"/>
              </w:rPr>
            </w:pPr>
            <w:r w:rsidRPr="00147C78">
              <w:rPr>
                <w:b/>
                <w:sz w:val="44"/>
              </w:rPr>
              <w:lastRenderedPageBreak/>
              <w:t>WEDNESDAY</w:t>
            </w:r>
          </w:p>
          <w:p w14:paraId="5F0E8606" w14:textId="77777777" w:rsidR="003A6632" w:rsidRPr="00147C78" w:rsidRDefault="003A6632" w:rsidP="002C465B">
            <w:pPr>
              <w:jc w:val="center"/>
              <w:rPr>
                <w:b/>
                <w:sz w:val="44"/>
              </w:rPr>
            </w:pPr>
          </w:p>
        </w:tc>
        <w:tc>
          <w:tcPr>
            <w:tcW w:w="1701" w:type="dxa"/>
          </w:tcPr>
          <w:p w14:paraId="4B386B65" w14:textId="179CF2A5" w:rsidR="003A6632" w:rsidRPr="00CD6D33" w:rsidRDefault="002F3399" w:rsidP="002F3399">
            <w:pPr>
              <w:rPr>
                <w:sz w:val="20"/>
                <w:szCs w:val="20"/>
              </w:rPr>
            </w:pPr>
            <w:r w:rsidRPr="002F3399">
              <w:rPr>
                <w:b/>
                <w:sz w:val="20"/>
                <w:szCs w:val="20"/>
              </w:rPr>
              <w:t>BBC Bitesize-</w:t>
            </w:r>
            <w:r>
              <w:rPr>
                <w:sz w:val="20"/>
                <w:szCs w:val="20"/>
              </w:rPr>
              <w:t xml:space="preserve"> </w:t>
            </w:r>
            <w:hyperlink r:id="rId16" w:history="1">
              <w:r w:rsidRPr="002F3399">
                <w:rPr>
                  <w:rStyle w:val="Hyperlink"/>
                  <w:sz w:val="20"/>
                  <w:szCs w:val="20"/>
                </w:rPr>
                <w:t>What is Column Addition?</w:t>
              </w:r>
            </w:hyperlink>
          </w:p>
        </w:tc>
        <w:tc>
          <w:tcPr>
            <w:tcW w:w="2268" w:type="dxa"/>
          </w:tcPr>
          <w:p w14:paraId="76193917" w14:textId="77777777" w:rsidR="003A6632" w:rsidRPr="00727D14" w:rsidRDefault="003A6632" w:rsidP="00727D14">
            <w:pPr>
              <w:rPr>
                <w:b/>
                <w:bCs/>
                <w:sz w:val="20"/>
                <w:szCs w:val="20"/>
              </w:rPr>
            </w:pPr>
            <w:r w:rsidRPr="00727D14">
              <w:rPr>
                <w:b/>
                <w:bCs/>
                <w:sz w:val="20"/>
                <w:szCs w:val="20"/>
              </w:rPr>
              <w:t>English</w:t>
            </w:r>
          </w:p>
          <w:p w14:paraId="66722426" w14:textId="77777777" w:rsidR="003A6632" w:rsidRDefault="003A6632" w:rsidP="00727D14">
            <w:pPr>
              <w:rPr>
                <w:i/>
                <w:iCs/>
                <w:sz w:val="20"/>
                <w:szCs w:val="20"/>
                <w:u w:val="single"/>
              </w:rPr>
            </w:pPr>
            <w:r w:rsidRPr="001A0732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0D5A8B5F" w14:textId="75577D44" w:rsidR="003A6632" w:rsidRDefault="003A6632" w:rsidP="00727D14">
            <w:pPr>
              <w:rPr>
                <w:i/>
                <w:iCs/>
                <w:sz w:val="20"/>
                <w:szCs w:val="20"/>
              </w:rPr>
            </w:pPr>
            <w:r w:rsidRPr="003E74BB">
              <w:rPr>
                <w:i/>
                <w:iCs/>
                <w:sz w:val="20"/>
                <w:szCs w:val="20"/>
              </w:rPr>
              <w:t>The Stone Trolls</w:t>
            </w:r>
          </w:p>
          <w:p w14:paraId="386D85AD" w14:textId="77777777" w:rsidR="003A6632" w:rsidRPr="003E74BB" w:rsidRDefault="003A6632" w:rsidP="00727D14">
            <w:pPr>
              <w:rPr>
                <w:i/>
                <w:iCs/>
                <w:sz w:val="20"/>
                <w:szCs w:val="20"/>
              </w:rPr>
            </w:pPr>
          </w:p>
          <w:p w14:paraId="084C5349" w14:textId="0A9E333B" w:rsidR="003A6632" w:rsidRPr="00B00AEF" w:rsidRDefault="003A6632" w:rsidP="0072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SPS Web</w:t>
            </w:r>
            <w:r w:rsidR="00B00AEF">
              <w:rPr>
                <w:sz w:val="20"/>
                <w:szCs w:val="20"/>
              </w:rPr>
              <w:t>site – Home Learning for Y3/4 –</w:t>
            </w:r>
            <w:r>
              <w:rPr>
                <w:sz w:val="20"/>
                <w:szCs w:val="20"/>
              </w:rPr>
              <w:t xml:space="preserve"> English 13.1.21</w:t>
            </w:r>
          </w:p>
          <w:p w14:paraId="7323D8EE" w14:textId="77777777" w:rsidR="003A6632" w:rsidRPr="001A0732" w:rsidRDefault="003A6632" w:rsidP="00727D14">
            <w:pPr>
              <w:rPr>
                <w:sz w:val="20"/>
                <w:szCs w:val="20"/>
              </w:rPr>
            </w:pPr>
          </w:p>
          <w:p w14:paraId="4E7CEC04" w14:textId="5D878FBF" w:rsidR="003A6632" w:rsidRPr="00CD6D33" w:rsidRDefault="003A6632" w:rsidP="00D31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‘Grammar games’ and then the </w:t>
            </w:r>
            <w:r w:rsidRPr="00D31458">
              <w:rPr>
                <w:sz w:val="20"/>
                <w:szCs w:val="20"/>
              </w:rPr>
              <w:t>‘Homophones’ extension activity.</w:t>
            </w:r>
          </w:p>
        </w:tc>
        <w:tc>
          <w:tcPr>
            <w:tcW w:w="1417" w:type="dxa"/>
          </w:tcPr>
          <w:p w14:paraId="297725A1" w14:textId="2854D920" w:rsidR="003A6632" w:rsidRPr="00CD6D33" w:rsidRDefault="003A6632" w:rsidP="002C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925" w:type="dxa"/>
          </w:tcPr>
          <w:p w14:paraId="7C841F5F" w14:textId="0C8BD17B" w:rsidR="003A6632" w:rsidRDefault="00F310DA" w:rsidP="00670A89">
            <w:pPr>
              <w:rPr>
                <w:b/>
                <w:color w:val="0000FF" w:themeColor="hyperlink"/>
                <w:sz w:val="20"/>
                <w:szCs w:val="20"/>
              </w:rPr>
            </w:pPr>
            <w:hyperlink r:id="rId17" w:history="1">
              <w:r w:rsidR="003A6632" w:rsidRPr="00670A89">
                <w:rPr>
                  <w:rStyle w:val="Hyperlink"/>
                  <w:b/>
                  <w:sz w:val="20"/>
                  <w:szCs w:val="20"/>
                </w:rPr>
                <w:t>Y3's Maths Lesson- 13.1.21</w:t>
              </w:r>
            </w:hyperlink>
          </w:p>
          <w:p w14:paraId="6AF01992" w14:textId="1070BF00" w:rsidR="003A6632" w:rsidRDefault="003A6632" w:rsidP="00670A89">
            <w:pPr>
              <w:rPr>
                <w:b/>
                <w:color w:val="0000FF" w:themeColor="hyperlink"/>
                <w:sz w:val="20"/>
                <w:szCs w:val="20"/>
              </w:rPr>
            </w:pPr>
          </w:p>
          <w:p w14:paraId="505C2191" w14:textId="77777777" w:rsidR="003A6632" w:rsidRDefault="003A6632" w:rsidP="00670A89">
            <w:pPr>
              <w:rPr>
                <w:b/>
                <w:color w:val="0000FF" w:themeColor="hyperlink"/>
                <w:sz w:val="20"/>
                <w:szCs w:val="20"/>
              </w:rPr>
            </w:pPr>
          </w:p>
          <w:p w14:paraId="045437F2" w14:textId="42B0B732" w:rsidR="003A6632" w:rsidRDefault="00F310DA" w:rsidP="00670A89">
            <w:pPr>
              <w:rPr>
                <w:b/>
                <w:color w:val="0000FF" w:themeColor="hyperlink"/>
                <w:sz w:val="20"/>
                <w:szCs w:val="20"/>
              </w:rPr>
            </w:pPr>
            <w:hyperlink r:id="rId18" w:history="1">
              <w:r w:rsidR="003A6632" w:rsidRPr="001333C2">
                <w:rPr>
                  <w:rStyle w:val="Hyperlink"/>
                  <w:b/>
                  <w:sz w:val="20"/>
                  <w:szCs w:val="20"/>
                </w:rPr>
                <w:t>Y4's Maths Lesson- 13.1.21</w:t>
              </w:r>
            </w:hyperlink>
          </w:p>
          <w:p w14:paraId="6D4CAFF8" w14:textId="77777777" w:rsidR="003A6632" w:rsidRDefault="003A6632" w:rsidP="00670A89">
            <w:pPr>
              <w:rPr>
                <w:b/>
                <w:color w:val="0000FF" w:themeColor="hyperlink"/>
                <w:sz w:val="20"/>
                <w:szCs w:val="20"/>
              </w:rPr>
            </w:pPr>
          </w:p>
          <w:p w14:paraId="6A9D44E5" w14:textId="77777777" w:rsidR="003A6632" w:rsidRDefault="003A6632" w:rsidP="00670A89">
            <w:pPr>
              <w:rPr>
                <w:b/>
                <w:color w:val="0000FF" w:themeColor="hyperlink"/>
                <w:sz w:val="20"/>
                <w:szCs w:val="20"/>
              </w:rPr>
            </w:pPr>
          </w:p>
          <w:p w14:paraId="5AEB529A" w14:textId="66F26440" w:rsidR="003A6632" w:rsidRPr="00670A89" w:rsidRDefault="003A6632" w:rsidP="00670A89">
            <w:pPr>
              <w:rPr>
                <w:b/>
                <w:color w:val="0000FF" w:themeColor="hyperlink"/>
                <w:sz w:val="20"/>
                <w:szCs w:val="20"/>
              </w:rPr>
            </w:pPr>
          </w:p>
        </w:tc>
        <w:tc>
          <w:tcPr>
            <w:tcW w:w="1477" w:type="dxa"/>
          </w:tcPr>
          <w:p w14:paraId="02C2F56A" w14:textId="77777777" w:rsidR="003A6632" w:rsidRPr="00171054" w:rsidRDefault="002F6551" w:rsidP="002F6551">
            <w:pPr>
              <w:rPr>
                <w:b/>
                <w:sz w:val="24"/>
                <w:szCs w:val="24"/>
              </w:rPr>
            </w:pPr>
            <w:r w:rsidRPr="00171054">
              <w:rPr>
                <w:b/>
                <w:sz w:val="24"/>
                <w:szCs w:val="24"/>
              </w:rPr>
              <w:t xml:space="preserve">Spelling practice- </w:t>
            </w:r>
          </w:p>
          <w:p w14:paraId="10CCB1DE" w14:textId="01549096" w:rsidR="002F6551" w:rsidRPr="00CD6D33" w:rsidRDefault="00F310DA" w:rsidP="002F6551">
            <w:pPr>
              <w:rPr>
                <w:sz w:val="20"/>
                <w:szCs w:val="20"/>
              </w:rPr>
            </w:pPr>
            <w:hyperlink r:id="rId19" w:history="1">
              <w:r w:rsidR="002F6551" w:rsidRPr="00171054">
                <w:rPr>
                  <w:rStyle w:val="Hyperlink"/>
                  <w:sz w:val="24"/>
                  <w:szCs w:val="24"/>
                </w:rPr>
                <w:t xml:space="preserve">Spellings- Complete the 'Anagrams' activity </w:t>
              </w:r>
            </w:hyperlink>
          </w:p>
        </w:tc>
        <w:tc>
          <w:tcPr>
            <w:tcW w:w="3119" w:type="dxa"/>
            <w:gridSpan w:val="2"/>
          </w:tcPr>
          <w:p w14:paraId="61B1DA6E" w14:textId="08692823" w:rsidR="003A6632" w:rsidRPr="002B1226" w:rsidRDefault="00FE7F13" w:rsidP="003A6632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1-1:30- </w:t>
            </w:r>
            <w:r w:rsidR="003A6632" w:rsidRPr="001A0732">
              <w:rPr>
                <w:b/>
                <w:bCs/>
                <w:sz w:val="20"/>
                <w:szCs w:val="20"/>
                <w:u w:val="single"/>
              </w:rPr>
              <w:t>Handwriting</w:t>
            </w:r>
            <w:r w:rsidR="002F6551">
              <w:rPr>
                <w:b/>
                <w:bCs/>
                <w:sz w:val="20"/>
                <w:szCs w:val="20"/>
                <w:u w:val="single"/>
              </w:rPr>
              <w:t>-Unit 28</w:t>
            </w:r>
          </w:p>
          <w:p w14:paraId="7F15A6F7" w14:textId="77777777" w:rsidR="003A6632" w:rsidRDefault="003A6632" w:rsidP="003A6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7CB35F57" w14:textId="77777777" w:rsidR="003A6632" w:rsidRDefault="003A6632" w:rsidP="003A6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on lined paper.</w:t>
            </w:r>
          </w:p>
          <w:p w14:paraId="29AAC935" w14:textId="17F5C53B" w:rsidR="002F6551" w:rsidRPr="00FE7F13" w:rsidRDefault="003A6632" w:rsidP="002F6551">
            <w:pPr>
              <w:rPr>
                <w:b/>
                <w:color w:val="FF0000"/>
              </w:rPr>
            </w:pPr>
            <w:r>
              <w:rPr>
                <w:sz w:val="20"/>
                <w:szCs w:val="20"/>
              </w:rPr>
              <w:t>Copy accurately-shape, size, join.</w:t>
            </w:r>
            <w:r w:rsidR="002F6551" w:rsidRPr="00FE7F13">
              <w:rPr>
                <w:b/>
                <w:color w:val="FF0000"/>
              </w:rPr>
              <w:t xml:space="preserve"> FOR RESOURCES SEE WEBSITE DOWNLOADS</w:t>
            </w:r>
          </w:p>
          <w:p w14:paraId="085D9880" w14:textId="77777777" w:rsidR="003A6632" w:rsidRPr="002B1226" w:rsidRDefault="003A6632" w:rsidP="003A6632">
            <w:pPr>
              <w:rPr>
                <w:sz w:val="20"/>
                <w:szCs w:val="20"/>
              </w:rPr>
            </w:pPr>
          </w:p>
          <w:p w14:paraId="479116D7" w14:textId="77777777" w:rsidR="003A6632" w:rsidRDefault="003A6632" w:rsidP="002C465B">
            <w:pPr>
              <w:rPr>
                <w:sz w:val="20"/>
                <w:szCs w:val="20"/>
              </w:rPr>
            </w:pPr>
          </w:p>
          <w:p w14:paraId="2426059B" w14:textId="0334C8A6" w:rsidR="003A6632" w:rsidRDefault="00FE7F13" w:rsidP="00DF0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1.30-2.1</w:t>
            </w:r>
            <w:r w:rsidR="002F65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- </w:t>
            </w:r>
            <w:r w:rsidR="003A6632">
              <w:rPr>
                <w:sz w:val="20"/>
                <w:szCs w:val="20"/>
              </w:rPr>
              <w:t>PE</w:t>
            </w:r>
            <w:r>
              <w:rPr>
                <w:sz w:val="20"/>
                <w:szCs w:val="20"/>
              </w:rPr>
              <w:t xml:space="preserve">- Joe Wicks </w:t>
            </w:r>
          </w:p>
          <w:p w14:paraId="7BE01A81" w14:textId="77777777" w:rsidR="003A6632" w:rsidRPr="00CD6D33" w:rsidRDefault="003A6632" w:rsidP="002C465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4A8FBE7" w14:textId="77912570" w:rsidR="003A6632" w:rsidRDefault="002F6551" w:rsidP="00CD6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</w:t>
            </w:r>
            <w:r w:rsidR="003A6632" w:rsidRPr="00CD6D33">
              <w:rPr>
                <w:sz w:val="20"/>
                <w:szCs w:val="20"/>
              </w:rPr>
              <w:t>-3.10pm</w:t>
            </w:r>
          </w:p>
          <w:p w14:paraId="2463A717" w14:textId="165642E2" w:rsidR="002F6551" w:rsidRDefault="002F6551" w:rsidP="00CD6D33">
            <w:pPr>
              <w:rPr>
                <w:sz w:val="20"/>
                <w:szCs w:val="20"/>
              </w:rPr>
            </w:pPr>
          </w:p>
          <w:p w14:paraId="5129FEAC" w14:textId="2F487803" w:rsidR="002F6551" w:rsidRPr="002F6551" w:rsidRDefault="00F310DA" w:rsidP="00CD6D33">
            <w:pPr>
              <w:rPr>
                <w:b/>
                <w:sz w:val="20"/>
                <w:szCs w:val="20"/>
              </w:rPr>
            </w:pPr>
            <w:hyperlink r:id="rId20" w:history="1">
              <w:r w:rsidR="002F6551" w:rsidRPr="002F6551">
                <w:rPr>
                  <w:rStyle w:val="Hyperlink"/>
                  <w:b/>
                  <w:sz w:val="20"/>
                  <w:szCs w:val="20"/>
                </w:rPr>
                <w:t>DEAR time- reading for Pleasure through personal reflection</w:t>
              </w:r>
            </w:hyperlink>
          </w:p>
        </w:tc>
      </w:tr>
    </w:tbl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701"/>
        <w:gridCol w:w="1984"/>
        <w:gridCol w:w="1701"/>
        <w:gridCol w:w="1843"/>
        <w:gridCol w:w="1417"/>
        <w:gridCol w:w="3261"/>
        <w:gridCol w:w="1984"/>
      </w:tblGrid>
      <w:tr w:rsidR="004F6094" w14:paraId="035ACA82" w14:textId="77777777" w:rsidTr="000556E4">
        <w:tc>
          <w:tcPr>
            <w:tcW w:w="1668" w:type="dxa"/>
          </w:tcPr>
          <w:p w14:paraId="0CFA2BB7" w14:textId="77777777" w:rsidR="004F6094" w:rsidRDefault="004F6094" w:rsidP="00D34E0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  <w:p w14:paraId="746BB690" w14:textId="77777777" w:rsidR="004F6094" w:rsidRDefault="004F6094" w:rsidP="00D34E0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14:paraId="63479D29" w14:textId="77777777" w:rsidR="004F6094" w:rsidRDefault="004F6094" w:rsidP="00D34E0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DEAR time</w:t>
            </w:r>
          </w:p>
          <w:p w14:paraId="4D6508A2" w14:textId="77777777" w:rsidR="004F6094" w:rsidRDefault="004F6094" w:rsidP="00D3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from where you are up to in your reading book.</w:t>
            </w:r>
          </w:p>
          <w:p w14:paraId="3809076B" w14:textId="77777777" w:rsidR="004F6094" w:rsidRDefault="004F6094" w:rsidP="00D3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are your favourite characters in the story?  Why?</w:t>
            </w:r>
          </w:p>
        </w:tc>
        <w:tc>
          <w:tcPr>
            <w:tcW w:w="1984" w:type="dxa"/>
          </w:tcPr>
          <w:p w14:paraId="6AA8B0E9" w14:textId="55908011" w:rsidR="004F6094" w:rsidRDefault="004F6094" w:rsidP="00D34E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</w:t>
            </w:r>
          </w:p>
          <w:p w14:paraId="238DFAD9" w14:textId="1EB5C286" w:rsidR="004F6094" w:rsidRDefault="004F6094" w:rsidP="00D34E04">
            <w:pPr>
              <w:rPr>
                <w:i/>
                <w:iCs/>
                <w:sz w:val="20"/>
                <w:szCs w:val="20"/>
                <w:u w:val="single"/>
              </w:rPr>
            </w:pPr>
            <w:r w:rsidRPr="001A0732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  <w:r w:rsidRPr="003E74BB">
              <w:rPr>
                <w:i/>
                <w:iCs/>
                <w:sz w:val="20"/>
                <w:szCs w:val="20"/>
              </w:rPr>
              <w:t>The Stone Trolls</w:t>
            </w:r>
          </w:p>
          <w:p w14:paraId="3DF4448E" w14:textId="6D392569" w:rsidR="00B00AEF" w:rsidRPr="00B00AEF" w:rsidRDefault="00B00AEF" w:rsidP="00D34E04">
            <w:pPr>
              <w:rPr>
                <w:iCs/>
                <w:sz w:val="20"/>
                <w:szCs w:val="20"/>
              </w:rPr>
            </w:pPr>
            <w:r w:rsidRPr="00B00AEF">
              <w:rPr>
                <w:iCs/>
                <w:sz w:val="20"/>
                <w:szCs w:val="20"/>
              </w:rPr>
              <w:t xml:space="preserve">See </w:t>
            </w:r>
            <w:r>
              <w:rPr>
                <w:iCs/>
                <w:sz w:val="20"/>
                <w:szCs w:val="20"/>
              </w:rPr>
              <w:t>SPS Website- Home learning for Y3/4- English- 14.1.21</w:t>
            </w:r>
          </w:p>
          <w:p w14:paraId="014CB513" w14:textId="738E455A" w:rsidR="004F6094" w:rsidRPr="00B00AEF" w:rsidRDefault="00B00AEF" w:rsidP="00D3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‘The Adjective Game’, pages 1, 2 &amp; 3.</w:t>
            </w:r>
          </w:p>
        </w:tc>
        <w:tc>
          <w:tcPr>
            <w:tcW w:w="1701" w:type="dxa"/>
          </w:tcPr>
          <w:p w14:paraId="76CB5551" w14:textId="77777777" w:rsidR="004F6094" w:rsidRPr="00D500DB" w:rsidRDefault="004F6094" w:rsidP="00D34E04">
            <w:pPr>
              <w:rPr>
                <w:b/>
                <w:sz w:val="20"/>
                <w:szCs w:val="20"/>
              </w:rPr>
            </w:pPr>
            <w:r w:rsidRPr="00D500DB">
              <w:rPr>
                <w:b/>
                <w:sz w:val="20"/>
                <w:szCs w:val="20"/>
              </w:rPr>
              <w:t>10.45am</w:t>
            </w:r>
          </w:p>
          <w:p w14:paraId="71950633" w14:textId="77777777" w:rsidR="004F6094" w:rsidRDefault="004F6094" w:rsidP="00D3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843" w:type="dxa"/>
          </w:tcPr>
          <w:p w14:paraId="110D1443" w14:textId="5A5E978D" w:rsidR="006A57F4" w:rsidRPr="006A57F4" w:rsidRDefault="004F6094" w:rsidP="00D34E04">
            <w:pPr>
              <w:rPr>
                <w:b/>
              </w:rPr>
            </w:pPr>
            <w:r w:rsidRPr="00D500DB">
              <w:rPr>
                <w:b/>
              </w:rPr>
              <w:t>11-12</w:t>
            </w:r>
          </w:p>
          <w:p w14:paraId="4907064A" w14:textId="7AD3435D" w:rsidR="006A57F4" w:rsidRDefault="00F310DA" w:rsidP="00D34E04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6A57F4" w:rsidRPr="006A57F4">
                <w:rPr>
                  <w:rStyle w:val="Hyperlink"/>
                  <w:b/>
                  <w:sz w:val="20"/>
                  <w:szCs w:val="20"/>
                </w:rPr>
                <w:t>Y3 Maths Lesson- 14.1.21</w:t>
              </w:r>
            </w:hyperlink>
          </w:p>
          <w:p w14:paraId="66E6C1B5" w14:textId="3CBF1117" w:rsidR="004F6094" w:rsidRDefault="00F310DA" w:rsidP="00D34E04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E53506">
                <w:rPr>
                  <w:rStyle w:val="Hyperlink"/>
                  <w:b/>
                  <w:sz w:val="20"/>
                  <w:szCs w:val="20"/>
                </w:rPr>
                <w:t xml:space="preserve">Y4 Maths Lesson- 14.1.21 </w:t>
              </w:r>
            </w:hyperlink>
            <w:r w:rsidR="00E53506">
              <w:rPr>
                <w:b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6785E8F7" w14:textId="72F2E1F9" w:rsidR="004F6094" w:rsidRPr="004F6094" w:rsidRDefault="004F6094" w:rsidP="00D34E04">
            <w:r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</w:tc>
        <w:tc>
          <w:tcPr>
            <w:tcW w:w="1417" w:type="dxa"/>
          </w:tcPr>
          <w:p w14:paraId="025A9F38" w14:textId="05C578F1" w:rsidR="004F6094" w:rsidRPr="00171054" w:rsidRDefault="00F310DA" w:rsidP="00D34E04">
            <w:pPr>
              <w:rPr>
                <w:sz w:val="23"/>
                <w:szCs w:val="23"/>
              </w:rPr>
            </w:pPr>
            <w:hyperlink r:id="rId23" w:history="1">
              <w:r w:rsidR="00171054" w:rsidRPr="00171054">
                <w:rPr>
                  <w:rStyle w:val="Hyperlink"/>
                  <w:sz w:val="23"/>
                  <w:szCs w:val="23"/>
                </w:rPr>
                <w:t>Spellings- Mini spelling test or repeat 'Look, say, cover, write, check' activity on lined paper</w:t>
              </w:r>
            </w:hyperlink>
          </w:p>
        </w:tc>
        <w:tc>
          <w:tcPr>
            <w:tcW w:w="3261" w:type="dxa"/>
          </w:tcPr>
          <w:p w14:paraId="3B41C7F2" w14:textId="53F4E38B" w:rsidR="00360DA6" w:rsidRDefault="004F6094" w:rsidP="00360D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1-2:30 pm- </w:t>
            </w:r>
            <w:r w:rsidR="00360DA6">
              <w:rPr>
                <w:b/>
                <w:sz w:val="20"/>
                <w:szCs w:val="20"/>
              </w:rPr>
              <w:t xml:space="preserve">Science </w:t>
            </w:r>
          </w:p>
          <w:p w14:paraId="74CA3CC9" w14:textId="77777777" w:rsidR="00360DA6" w:rsidRDefault="00360DA6" w:rsidP="00360DA6">
            <w:pPr>
              <w:rPr>
                <w:b/>
                <w:sz w:val="20"/>
                <w:szCs w:val="20"/>
              </w:rPr>
            </w:pPr>
          </w:p>
          <w:p w14:paraId="10D1BD55" w14:textId="77777777" w:rsidR="00360DA6" w:rsidRDefault="00F310DA" w:rsidP="00360DA6">
            <w:pPr>
              <w:rPr>
                <w:b/>
                <w:sz w:val="20"/>
                <w:szCs w:val="20"/>
              </w:rPr>
            </w:pPr>
            <w:hyperlink r:id="rId24" w:history="1">
              <w:r w:rsidR="00360DA6" w:rsidRPr="00360DA6">
                <w:rPr>
                  <w:rStyle w:val="Hyperlink"/>
                  <w:b/>
                  <w:sz w:val="20"/>
                  <w:szCs w:val="20"/>
                </w:rPr>
                <w:t>Are all teeth the same? Intro quiz, Video, Worksheet, final quiz</w:t>
              </w:r>
            </w:hyperlink>
          </w:p>
          <w:p w14:paraId="6CE9BE25" w14:textId="576CEB3B" w:rsidR="00360DA6" w:rsidRPr="00360DA6" w:rsidRDefault="00360DA6" w:rsidP="00360D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(Worksheet</w:t>
            </w:r>
            <w:r w:rsidR="00573AE7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- answers to be written on lined paper)</w:t>
            </w:r>
          </w:p>
          <w:p w14:paraId="32F6F217" w14:textId="399F8D9C" w:rsidR="00360DA6" w:rsidRDefault="00360DA6" w:rsidP="00360DA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3D05E8C" w14:textId="0BFEF1E7" w:rsidR="004F6094" w:rsidRPr="00B00AEF" w:rsidRDefault="004F6094" w:rsidP="00D34E04">
            <w:pPr>
              <w:rPr>
                <w:b/>
                <w:sz w:val="20"/>
                <w:szCs w:val="20"/>
              </w:rPr>
            </w:pPr>
            <w:r w:rsidRPr="00B00AEF">
              <w:rPr>
                <w:b/>
                <w:sz w:val="20"/>
                <w:szCs w:val="20"/>
              </w:rPr>
              <w:t>2.45-3.10pm</w:t>
            </w:r>
          </w:p>
          <w:p w14:paraId="414B5DD0" w14:textId="4E058101" w:rsidR="00B00AEF" w:rsidRPr="00B00AEF" w:rsidRDefault="00B00AEF" w:rsidP="00B00AEF">
            <w:pPr>
              <w:rPr>
                <w:sz w:val="24"/>
                <w:szCs w:val="24"/>
              </w:rPr>
            </w:pPr>
            <w:r w:rsidRPr="00B00AEF">
              <w:rPr>
                <w:sz w:val="24"/>
                <w:szCs w:val="24"/>
              </w:rPr>
              <w:t>P</w:t>
            </w:r>
            <w:r w:rsidR="00573AE7">
              <w:rPr>
                <w:sz w:val="24"/>
                <w:szCs w:val="24"/>
              </w:rPr>
              <w:t>.E- Joe Wicks</w:t>
            </w:r>
            <w:r w:rsidRPr="00B00AEF">
              <w:rPr>
                <w:sz w:val="24"/>
                <w:szCs w:val="24"/>
              </w:rPr>
              <w:t xml:space="preserve"> or </w:t>
            </w:r>
            <w:hyperlink r:id="rId25" w:history="1">
              <w:r w:rsidRPr="00B00AEF">
                <w:rPr>
                  <w:rStyle w:val="Hyperlink"/>
                  <w:sz w:val="24"/>
                  <w:szCs w:val="24"/>
                </w:rPr>
                <w:t>See school website for activities</w:t>
              </w:r>
            </w:hyperlink>
          </w:p>
        </w:tc>
      </w:tr>
      <w:tr w:rsidR="000F4482" w14:paraId="262262C0" w14:textId="77777777" w:rsidTr="000556E4">
        <w:trPr>
          <w:trHeight w:val="2259"/>
        </w:trPr>
        <w:tc>
          <w:tcPr>
            <w:tcW w:w="1668" w:type="dxa"/>
          </w:tcPr>
          <w:p w14:paraId="4D179DD0" w14:textId="77777777" w:rsidR="000F4482" w:rsidRDefault="000F4482" w:rsidP="00D34E0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FRIDAY</w:t>
            </w:r>
          </w:p>
          <w:p w14:paraId="1E0E246F" w14:textId="77777777" w:rsidR="000F4482" w:rsidRDefault="000F4482" w:rsidP="00D34E0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01" w:type="dxa"/>
          </w:tcPr>
          <w:p w14:paraId="2FE56F44" w14:textId="77777777" w:rsidR="000F4482" w:rsidRDefault="000F4482" w:rsidP="00B00AE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BBC Bitesize- </w:t>
            </w:r>
            <w:hyperlink r:id="rId26" w:history="1">
              <w:r w:rsidRPr="00B00AEF">
                <w:rPr>
                  <w:rStyle w:val="Hyperlink"/>
                  <w:sz w:val="20"/>
                  <w:szCs w:val="20"/>
                </w:rPr>
                <w:t>How to multiply and divide by 0, 1, 10 and 100</w:t>
              </w:r>
            </w:hyperlink>
            <w:r>
              <w:rPr>
                <w:sz w:val="20"/>
                <w:szCs w:val="20"/>
                <w:u w:val="single"/>
              </w:rPr>
              <w:t xml:space="preserve"> </w:t>
            </w:r>
          </w:p>
          <w:p w14:paraId="30636B80" w14:textId="6907D6C4" w:rsidR="000F4482" w:rsidRDefault="000F4482" w:rsidP="00D34E04">
            <w:pPr>
              <w:rPr>
                <w:sz w:val="20"/>
                <w:szCs w:val="20"/>
                <w:u w:val="single"/>
              </w:rPr>
            </w:pPr>
          </w:p>
          <w:p w14:paraId="643D1739" w14:textId="355ABFEB" w:rsidR="000F4482" w:rsidRPr="00B00AEF" w:rsidRDefault="000F4482" w:rsidP="000556E4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B0D846" w14:textId="096F6AAA" w:rsidR="000F4482" w:rsidRDefault="000F4482" w:rsidP="00D34E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</w:t>
            </w:r>
          </w:p>
          <w:p w14:paraId="7F4B210E" w14:textId="0D530B3E" w:rsidR="000F4482" w:rsidRPr="00573AE7" w:rsidRDefault="00F310DA" w:rsidP="00D34E04">
            <w:pPr>
              <w:rPr>
                <w:rStyle w:val="Hyperlink"/>
                <w:b/>
                <w:sz w:val="20"/>
                <w:szCs w:val="20"/>
              </w:rPr>
            </w:pPr>
            <w:hyperlink r:id="rId27" w:history="1">
              <w:r w:rsidR="000F4482" w:rsidRPr="00573AE7">
                <w:rPr>
                  <w:rStyle w:val="Hyperlink"/>
                  <w:b/>
                  <w:sz w:val="20"/>
                  <w:szCs w:val="20"/>
                </w:rPr>
                <w:t>Mini spelling test- Th</w:t>
              </w:r>
              <w:r w:rsidR="00573AE7" w:rsidRPr="00573AE7">
                <w:rPr>
                  <w:rStyle w:val="Hyperlink"/>
                  <w:b/>
                  <w:sz w:val="20"/>
                  <w:szCs w:val="20"/>
                </w:rPr>
                <w:t xml:space="preserve">is should take no longer than 10 </w:t>
              </w:r>
              <w:r w:rsidR="000F4482" w:rsidRPr="00573AE7">
                <w:rPr>
                  <w:rStyle w:val="Hyperlink"/>
                  <w:b/>
                  <w:sz w:val="20"/>
                  <w:szCs w:val="20"/>
                </w:rPr>
                <w:t>minutes. How did you do?</w:t>
              </w:r>
            </w:hyperlink>
          </w:p>
          <w:p w14:paraId="133C36A0" w14:textId="3207BE15" w:rsidR="000556E4" w:rsidRPr="00573AE7" w:rsidRDefault="00573AE7" w:rsidP="00D34E04">
            <w:pPr>
              <w:rPr>
                <w:rStyle w:val="Hyperlink"/>
                <w:b/>
                <w:i/>
                <w:color w:val="auto"/>
                <w:sz w:val="20"/>
                <w:szCs w:val="20"/>
                <w:u w:val="none"/>
              </w:rPr>
            </w:pPr>
            <w:r w:rsidRPr="00573AE7">
              <w:rPr>
                <w:rStyle w:val="Hyperlink"/>
                <w:b/>
                <w:i/>
                <w:color w:val="auto"/>
                <w:sz w:val="20"/>
                <w:szCs w:val="20"/>
                <w:u w:val="none"/>
              </w:rPr>
              <w:t>Can you put some of the words you have been practising into full sentences?</w:t>
            </w:r>
          </w:p>
          <w:p w14:paraId="4514B8E8" w14:textId="470669D5" w:rsidR="000556E4" w:rsidRPr="00573AE7" w:rsidRDefault="000556E4" w:rsidP="00573AE7">
            <w:pPr>
              <w:shd w:val="clear" w:color="auto" w:fill="FFFFFF" w:themeFill="background1"/>
              <w:rPr>
                <w:color w:val="7030A0"/>
                <w:sz w:val="24"/>
                <w:szCs w:val="24"/>
                <w:u w:val="single"/>
              </w:rPr>
            </w:pPr>
            <w:r w:rsidRPr="00573AE7">
              <w:rPr>
                <w:b/>
                <w:color w:val="7030A0"/>
                <w:sz w:val="24"/>
                <w:szCs w:val="24"/>
              </w:rPr>
              <w:lastRenderedPageBreak/>
              <w:t xml:space="preserve">Zoom link has been sent via Class Dojo - Catch up with Class 3 team at 9:30 </w:t>
            </w:r>
            <w:r w:rsidRPr="00573AE7">
              <w:rPr>
                <w:b/>
                <w:color w:val="7030A0"/>
                <w:sz w:val="24"/>
                <w:szCs w:val="24"/>
              </w:rPr>
              <w:sym w:font="Wingdings" w:char="F04A"/>
            </w:r>
          </w:p>
          <w:p w14:paraId="17C003AC" w14:textId="26368DAE" w:rsidR="000F4482" w:rsidRPr="00B00AEF" w:rsidRDefault="000F4482" w:rsidP="004F609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59A0EC" w14:textId="77777777" w:rsidR="000F4482" w:rsidRDefault="000F4482" w:rsidP="00D3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Time to get up from your chair – play with your pet, have a drink, make a snack. Pop your head outside. Walk around the garden?</w:t>
            </w:r>
          </w:p>
        </w:tc>
        <w:tc>
          <w:tcPr>
            <w:tcW w:w="1843" w:type="dxa"/>
          </w:tcPr>
          <w:p w14:paraId="0FB3D19E" w14:textId="68CF4D31" w:rsidR="000F4482" w:rsidRDefault="000F4482" w:rsidP="00D34E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11-12</w:t>
            </w:r>
          </w:p>
          <w:p w14:paraId="1EFFDE30" w14:textId="4F2845A5" w:rsidR="000F4482" w:rsidRDefault="00F310DA" w:rsidP="00D34E04">
            <w:pPr>
              <w:rPr>
                <w:b/>
                <w:sz w:val="20"/>
                <w:szCs w:val="20"/>
              </w:rPr>
            </w:pPr>
            <w:hyperlink r:id="rId28" w:history="1">
              <w:r w:rsidR="000F4482" w:rsidRPr="00E53506">
                <w:rPr>
                  <w:rStyle w:val="Hyperlink"/>
                  <w:b/>
                  <w:sz w:val="20"/>
                  <w:szCs w:val="20"/>
                </w:rPr>
                <w:t>Y3 Start here- Divide with remainders QUICK ACTIVITY</w:t>
              </w:r>
            </w:hyperlink>
          </w:p>
          <w:p w14:paraId="5F0B531D" w14:textId="32EA5BB3" w:rsidR="000F4482" w:rsidRDefault="00F310DA" w:rsidP="00D34E04">
            <w:pPr>
              <w:rPr>
                <w:b/>
                <w:sz w:val="20"/>
                <w:szCs w:val="20"/>
              </w:rPr>
            </w:pPr>
            <w:hyperlink r:id="rId29" w:history="1">
              <w:r w:rsidR="000F4482" w:rsidRPr="00E53506">
                <w:rPr>
                  <w:rStyle w:val="Hyperlink"/>
                  <w:b/>
                  <w:sz w:val="20"/>
                  <w:szCs w:val="20"/>
                </w:rPr>
                <w:t>Yr 3 Maths Lesson- 15.1.21</w:t>
              </w:r>
            </w:hyperlink>
          </w:p>
          <w:p w14:paraId="6965F07D" w14:textId="06C7D836" w:rsidR="000F4482" w:rsidRDefault="000F4482" w:rsidP="00D34E04">
            <w:pPr>
              <w:rPr>
                <w:b/>
                <w:sz w:val="20"/>
                <w:szCs w:val="20"/>
              </w:rPr>
            </w:pPr>
          </w:p>
          <w:p w14:paraId="617AA38C" w14:textId="35732A72" w:rsidR="000F4482" w:rsidRDefault="00F310DA" w:rsidP="00D34E04">
            <w:pPr>
              <w:rPr>
                <w:b/>
                <w:sz w:val="20"/>
                <w:szCs w:val="20"/>
              </w:rPr>
            </w:pPr>
            <w:hyperlink r:id="rId30" w:history="1">
              <w:r w:rsidR="000F4482" w:rsidRPr="004213B8">
                <w:rPr>
                  <w:rStyle w:val="Hyperlink"/>
                  <w:b/>
                  <w:sz w:val="20"/>
                  <w:szCs w:val="20"/>
                </w:rPr>
                <w:t xml:space="preserve">Y4 Maths Lesson- </w:t>
              </w:r>
              <w:r w:rsidR="000F4482" w:rsidRPr="004213B8">
                <w:rPr>
                  <w:rStyle w:val="Hyperlink"/>
                  <w:b/>
                  <w:sz w:val="20"/>
                  <w:szCs w:val="20"/>
                </w:rPr>
                <w:lastRenderedPageBreak/>
                <w:t>15.1.21</w:t>
              </w:r>
            </w:hyperlink>
          </w:p>
          <w:p w14:paraId="0E4D16BD" w14:textId="33ADFEAB" w:rsidR="000F4482" w:rsidRDefault="000F4482" w:rsidP="00D34E0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FOR RESOURCES SEE WEBSITE DOWNLOADS</w:t>
            </w:r>
          </w:p>
          <w:p w14:paraId="166BF12C" w14:textId="00E8EEFA" w:rsidR="000F4482" w:rsidRDefault="000F4482" w:rsidP="004B66E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2DB3B5" w14:textId="77777777" w:rsidR="00573AE7" w:rsidRDefault="000F4482" w:rsidP="000556E4">
            <w:pPr>
              <w:rPr>
                <w:sz w:val="20"/>
                <w:szCs w:val="20"/>
              </w:rPr>
            </w:pPr>
            <w:r w:rsidRPr="00573AE7">
              <w:rPr>
                <w:b/>
                <w:sz w:val="20"/>
                <w:szCs w:val="20"/>
                <w:shd w:val="clear" w:color="auto" w:fill="FFFF00"/>
              </w:rPr>
              <w:lastRenderedPageBreak/>
              <w:t xml:space="preserve">Common </w:t>
            </w:r>
            <w:r w:rsidR="000556E4" w:rsidRPr="00573AE7">
              <w:rPr>
                <w:b/>
                <w:sz w:val="20"/>
                <w:szCs w:val="20"/>
                <w:shd w:val="clear" w:color="auto" w:fill="FFFF00"/>
              </w:rPr>
              <w:t>Exception words activity</w:t>
            </w:r>
            <w:r w:rsidR="000556E4">
              <w:rPr>
                <w:b/>
                <w:sz w:val="20"/>
                <w:szCs w:val="20"/>
              </w:rPr>
              <w:t xml:space="preserve">- </w:t>
            </w:r>
            <w:r w:rsidR="000556E4" w:rsidRPr="000556E4">
              <w:rPr>
                <w:sz w:val="20"/>
                <w:szCs w:val="20"/>
              </w:rPr>
              <w:t xml:space="preserve">this is something we were going </w:t>
            </w:r>
            <w:r w:rsidR="00573AE7">
              <w:rPr>
                <w:sz w:val="20"/>
                <w:szCs w:val="20"/>
              </w:rPr>
              <w:t>to do lots of work on this half term.</w:t>
            </w:r>
          </w:p>
          <w:p w14:paraId="52B1A82B" w14:textId="742366DA" w:rsidR="000556E4" w:rsidRPr="00FE7F13" w:rsidRDefault="000556E4" w:rsidP="000556E4">
            <w:pPr>
              <w:rPr>
                <w:b/>
                <w:color w:val="FF0000"/>
              </w:rPr>
            </w:pPr>
            <w:r w:rsidRPr="000556E4">
              <w:rPr>
                <w:b/>
                <w:color w:val="FF0000"/>
              </w:rPr>
              <w:t xml:space="preserve"> </w:t>
            </w:r>
            <w:r w:rsidRPr="00FE7F13">
              <w:rPr>
                <w:b/>
                <w:color w:val="FF0000"/>
              </w:rPr>
              <w:t xml:space="preserve">FOR RESOURCES </w:t>
            </w:r>
            <w:r w:rsidRPr="00FE7F13">
              <w:rPr>
                <w:b/>
                <w:color w:val="FF0000"/>
              </w:rPr>
              <w:lastRenderedPageBreak/>
              <w:t>SEE WEBSITE DOWNLOADS</w:t>
            </w:r>
          </w:p>
          <w:p w14:paraId="62DF4E0E" w14:textId="150FC3C8" w:rsidR="000F4482" w:rsidRDefault="000F4482" w:rsidP="00D34E04">
            <w:pPr>
              <w:rPr>
                <w:sz w:val="20"/>
                <w:szCs w:val="20"/>
              </w:rPr>
            </w:pPr>
          </w:p>
          <w:p w14:paraId="2BC2500B" w14:textId="77777777" w:rsidR="000F4482" w:rsidRDefault="000F4482" w:rsidP="00D34E0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14:paraId="3A5422A4" w14:textId="51EAE21F" w:rsidR="000F4482" w:rsidRDefault="000F4482" w:rsidP="000F44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1-1.3</w:t>
            </w:r>
            <w:r w:rsidRPr="001A0732">
              <w:rPr>
                <w:b/>
                <w:bCs/>
                <w:sz w:val="20"/>
                <w:szCs w:val="20"/>
              </w:rPr>
              <w:t>0pm</w:t>
            </w:r>
            <w:r w:rsidRPr="006B5621">
              <w:rPr>
                <w:b/>
                <w:bCs/>
                <w:sz w:val="20"/>
                <w:szCs w:val="20"/>
                <w:u w:val="single"/>
              </w:rPr>
              <w:t xml:space="preserve"> Grammar-</w:t>
            </w:r>
            <w:r w:rsidR="006B5621" w:rsidRPr="006B5621">
              <w:rPr>
                <w:b/>
                <w:bCs/>
                <w:sz w:val="20"/>
                <w:szCs w:val="20"/>
                <w:u w:val="single"/>
              </w:rPr>
              <w:t>Unit 27- Verbs</w:t>
            </w:r>
          </w:p>
          <w:p w14:paraId="2D82D879" w14:textId="1C1059DD" w:rsidR="000F4482" w:rsidRPr="000F4482" w:rsidRDefault="000F4482" w:rsidP="00406765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Write with a sharp pencil, black pen if using pen in school (no biros).</w:t>
            </w:r>
          </w:p>
          <w:p w14:paraId="4CD1050F" w14:textId="6F190287" w:rsidR="000F4482" w:rsidRDefault="000F4482" w:rsidP="004067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on lined paper.</w:t>
            </w:r>
          </w:p>
          <w:p w14:paraId="09BBEE57" w14:textId="64FAA8EB" w:rsidR="000F4482" w:rsidRDefault="000F4482" w:rsidP="004067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punctuation – CL, FS and commas etc.</w:t>
            </w:r>
          </w:p>
          <w:p w14:paraId="7F2F1D7A" w14:textId="77777777" w:rsidR="006B5621" w:rsidRPr="000F4482" w:rsidRDefault="006B5621" w:rsidP="00406765">
            <w:pPr>
              <w:spacing w:after="0"/>
              <w:rPr>
                <w:sz w:val="20"/>
                <w:szCs w:val="20"/>
              </w:rPr>
            </w:pPr>
          </w:p>
          <w:p w14:paraId="3BDAF15E" w14:textId="5CE39F9A" w:rsidR="000F4482" w:rsidRPr="00406765" w:rsidRDefault="000F4482" w:rsidP="000F4482">
            <w:pPr>
              <w:rPr>
                <w:b/>
                <w:bCs/>
                <w:sz w:val="20"/>
                <w:szCs w:val="20"/>
              </w:rPr>
            </w:pPr>
            <w:r w:rsidRPr="00406765">
              <w:rPr>
                <w:b/>
                <w:bCs/>
                <w:sz w:val="20"/>
                <w:szCs w:val="20"/>
              </w:rPr>
              <w:t>1.30-2.30pm</w:t>
            </w:r>
            <w:r w:rsidR="00406765" w:rsidRPr="00406765">
              <w:rPr>
                <w:b/>
                <w:bCs/>
                <w:sz w:val="20"/>
                <w:szCs w:val="20"/>
              </w:rPr>
              <w:t xml:space="preserve">- </w:t>
            </w:r>
            <w:r w:rsidR="00406765" w:rsidRPr="006B5621">
              <w:rPr>
                <w:b/>
                <w:bCs/>
                <w:sz w:val="20"/>
                <w:szCs w:val="20"/>
                <w:u w:val="single"/>
              </w:rPr>
              <w:t>ART</w:t>
            </w:r>
            <w:r w:rsidR="00406765" w:rsidRPr="00406765">
              <w:rPr>
                <w:b/>
                <w:bCs/>
                <w:sz w:val="20"/>
                <w:szCs w:val="20"/>
              </w:rPr>
              <w:t>-</w:t>
            </w:r>
            <w:r w:rsidRPr="00406765">
              <w:rPr>
                <w:b/>
                <w:bCs/>
                <w:sz w:val="20"/>
                <w:szCs w:val="20"/>
              </w:rPr>
              <w:t xml:space="preserve"> (allow some time for a break!) </w:t>
            </w:r>
          </w:p>
          <w:p w14:paraId="236EB5A8" w14:textId="17526874" w:rsidR="00406765" w:rsidRDefault="00406765" w:rsidP="000F4482">
            <w:pPr>
              <w:rPr>
                <w:bCs/>
                <w:sz w:val="20"/>
                <w:szCs w:val="20"/>
              </w:rPr>
            </w:pPr>
            <w:r w:rsidRPr="00406765">
              <w:rPr>
                <w:bCs/>
                <w:sz w:val="20"/>
                <w:szCs w:val="20"/>
              </w:rPr>
              <w:t>See Powerpoint and ‘Art work’ document for</w:t>
            </w:r>
            <w:r w:rsidR="000556E4">
              <w:rPr>
                <w:bCs/>
                <w:sz w:val="20"/>
                <w:szCs w:val="20"/>
              </w:rPr>
              <w:t xml:space="preserve"> activity</w:t>
            </w:r>
            <w:r w:rsidRPr="00406765">
              <w:rPr>
                <w:bCs/>
                <w:sz w:val="20"/>
                <w:szCs w:val="20"/>
              </w:rPr>
              <w:t xml:space="preserve"> information</w:t>
            </w:r>
            <w:r w:rsidR="000556E4">
              <w:rPr>
                <w:bCs/>
                <w:sz w:val="20"/>
                <w:szCs w:val="20"/>
              </w:rPr>
              <w:t>.</w:t>
            </w:r>
          </w:p>
          <w:p w14:paraId="03337D7A" w14:textId="581F3ECD" w:rsidR="00406765" w:rsidRPr="00406765" w:rsidRDefault="00406765" w:rsidP="000F4482">
            <w:pPr>
              <w:rPr>
                <w:b/>
                <w:color w:val="FF0000"/>
              </w:rPr>
            </w:pPr>
            <w:r w:rsidRPr="00FE7F13">
              <w:rPr>
                <w:b/>
                <w:color w:val="FF0000"/>
              </w:rPr>
              <w:lastRenderedPageBreak/>
              <w:t>FOR RESOURCES SEE WEBSITE DOWNLOADS</w:t>
            </w:r>
          </w:p>
          <w:p w14:paraId="760F6650" w14:textId="77777777" w:rsidR="000F4482" w:rsidRPr="000F4482" w:rsidRDefault="000F4482" w:rsidP="000F4482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6B3F749" w14:textId="74CDA2DE" w:rsidR="000F4482" w:rsidRDefault="000F4482" w:rsidP="000F4482">
            <w:pPr>
              <w:rPr>
                <w:b/>
                <w:bCs/>
                <w:sz w:val="20"/>
                <w:szCs w:val="20"/>
                <w:u w:val="single"/>
              </w:rPr>
            </w:pPr>
            <w:r w:rsidRPr="001A0732">
              <w:rPr>
                <w:b/>
                <w:bCs/>
                <w:sz w:val="20"/>
                <w:szCs w:val="20"/>
              </w:rPr>
              <w:t xml:space="preserve">2.30-3.10pm </w:t>
            </w:r>
            <w:r w:rsidR="006B5621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B5621">
              <w:rPr>
                <w:b/>
                <w:bCs/>
                <w:sz w:val="20"/>
                <w:szCs w:val="20"/>
                <w:u w:val="single"/>
              </w:rPr>
              <w:t>Music</w:t>
            </w:r>
          </w:p>
          <w:p w14:paraId="1F01BB95" w14:textId="787FF9F5" w:rsidR="006B5621" w:rsidRDefault="00F310DA" w:rsidP="00D34E04">
            <w:pPr>
              <w:rPr>
                <w:b/>
                <w:bCs/>
                <w:sz w:val="20"/>
                <w:szCs w:val="20"/>
                <w:u w:val="single"/>
              </w:rPr>
            </w:pPr>
            <w:hyperlink r:id="rId31" w:history="1">
              <w:r w:rsidR="006B5621" w:rsidRPr="006B5621">
                <w:rPr>
                  <w:rStyle w:val="Hyperlink"/>
                  <w:b/>
                  <w:bCs/>
                  <w:sz w:val="20"/>
                  <w:szCs w:val="20"/>
                </w:rPr>
                <w:t>Body Percussion Basics</w:t>
              </w:r>
            </w:hyperlink>
            <w:r w:rsidR="006B5621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4C9FB653" w14:textId="60A52A08" w:rsidR="000F4482" w:rsidRDefault="000F4482" w:rsidP="00D34E04">
            <w:pPr>
              <w:rPr>
                <w:sz w:val="20"/>
                <w:szCs w:val="20"/>
              </w:rPr>
            </w:pPr>
          </w:p>
        </w:tc>
      </w:tr>
    </w:tbl>
    <w:p w14:paraId="15D4C8AE" w14:textId="77777777" w:rsidR="009A6CA2" w:rsidRDefault="009A6CA2" w:rsidP="009A6CA2">
      <w:pPr>
        <w:rPr>
          <w:sz w:val="44"/>
        </w:rPr>
      </w:pPr>
    </w:p>
    <w:p w14:paraId="49B19465" w14:textId="529CDF7C" w:rsidR="007E24DD" w:rsidRPr="00A11485" w:rsidRDefault="007E24DD" w:rsidP="009A6CA2">
      <w:pPr>
        <w:rPr>
          <w:i/>
          <w:sz w:val="44"/>
        </w:rPr>
      </w:pPr>
      <w:r w:rsidRPr="00A11485">
        <w:rPr>
          <w:i/>
          <w:sz w:val="44"/>
        </w:rPr>
        <w:t>If you finish your reading book, choose one from home to read that interests you.</w:t>
      </w:r>
    </w:p>
    <w:p w14:paraId="64785A86" w14:textId="77777777" w:rsidR="009A6CA2" w:rsidRPr="00147C78" w:rsidRDefault="009A6CA2">
      <w:pPr>
        <w:rPr>
          <w:sz w:val="44"/>
        </w:rPr>
      </w:pPr>
    </w:p>
    <w:sectPr w:rsidR="009A6CA2" w:rsidRPr="00147C78" w:rsidSect="00CD6D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1B845" w14:textId="77777777" w:rsidR="003F711B" w:rsidRDefault="003F711B" w:rsidP="007E24DD">
      <w:pPr>
        <w:spacing w:after="0" w:line="240" w:lineRule="auto"/>
      </w:pPr>
      <w:r>
        <w:separator/>
      </w:r>
    </w:p>
  </w:endnote>
  <w:endnote w:type="continuationSeparator" w:id="0">
    <w:p w14:paraId="0E20EF03" w14:textId="77777777" w:rsidR="003F711B" w:rsidRDefault="003F711B" w:rsidP="007E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A02E8" w14:textId="77777777" w:rsidR="003F711B" w:rsidRDefault="003F711B" w:rsidP="007E24DD">
      <w:pPr>
        <w:spacing w:after="0" w:line="240" w:lineRule="auto"/>
      </w:pPr>
      <w:r>
        <w:separator/>
      </w:r>
    </w:p>
  </w:footnote>
  <w:footnote w:type="continuationSeparator" w:id="0">
    <w:p w14:paraId="162CDBFC" w14:textId="77777777" w:rsidR="003F711B" w:rsidRDefault="003F711B" w:rsidP="007E2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78"/>
    <w:rsid w:val="00007094"/>
    <w:rsid w:val="0004087C"/>
    <w:rsid w:val="000556E4"/>
    <w:rsid w:val="000C0BA3"/>
    <w:rsid w:val="000F4482"/>
    <w:rsid w:val="001333C2"/>
    <w:rsid w:val="00136588"/>
    <w:rsid w:val="00145278"/>
    <w:rsid w:val="00147C78"/>
    <w:rsid w:val="00171054"/>
    <w:rsid w:val="00197961"/>
    <w:rsid w:val="00291797"/>
    <w:rsid w:val="002939C8"/>
    <w:rsid w:val="002F3399"/>
    <w:rsid w:val="002F6551"/>
    <w:rsid w:val="0030063F"/>
    <w:rsid w:val="00360DA6"/>
    <w:rsid w:val="003A6632"/>
    <w:rsid w:val="003E74BB"/>
    <w:rsid w:val="003F711B"/>
    <w:rsid w:val="00406765"/>
    <w:rsid w:val="004213B8"/>
    <w:rsid w:val="004B66EA"/>
    <w:rsid w:val="004F6094"/>
    <w:rsid w:val="00573AE7"/>
    <w:rsid w:val="005C4A59"/>
    <w:rsid w:val="00624977"/>
    <w:rsid w:val="00670A89"/>
    <w:rsid w:val="006A57F4"/>
    <w:rsid w:val="006B5621"/>
    <w:rsid w:val="006D0F36"/>
    <w:rsid w:val="00727D14"/>
    <w:rsid w:val="007763C5"/>
    <w:rsid w:val="007E24DD"/>
    <w:rsid w:val="00800D37"/>
    <w:rsid w:val="00813CE4"/>
    <w:rsid w:val="0084185B"/>
    <w:rsid w:val="008573FD"/>
    <w:rsid w:val="0087513C"/>
    <w:rsid w:val="008E01CC"/>
    <w:rsid w:val="00976123"/>
    <w:rsid w:val="00987063"/>
    <w:rsid w:val="009A6CA2"/>
    <w:rsid w:val="00A05709"/>
    <w:rsid w:val="00A06691"/>
    <w:rsid w:val="00A11485"/>
    <w:rsid w:val="00B00AEF"/>
    <w:rsid w:val="00B46C00"/>
    <w:rsid w:val="00BB6361"/>
    <w:rsid w:val="00C02ABF"/>
    <w:rsid w:val="00C45B41"/>
    <w:rsid w:val="00CC5F54"/>
    <w:rsid w:val="00CD6D33"/>
    <w:rsid w:val="00D0108A"/>
    <w:rsid w:val="00D31458"/>
    <w:rsid w:val="00DC1AE0"/>
    <w:rsid w:val="00DF0E0D"/>
    <w:rsid w:val="00E53506"/>
    <w:rsid w:val="00EB42B8"/>
    <w:rsid w:val="00EB7F86"/>
    <w:rsid w:val="00EF79FD"/>
    <w:rsid w:val="00F310DA"/>
    <w:rsid w:val="00FD410A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0FB2"/>
  <w15:docId w15:val="{731F8ECD-8DBC-4A31-99DE-9E60D608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6C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CA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F5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10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2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4DD"/>
  </w:style>
  <w:style w:type="paragraph" w:styleId="Footer">
    <w:name w:val="footer"/>
    <w:basedOn w:val="Normal"/>
    <w:link w:val="FooterChar"/>
    <w:uiPriority w:val="99"/>
    <w:unhideWhenUsed/>
    <w:rsid w:val="007E2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meo.com/489850121" TargetMode="External"/><Relationship Id="rId18" Type="http://schemas.openxmlformats.org/officeDocument/2006/relationships/hyperlink" Target="https://vimeo.com/492456871" TargetMode="External"/><Relationship Id="rId26" Type="http://schemas.openxmlformats.org/officeDocument/2006/relationships/hyperlink" Target="https://www.bbc.co.uk/bitesize/topics/z36tyrd/articles/z2fkwx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meo.com/489845622" TargetMode="External"/><Relationship Id="rId7" Type="http://schemas.openxmlformats.org/officeDocument/2006/relationships/hyperlink" Target="https://vimeo.com/486513593" TargetMode="External"/><Relationship Id="rId12" Type="http://schemas.openxmlformats.org/officeDocument/2006/relationships/hyperlink" Target="https://vimeo.com/489849543" TargetMode="External"/><Relationship Id="rId17" Type="http://schemas.openxmlformats.org/officeDocument/2006/relationships/hyperlink" Target="https://vimeo.com/489844871" TargetMode="External"/><Relationship Id="rId25" Type="http://schemas.openxmlformats.org/officeDocument/2006/relationships/hyperlink" Target="https://stamfordham-primary-school.secure-primarysite.net/pe-lessons-for-all-ages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bc.co.uk/bitesize/topics/zy2mn39/articles/z3kmrwx" TargetMode="External"/><Relationship Id="rId20" Type="http://schemas.openxmlformats.org/officeDocument/2006/relationships/hyperlink" Target="https://teachers.thenational.academy/lessons/to-develop-reading-for-pleasure-61hk2c" TargetMode="External"/><Relationship Id="rId29" Type="http://schemas.openxmlformats.org/officeDocument/2006/relationships/hyperlink" Target="https://vimeo.com/494126561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486331580" TargetMode="External"/><Relationship Id="rId11" Type="http://schemas.openxmlformats.org/officeDocument/2006/relationships/hyperlink" Target="https://primarysite-prod-sorted.s3.amazonaws.com/stamfordham-primary-school/UploadedDocument/d33dcd70aba7450089a12ffb6fd6f4e1/spellings-week-1-08012021112936.pdf" TargetMode="External"/><Relationship Id="rId24" Type="http://schemas.openxmlformats.org/officeDocument/2006/relationships/hyperlink" Target="https://classroom.thenational.academy/lessons/are-all-teeth-the-same-68r62c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teachers.thenational.academy/lessons/who-was-jesus-6mv66c" TargetMode="External"/><Relationship Id="rId23" Type="http://schemas.openxmlformats.org/officeDocument/2006/relationships/hyperlink" Target="https://primarysite-prod-sorted.s3.amazonaws.com/stamfordham-primary-school/UploadedDocument/d33dcd70aba7450089a12ffb6fd6f4e1/spellings-week-1-08012021112936.pdf" TargetMode="External"/><Relationship Id="rId28" Type="http://schemas.openxmlformats.org/officeDocument/2006/relationships/hyperlink" Target="https://vimeo.com/492449125" TargetMode="External"/><Relationship Id="rId10" Type="http://schemas.openxmlformats.org/officeDocument/2006/relationships/hyperlink" Target="https://docs.google.com/presentation/d/1EDr1pmBvDUeCph081exU8vOvO-D8K6s6apOZAP4cWXs/edit?usp=sharing" TargetMode="External"/><Relationship Id="rId19" Type="http://schemas.openxmlformats.org/officeDocument/2006/relationships/hyperlink" Target="https://primarysite-prod-sorted.s3.amazonaws.com/stamfordham-primary-school/UploadedDocument/d33dcd70aba7450089a12ffb6fd6f4e1/spellings-week-1-08012021112936.pdf" TargetMode="External"/><Relationship Id="rId31" Type="http://schemas.openxmlformats.org/officeDocument/2006/relationships/hyperlink" Target="https://classroom.thenational.academy/units/timbre-ac2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imarysite-prod-sorted.s3.amazonaws.com/stamfordham-primary-school/UploadedDocument/d33dcd70aba7450089a12ffb6fd6f4e1/spellings-week-1-08012021112936.pdf" TargetMode="External"/><Relationship Id="rId14" Type="http://schemas.openxmlformats.org/officeDocument/2006/relationships/hyperlink" Target="https://vimeo.com/492463370" TargetMode="External"/><Relationship Id="rId22" Type="http://schemas.openxmlformats.org/officeDocument/2006/relationships/hyperlink" Target="https://vimeo.com/492601303" TargetMode="External"/><Relationship Id="rId27" Type="http://schemas.openxmlformats.org/officeDocument/2006/relationships/hyperlink" Target="https://primarysite-prod-sorted.s3.amazonaws.com/stamfordham-primary-school/UploadedDocument/d33dcd70aba7450089a12ffb6fd6f4e1/spellings-week-1-08012021112936.pdf" TargetMode="External"/><Relationship Id="rId30" Type="http://schemas.openxmlformats.org/officeDocument/2006/relationships/hyperlink" Target="https://vimeo.com/497573248" TargetMode="External"/><Relationship Id="rId8" Type="http://schemas.openxmlformats.org/officeDocument/2006/relationships/hyperlink" Target="https://vimeo.com/491687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McKinney, Claire</dc:creator>
  <cp:lastModifiedBy>LAUREN  SMITH</cp:lastModifiedBy>
  <cp:revision>4</cp:revision>
  <cp:lastPrinted>2021-01-05T11:12:00Z</cp:lastPrinted>
  <dcterms:created xsi:type="dcterms:W3CDTF">2021-01-08T16:18:00Z</dcterms:created>
  <dcterms:modified xsi:type="dcterms:W3CDTF">2021-01-13T16:37:00Z</dcterms:modified>
</cp:coreProperties>
</file>