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659C6" w14:textId="3A2BA72C" w:rsidR="00DD529D" w:rsidRDefault="00DD529D" w:rsidP="00DD529D">
      <w:pPr>
        <w:rPr>
          <w:sz w:val="36"/>
        </w:rPr>
      </w:pPr>
      <w:r>
        <w:rPr>
          <w:sz w:val="36"/>
        </w:rPr>
        <w:t xml:space="preserve">Class 3 timetable </w:t>
      </w:r>
      <w:r>
        <w:rPr>
          <w:b/>
          <w:color w:val="FF0000"/>
          <w:sz w:val="24"/>
        </w:rPr>
        <w:t>(W/b 18.1.21-22.1.21)</w:t>
      </w:r>
      <w:r>
        <w:rPr>
          <w:color w:val="FF0000"/>
          <w:sz w:val="24"/>
        </w:rPr>
        <w:t xml:space="preserve"> </w:t>
      </w:r>
      <w:r>
        <w:rPr>
          <w:sz w:val="36"/>
        </w:rPr>
        <w:t xml:space="preserve">which includes live links – please click on them </w:t>
      </w:r>
      <w:r>
        <w:rPr>
          <w:sz w:val="36"/>
        </w:rPr>
        <w:sym w:font="Wingdings" w:char="F04A"/>
      </w:r>
    </w:p>
    <w:tbl>
      <w:tblPr>
        <w:tblStyle w:val="TableGrid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409"/>
        <w:gridCol w:w="1560"/>
        <w:gridCol w:w="1842"/>
        <w:gridCol w:w="1701"/>
        <w:gridCol w:w="1673"/>
        <w:gridCol w:w="1162"/>
        <w:gridCol w:w="2268"/>
      </w:tblGrid>
      <w:tr w:rsidR="00DD529D" w14:paraId="739BCD81" w14:textId="77777777" w:rsidTr="009B5A30">
        <w:trPr>
          <w:trHeight w:val="11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FF7C" w14:textId="77777777" w:rsidR="00DD529D" w:rsidRDefault="00DD52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top"/>
            <w:bookmarkEnd w:id="0"/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09DE" w14:textId="77777777" w:rsidR="00DD529D" w:rsidRDefault="00DD52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70FA" w14:textId="77777777" w:rsidR="00DD529D" w:rsidRDefault="00DD52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ECCD" w14:textId="77777777" w:rsidR="00DD529D" w:rsidRDefault="00DD52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10.15AM </w:t>
            </w:r>
          </w:p>
          <w:p w14:paraId="0F166757" w14:textId="77777777" w:rsidR="00DD529D" w:rsidRDefault="00DD52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398A" w14:textId="77777777" w:rsidR="00DD529D" w:rsidRDefault="00DD52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10.30-11.30AM</w:t>
            </w:r>
          </w:p>
          <w:p w14:paraId="03B7412C" w14:textId="77777777" w:rsidR="00DD529D" w:rsidRDefault="00DD52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E6E3" w14:textId="77777777" w:rsidR="00DD529D" w:rsidRDefault="00DD52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6B42" w14:textId="77777777" w:rsidR="00DD529D" w:rsidRDefault="00DD52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1-2PM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7FD2" w14:textId="77777777" w:rsidR="00DD529D" w:rsidRDefault="00DD52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2-2.20</w:t>
            </w:r>
          </w:p>
          <w:p w14:paraId="494461A6" w14:textId="77777777" w:rsidR="00DD529D" w:rsidRDefault="00DD52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FD49" w14:textId="77777777" w:rsidR="00DD529D" w:rsidRDefault="00DD52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2.20-3.10</w:t>
            </w:r>
          </w:p>
        </w:tc>
      </w:tr>
      <w:tr w:rsidR="00DD529D" w14:paraId="782C6485" w14:textId="77777777" w:rsidTr="009B5A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D4F6" w14:textId="77777777" w:rsidR="00DD529D" w:rsidRDefault="00DD529D">
            <w:pPr>
              <w:spacing w:after="0"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EE59" w14:textId="308DB70B" w:rsidR="002219A4" w:rsidRDefault="002219A4" w:rsidP="002219A4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Comprehension Homework:</w:t>
            </w:r>
          </w:p>
          <w:p w14:paraId="1B7AB46A" w14:textId="7C0D60EF" w:rsidR="002219A4" w:rsidRDefault="002219A4" w:rsidP="002219A4">
            <w:pPr>
              <w:spacing w:after="0" w:line="240" w:lineRule="auto"/>
              <w:rPr>
                <w:sz w:val="24"/>
                <w:szCs w:val="24"/>
              </w:rPr>
            </w:pPr>
            <w:r w:rsidRPr="002219A4">
              <w:rPr>
                <w:b/>
                <w:sz w:val="24"/>
                <w:szCs w:val="24"/>
              </w:rPr>
              <w:t>Y3-</w:t>
            </w:r>
            <w:r w:rsidRPr="002219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Let’s get growing </w:t>
            </w:r>
          </w:p>
          <w:p w14:paraId="3FA2A2F3" w14:textId="30324F67" w:rsidR="002219A4" w:rsidRDefault="002219A4" w:rsidP="002219A4">
            <w:pPr>
              <w:spacing w:after="0" w:line="240" w:lineRule="auto"/>
              <w:rPr>
                <w:sz w:val="24"/>
                <w:szCs w:val="24"/>
              </w:rPr>
            </w:pPr>
            <w:r w:rsidRPr="002219A4">
              <w:rPr>
                <w:b/>
                <w:sz w:val="24"/>
                <w:szCs w:val="24"/>
              </w:rPr>
              <w:t>Y4-</w:t>
            </w:r>
            <w:r>
              <w:rPr>
                <w:sz w:val="24"/>
                <w:szCs w:val="24"/>
              </w:rPr>
              <w:t xml:space="preserve"> Harry Drinkwater’s Diary </w:t>
            </w:r>
          </w:p>
          <w:p w14:paraId="2996DEF3" w14:textId="57CFC5DF" w:rsidR="002219A4" w:rsidRPr="002219A4" w:rsidRDefault="002219A4" w:rsidP="002219A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2219A4">
              <w:rPr>
                <w:b/>
                <w:i/>
                <w:sz w:val="20"/>
                <w:szCs w:val="20"/>
                <w:highlight w:val="yellow"/>
              </w:rPr>
              <w:t>Please</w:t>
            </w:r>
            <w:r w:rsidR="009B5A30">
              <w:rPr>
                <w:b/>
                <w:i/>
                <w:sz w:val="20"/>
                <w:szCs w:val="20"/>
                <w:highlight w:val="yellow"/>
              </w:rPr>
              <w:t xml:space="preserve"> complete in your book and answer in full sentences. D</w:t>
            </w:r>
            <w:r w:rsidRPr="002219A4">
              <w:rPr>
                <w:b/>
                <w:i/>
                <w:sz w:val="20"/>
                <w:szCs w:val="20"/>
                <w:highlight w:val="yellow"/>
              </w:rPr>
              <w:t>o NOT start with ‘because’.</w:t>
            </w:r>
          </w:p>
          <w:p w14:paraId="6037D308" w14:textId="3D6CC986" w:rsidR="002219A4" w:rsidRPr="000019AA" w:rsidRDefault="002219A4" w:rsidP="002219A4">
            <w:pPr>
              <w:spacing w:after="0" w:line="240" w:lineRule="auto"/>
              <w:rPr>
                <w:sz w:val="20"/>
                <w:szCs w:val="20"/>
              </w:rPr>
            </w:pPr>
            <w:r w:rsidRPr="000019AA">
              <w:rPr>
                <w:b/>
                <w:color w:val="FF0000"/>
                <w:sz w:val="20"/>
                <w:szCs w:val="20"/>
              </w:rPr>
              <w:t xml:space="preserve">IF YOU DO NOT HAVE YOUR HW BOOK AT HOME, </w:t>
            </w:r>
            <w:r w:rsidRPr="000019AA">
              <w:rPr>
                <w:b/>
                <w:i/>
                <w:color w:val="FF0000"/>
                <w:sz w:val="20"/>
                <w:szCs w:val="20"/>
              </w:rPr>
              <w:t>PLEASE SEE WEBSITE FOR COPIES</w:t>
            </w:r>
            <w:r w:rsidR="009B5A30" w:rsidRPr="000019AA">
              <w:rPr>
                <w:b/>
                <w:i/>
                <w:color w:val="FF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67A" w14:textId="77777777" w:rsidR="00DD529D" w:rsidRPr="009B5A30" w:rsidRDefault="00DD529D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9B5A30">
              <w:rPr>
                <w:b/>
                <w:bCs/>
                <w:sz w:val="24"/>
                <w:szCs w:val="24"/>
                <w:u w:val="single"/>
              </w:rPr>
              <w:t>English</w:t>
            </w:r>
          </w:p>
          <w:p w14:paraId="37762EBB" w14:textId="77777777" w:rsidR="00DD529D" w:rsidRPr="009B5A30" w:rsidRDefault="00DD529D">
            <w:pPr>
              <w:spacing w:after="0" w:line="240" w:lineRule="auto"/>
              <w:rPr>
                <w:i/>
                <w:iCs/>
                <w:sz w:val="24"/>
                <w:szCs w:val="24"/>
                <w:u w:val="single"/>
              </w:rPr>
            </w:pPr>
            <w:r w:rsidRPr="009B5A30">
              <w:rPr>
                <w:i/>
                <w:iCs/>
                <w:sz w:val="24"/>
                <w:szCs w:val="24"/>
                <w:u w:val="single"/>
              </w:rPr>
              <w:t xml:space="preserve">Talk for Writing – </w:t>
            </w:r>
          </w:p>
          <w:p w14:paraId="4BEB91CD" w14:textId="77777777" w:rsidR="00DD529D" w:rsidRPr="009B5A30" w:rsidRDefault="00DD529D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9B5A30">
              <w:rPr>
                <w:i/>
                <w:iCs/>
                <w:sz w:val="24"/>
                <w:szCs w:val="24"/>
              </w:rPr>
              <w:t xml:space="preserve">The Stone Trolls </w:t>
            </w:r>
          </w:p>
          <w:p w14:paraId="27454575" w14:textId="77777777" w:rsidR="00DD529D" w:rsidRPr="009B5A30" w:rsidRDefault="00DD529D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27866722" w14:textId="05CFAACF" w:rsidR="00DD529D" w:rsidRPr="009B5A30" w:rsidRDefault="00DD529D">
            <w:pPr>
              <w:spacing w:after="0" w:line="240" w:lineRule="auto"/>
              <w:rPr>
                <w:sz w:val="24"/>
                <w:szCs w:val="24"/>
              </w:rPr>
            </w:pPr>
            <w:r w:rsidRPr="009B5A30">
              <w:rPr>
                <w:sz w:val="24"/>
                <w:szCs w:val="24"/>
              </w:rPr>
              <w:t xml:space="preserve">See SPS Website – Home Learning for Y3/4 – English </w:t>
            </w:r>
            <w:r w:rsidR="005C4934" w:rsidRPr="009B5A30">
              <w:rPr>
                <w:sz w:val="24"/>
                <w:szCs w:val="24"/>
              </w:rPr>
              <w:t>18.1.21</w:t>
            </w:r>
          </w:p>
          <w:p w14:paraId="6A2F3DB8" w14:textId="77777777" w:rsidR="00DD529D" w:rsidRPr="009B5A30" w:rsidRDefault="00DD529D">
            <w:pPr>
              <w:spacing w:after="0" w:line="240" w:lineRule="auto"/>
              <w:rPr>
                <w:sz w:val="24"/>
                <w:szCs w:val="24"/>
              </w:rPr>
            </w:pPr>
          </w:p>
          <w:p w14:paraId="3DDB2B45" w14:textId="0C5C38B9" w:rsidR="00DD529D" w:rsidRPr="00A262A0" w:rsidRDefault="005C4934" w:rsidP="005C4934">
            <w:pPr>
              <w:spacing w:after="0" w:line="240" w:lineRule="auto"/>
              <w:rPr>
                <w:i/>
                <w:sz w:val="20"/>
                <w:szCs w:val="20"/>
              </w:rPr>
            </w:pPr>
            <w:bookmarkStart w:id="1" w:name="_GoBack"/>
            <w:r w:rsidRPr="00A262A0">
              <w:rPr>
                <w:i/>
                <w:sz w:val="24"/>
                <w:szCs w:val="24"/>
              </w:rPr>
              <w:t>Complete ‘The Preposition Game’, pages 1 and 2.</w:t>
            </w:r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C066" w14:textId="77777777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1B4" w14:textId="3A5E0419" w:rsidR="00C848E2" w:rsidRDefault="00A262A0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4" w:history="1">
              <w:r w:rsidR="00C848E2" w:rsidRPr="00C848E2">
                <w:rPr>
                  <w:rStyle w:val="Hyperlink"/>
                  <w:b/>
                  <w:sz w:val="20"/>
                  <w:szCs w:val="20"/>
                </w:rPr>
                <w:t>Y3- START HERE- Divide 100 into 2, 4, 5 and 10 equal parts</w:t>
              </w:r>
            </w:hyperlink>
          </w:p>
          <w:p w14:paraId="43CFF731" w14:textId="77777777" w:rsidR="00023D5E" w:rsidRDefault="00023D5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EA34159" w14:textId="17C51C61" w:rsidR="00C848E2" w:rsidRDefault="00A262A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hyperlink r:id="rId5" w:history="1">
              <w:r w:rsidR="00C848E2" w:rsidRPr="00C848E2">
                <w:rPr>
                  <w:rStyle w:val="Hyperlink"/>
                  <w:b/>
                  <w:sz w:val="20"/>
                  <w:szCs w:val="20"/>
                </w:rPr>
                <w:t>Y3 Maths Lesson- 18.1.21</w:t>
              </w:r>
            </w:hyperlink>
          </w:p>
          <w:p w14:paraId="61BE03BC" w14:textId="1C4AF0EA" w:rsidR="00C848E2" w:rsidRDefault="00C848E2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14:paraId="7C559738" w14:textId="77777777" w:rsidR="00DD529D" w:rsidRDefault="00DD529D" w:rsidP="00023D5E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14:paraId="639B4C8C" w14:textId="185C9127" w:rsidR="00FE0B2F" w:rsidRPr="00023D5E" w:rsidRDefault="00A262A0" w:rsidP="00023D5E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hyperlink r:id="rId6" w:history="1">
              <w:r w:rsidR="00FE0B2F" w:rsidRPr="00FE0B2F">
                <w:rPr>
                  <w:rStyle w:val="Hyperlink"/>
                  <w:b/>
                  <w:sz w:val="20"/>
                  <w:szCs w:val="20"/>
                </w:rPr>
                <w:t>Y4 Maths Lesson- 18.1.21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8587" w14:textId="0A9B0A96" w:rsidR="00DD529D" w:rsidRPr="00D142E4" w:rsidRDefault="00DD529D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D142E4">
              <w:rPr>
                <w:b/>
                <w:bCs/>
                <w:sz w:val="26"/>
                <w:szCs w:val="26"/>
              </w:rPr>
              <w:t>Spelling practice</w:t>
            </w:r>
            <w:r w:rsidR="00D142E4">
              <w:rPr>
                <w:b/>
                <w:bCs/>
                <w:sz w:val="26"/>
                <w:szCs w:val="26"/>
              </w:rPr>
              <w:t>- Week 2</w:t>
            </w:r>
          </w:p>
          <w:p w14:paraId="0F1370C0" w14:textId="750ABF50" w:rsidR="00DD529D" w:rsidRDefault="00A262A0">
            <w:pPr>
              <w:spacing w:after="0" w:line="240" w:lineRule="auto"/>
              <w:rPr>
                <w:sz w:val="20"/>
                <w:szCs w:val="20"/>
              </w:rPr>
            </w:pPr>
            <w:hyperlink r:id="rId7" w:history="1">
              <w:r w:rsidR="00D142E4" w:rsidRPr="00D142E4">
                <w:rPr>
                  <w:rStyle w:val="Hyperlink"/>
                  <w:sz w:val="26"/>
                  <w:szCs w:val="26"/>
                </w:rPr>
                <w:t>Complete the 'Look, say, cover, write, check' activity</w:t>
              </w:r>
            </w:hyperlink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8091" w14:textId="29B55A69" w:rsidR="00B764D1" w:rsidRPr="000019AA" w:rsidRDefault="00DD529D" w:rsidP="00B764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1-2:10 History – The Romans</w:t>
            </w:r>
          </w:p>
          <w:p w14:paraId="31EAE9E7" w14:textId="7AE76775" w:rsidR="007226AD" w:rsidRPr="007E0BAD" w:rsidRDefault="000019AA" w:rsidP="00B764D1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</w:t>
            </w:r>
            <w:r w:rsidR="007226AD" w:rsidRPr="007E0BAD">
              <w:rPr>
                <w:i/>
              </w:rPr>
              <w:t>All children to watch Lesson Presentation first</w:t>
            </w:r>
            <w:r>
              <w:rPr>
                <w:i/>
              </w:rPr>
              <w:t>)</w:t>
            </w:r>
          </w:p>
          <w:p w14:paraId="403F1373" w14:textId="0569C756" w:rsidR="007226AD" w:rsidRPr="002219A4" w:rsidRDefault="007226A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7E0BAD">
              <w:rPr>
                <w:sz w:val="18"/>
                <w:szCs w:val="18"/>
              </w:rPr>
              <w:t>Y3-</w:t>
            </w:r>
            <w:r w:rsidR="007E0BAD" w:rsidRPr="007E0BAD">
              <w:rPr>
                <w:sz w:val="18"/>
                <w:szCs w:val="18"/>
              </w:rPr>
              <w:t xml:space="preserve"> </w:t>
            </w:r>
            <w:r w:rsidR="007E0BAD" w:rsidRPr="007E0BAD">
              <w:rPr>
                <w:rFonts w:ascii="ArialMT" w:hAnsi="ArialMT" w:cs="ArialMT"/>
                <w:sz w:val="18"/>
                <w:szCs w:val="18"/>
              </w:rPr>
              <w:t xml:space="preserve">On </w:t>
            </w:r>
            <w:r w:rsidR="007E0BAD" w:rsidRPr="007E0BAD">
              <w:rPr>
                <w:rFonts w:ascii="ArialMT" w:hAnsi="ArialMT" w:cs="ArialMT"/>
                <w:b/>
                <w:sz w:val="18"/>
                <w:szCs w:val="18"/>
              </w:rPr>
              <w:t>worksheet 2A,</w:t>
            </w:r>
            <w:r w:rsidR="007E0BAD" w:rsidRPr="007E0BAD">
              <w:rPr>
                <w:rFonts w:ascii="ArialMT" w:hAnsi="ArialMT" w:cs="ArialMT"/>
                <w:sz w:val="18"/>
                <w:szCs w:val="18"/>
              </w:rPr>
              <w:t xml:space="preserve"> label the picture of a Roman soldier using the given </w:t>
            </w:r>
            <w:r w:rsidR="002219A4">
              <w:rPr>
                <w:rFonts w:ascii="ArialMT" w:hAnsi="ArialMT" w:cs="ArialMT"/>
                <w:sz w:val="18"/>
                <w:szCs w:val="18"/>
              </w:rPr>
              <w:t>words. The</w:t>
            </w:r>
            <w:r w:rsidR="007E0BAD" w:rsidRPr="007E0BAD">
              <w:rPr>
                <w:rFonts w:ascii="ArialMT" w:hAnsi="ArialMT" w:cs="ArialMT"/>
                <w:sz w:val="18"/>
                <w:szCs w:val="18"/>
              </w:rPr>
              <w:t>n think /write about</w:t>
            </w:r>
            <w:r w:rsidR="002219A4">
              <w:rPr>
                <w:rFonts w:ascii="ArialMT" w:hAnsi="ArialMT" w:cs="ArialMT"/>
                <w:sz w:val="18"/>
                <w:szCs w:val="18"/>
              </w:rPr>
              <w:t xml:space="preserve"> why the Romans invaded </w:t>
            </w:r>
            <w:r w:rsidR="007E0BAD" w:rsidRPr="007E0BAD">
              <w:rPr>
                <w:rFonts w:ascii="ArialMT" w:hAnsi="ArialMT" w:cs="ArialMT"/>
                <w:sz w:val="18"/>
                <w:szCs w:val="18"/>
              </w:rPr>
              <w:t>Britain.</w:t>
            </w:r>
          </w:p>
          <w:p w14:paraId="20D5E09F" w14:textId="48170416" w:rsidR="007226AD" w:rsidRPr="007E0BAD" w:rsidRDefault="007226AD" w:rsidP="00B764D1">
            <w:pPr>
              <w:spacing w:after="0" w:line="240" w:lineRule="auto"/>
              <w:rPr>
                <w:sz w:val="18"/>
                <w:szCs w:val="18"/>
              </w:rPr>
            </w:pPr>
          </w:p>
          <w:p w14:paraId="1EF0DC22" w14:textId="28CE26C3" w:rsidR="00B764D1" w:rsidRDefault="007E0BA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7E0BAD">
              <w:rPr>
                <w:sz w:val="18"/>
                <w:szCs w:val="18"/>
              </w:rPr>
              <w:t xml:space="preserve">Y4- </w:t>
            </w:r>
            <w:r w:rsidRPr="007E0BAD">
              <w:rPr>
                <w:rFonts w:ascii="ArialMT" w:hAnsi="ArialMT" w:cs="ArialMT"/>
                <w:sz w:val="18"/>
                <w:szCs w:val="18"/>
              </w:rPr>
              <w:t xml:space="preserve">read ‘The Equipment of </w:t>
            </w:r>
            <w:r w:rsidRPr="007E0BAD">
              <w:rPr>
                <w:rFonts w:ascii="ArialMT" w:hAnsi="ArialMT" w:cs="ArialMT"/>
                <w:sz w:val="18"/>
                <w:szCs w:val="18"/>
              </w:rPr>
              <w:t>a Roman Soldier sheet</w:t>
            </w:r>
            <w:r w:rsidRPr="007E0BAD">
              <w:rPr>
                <w:rFonts w:ascii="ArialMT" w:hAnsi="ArialMT" w:cs="ArialMT"/>
                <w:sz w:val="18"/>
                <w:szCs w:val="18"/>
              </w:rPr>
              <w:t>’</w:t>
            </w:r>
            <w:r w:rsidR="002219A4">
              <w:rPr>
                <w:rFonts w:ascii="ArialMT" w:hAnsi="ArialMT" w:cs="ArialMT"/>
                <w:sz w:val="18"/>
                <w:szCs w:val="18"/>
              </w:rPr>
              <w:t xml:space="preserve">, and then use </w:t>
            </w:r>
            <w:r w:rsidRPr="007E0BAD">
              <w:rPr>
                <w:rFonts w:ascii="ArialMT" w:hAnsi="ArialMT" w:cs="ArialMT"/>
                <w:sz w:val="18"/>
                <w:szCs w:val="18"/>
              </w:rPr>
              <w:t>this info</w:t>
            </w:r>
            <w:r w:rsidRPr="007E0BAD">
              <w:rPr>
                <w:rFonts w:ascii="ArialMT" w:hAnsi="ArialMT" w:cs="ArialMT"/>
                <w:sz w:val="18"/>
                <w:szCs w:val="18"/>
              </w:rPr>
              <w:t xml:space="preserve">rmation to label the picture of </w:t>
            </w:r>
            <w:r w:rsidRPr="007E0BAD">
              <w:rPr>
                <w:rFonts w:ascii="ArialMT" w:hAnsi="ArialMT" w:cs="ArialMT"/>
                <w:sz w:val="18"/>
                <w:szCs w:val="18"/>
              </w:rPr>
              <w:t xml:space="preserve">the Roman soldier on </w:t>
            </w:r>
            <w:r w:rsidRPr="007E0BAD">
              <w:rPr>
                <w:rFonts w:ascii="ArialMT" w:hAnsi="ArialMT" w:cs="ArialMT"/>
                <w:b/>
                <w:sz w:val="18"/>
                <w:szCs w:val="18"/>
              </w:rPr>
              <w:t>worksheet 2B</w:t>
            </w:r>
            <w:r w:rsidR="002219A4">
              <w:rPr>
                <w:rFonts w:ascii="ArialMT" w:hAnsi="ArialMT" w:cs="ArialMT"/>
                <w:sz w:val="18"/>
                <w:szCs w:val="18"/>
              </w:rPr>
              <w:t xml:space="preserve">. Then discuss how the Romans </w:t>
            </w:r>
            <w:r w:rsidRPr="007E0BAD">
              <w:rPr>
                <w:rFonts w:ascii="ArialMT" w:hAnsi="ArialMT" w:cs="ArialMT"/>
                <w:sz w:val="18"/>
                <w:szCs w:val="18"/>
              </w:rPr>
              <w:t>successfully invaded Britain.</w:t>
            </w:r>
          </w:p>
          <w:p w14:paraId="6E31360D" w14:textId="18CE90F5" w:rsidR="00DD529D" w:rsidRDefault="00DD529D" w:rsidP="00B764D1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FOR RESOURCES </w:t>
            </w:r>
            <w:r w:rsidR="002219A4">
              <w:rPr>
                <w:b/>
                <w:color w:val="FF0000"/>
              </w:rPr>
              <w:t xml:space="preserve">&amp; EXTENSION ACTIVITY </w:t>
            </w:r>
            <w:r>
              <w:rPr>
                <w:b/>
                <w:color w:val="FF0000"/>
              </w:rPr>
              <w:t>SEE WEBSITE DOWNLOADS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9545" w14:textId="7469435E" w:rsidR="00DD529D" w:rsidRDefault="00DD52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2:30-3</w:t>
            </w:r>
            <w:r w:rsidR="00D142E4">
              <w:rPr>
                <w:b/>
              </w:rPr>
              <w:t>:10</w:t>
            </w:r>
            <w:r>
              <w:rPr>
                <w:b/>
              </w:rPr>
              <w:t xml:space="preserve"> French </w:t>
            </w:r>
          </w:p>
          <w:p w14:paraId="09FE83CF" w14:textId="77777777" w:rsidR="00B764D1" w:rsidRDefault="00B764D1" w:rsidP="00B764D1">
            <w:pPr>
              <w:spacing w:after="0" w:line="240" w:lineRule="auto"/>
            </w:pPr>
          </w:p>
          <w:p w14:paraId="1E611ABE" w14:textId="77777777" w:rsidR="000019AA" w:rsidRDefault="000019AA" w:rsidP="000019AA">
            <w:r>
              <w:t>Epiphany song and portrait craft</w:t>
            </w:r>
          </w:p>
          <w:p w14:paraId="695A9C6D" w14:textId="77777777" w:rsidR="000019AA" w:rsidRDefault="000019AA" w:rsidP="000019AA">
            <w:hyperlink r:id="rId8">
              <w:r>
                <w:rPr>
                  <w:color w:val="0563C1"/>
                  <w:u w:val="single"/>
                </w:rPr>
                <w:t>https://docs.google.com/presentation/d/15iLvdWDaD_pUyBcf85yA5n8WxSU-VpdFNIAljHT6TZg/edit?usp=sharing</w:t>
              </w:r>
            </w:hyperlink>
            <w:r>
              <w:t xml:space="preserve"> </w:t>
            </w:r>
          </w:p>
          <w:p w14:paraId="7238629F" w14:textId="18A91228" w:rsidR="00DD529D" w:rsidRPr="000019AA" w:rsidRDefault="000019AA" w:rsidP="000019AA">
            <w:pPr>
              <w:rPr>
                <w:b/>
              </w:rPr>
            </w:pPr>
            <w:r w:rsidRPr="000019AA">
              <w:rPr>
                <w:b/>
                <w:color w:val="FF0000"/>
              </w:rPr>
              <w:t xml:space="preserve">For </w:t>
            </w:r>
            <w:r w:rsidR="00F10736">
              <w:rPr>
                <w:b/>
                <w:color w:val="FF0000"/>
              </w:rPr>
              <w:t xml:space="preserve">additional </w:t>
            </w:r>
            <w:r w:rsidRPr="000019AA">
              <w:rPr>
                <w:b/>
                <w:color w:val="FF0000"/>
              </w:rPr>
              <w:t>worksheet- see website!</w:t>
            </w:r>
          </w:p>
        </w:tc>
      </w:tr>
      <w:tr w:rsidR="00DD529D" w14:paraId="29D3C6B3" w14:textId="77777777" w:rsidTr="009B5A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3EC5" w14:textId="77777777" w:rsidR="00DD529D" w:rsidRDefault="00DD529D">
            <w:pPr>
              <w:spacing w:after="0"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TUESDAY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0088" w14:textId="5BB09C37" w:rsidR="00DD529D" w:rsidRDefault="00DD52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Spelling Practice-</w:t>
            </w:r>
            <w:r w:rsidR="00D142E4">
              <w:rPr>
                <w:b/>
              </w:rPr>
              <w:t xml:space="preserve"> Week 2</w:t>
            </w:r>
          </w:p>
          <w:p w14:paraId="6A4329A3" w14:textId="463C0FE1" w:rsidR="00DD529D" w:rsidRPr="00D142E4" w:rsidRDefault="00A262A0">
            <w:pPr>
              <w:spacing w:after="0" w:line="240" w:lineRule="auto"/>
              <w:rPr>
                <w:sz w:val="24"/>
                <w:szCs w:val="24"/>
              </w:rPr>
            </w:pPr>
            <w:hyperlink r:id="rId9" w:history="1">
              <w:r w:rsidR="00D142E4" w:rsidRPr="00D142E4">
                <w:rPr>
                  <w:rStyle w:val="Hyperlink"/>
                  <w:sz w:val="24"/>
                  <w:szCs w:val="24"/>
                </w:rPr>
                <w:t>Complete the '</w:t>
              </w:r>
              <w:proofErr w:type="spellStart"/>
              <w:r w:rsidR="00D142E4" w:rsidRPr="00D142E4">
                <w:rPr>
                  <w:rStyle w:val="Hyperlink"/>
                  <w:sz w:val="24"/>
                  <w:szCs w:val="24"/>
                </w:rPr>
                <w:t>Wordsearch</w:t>
              </w:r>
              <w:proofErr w:type="spellEnd"/>
              <w:r w:rsidR="00D142E4" w:rsidRPr="00D142E4">
                <w:rPr>
                  <w:rStyle w:val="Hyperlink"/>
                  <w:sz w:val="24"/>
                  <w:szCs w:val="24"/>
                </w:rPr>
                <w:t>'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2FF4" w14:textId="77777777" w:rsidR="00DD529D" w:rsidRPr="00E9757B" w:rsidRDefault="00DD529D">
            <w:pPr>
              <w:spacing w:after="0" w:line="240" w:lineRule="auto"/>
              <w:rPr>
                <w:b/>
                <w:bCs/>
                <w:u w:val="single"/>
              </w:rPr>
            </w:pPr>
            <w:r w:rsidRPr="00E9757B">
              <w:rPr>
                <w:b/>
                <w:bCs/>
                <w:u w:val="single"/>
              </w:rPr>
              <w:t>English</w:t>
            </w:r>
          </w:p>
          <w:p w14:paraId="1BB96009" w14:textId="77777777" w:rsidR="00DD529D" w:rsidRPr="00E9757B" w:rsidRDefault="00DD529D">
            <w:pPr>
              <w:spacing w:after="0" w:line="240" w:lineRule="auto"/>
              <w:rPr>
                <w:i/>
                <w:iCs/>
                <w:u w:val="single"/>
              </w:rPr>
            </w:pPr>
            <w:r w:rsidRPr="00E9757B">
              <w:rPr>
                <w:i/>
                <w:iCs/>
                <w:u w:val="single"/>
              </w:rPr>
              <w:t xml:space="preserve">Talk for Writing – </w:t>
            </w:r>
          </w:p>
          <w:p w14:paraId="31A5FC2F" w14:textId="77777777" w:rsidR="00DD529D" w:rsidRPr="00E9757B" w:rsidRDefault="00DD529D">
            <w:pPr>
              <w:spacing w:after="0" w:line="240" w:lineRule="auto"/>
              <w:rPr>
                <w:i/>
                <w:iCs/>
              </w:rPr>
            </w:pPr>
            <w:r w:rsidRPr="00E9757B">
              <w:rPr>
                <w:i/>
                <w:iCs/>
              </w:rPr>
              <w:t xml:space="preserve">The Stone Trolls </w:t>
            </w:r>
          </w:p>
          <w:p w14:paraId="47C8526B" w14:textId="77777777" w:rsidR="00DD529D" w:rsidRPr="00E9757B" w:rsidRDefault="00DD529D">
            <w:pPr>
              <w:spacing w:after="0" w:line="240" w:lineRule="auto"/>
              <w:rPr>
                <w:i/>
                <w:iCs/>
              </w:rPr>
            </w:pPr>
          </w:p>
          <w:p w14:paraId="6B0EA750" w14:textId="1C17C7E5" w:rsidR="00DD529D" w:rsidRPr="00E9757B" w:rsidRDefault="00DD529D">
            <w:pPr>
              <w:spacing w:after="0" w:line="240" w:lineRule="auto"/>
            </w:pPr>
            <w:r w:rsidRPr="00E9757B">
              <w:t>See SPS Website – Hom</w:t>
            </w:r>
            <w:r w:rsidR="00B764D1" w:rsidRPr="00E9757B">
              <w:t>e Learning for Y3/4 – English 19</w:t>
            </w:r>
            <w:r w:rsidRPr="00E9757B">
              <w:t>.1.21</w:t>
            </w:r>
          </w:p>
          <w:p w14:paraId="6702E045" w14:textId="77777777" w:rsidR="00E9757B" w:rsidRDefault="00E9757B" w:rsidP="00B764D1">
            <w:pPr>
              <w:spacing w:after="0" w:line="240" w:lineRule="auto"/>
              <w:rPr>
                <w:sz w:val="20"/>
                <w:szCs w:val="20"/>
              </w:rPr>
            </w:pPr>
          </w:p>
          <w:p w14:paraId="1FD8BDCC" w14:textId="1FCF191B" w:rsidR="00DD529D" w:rsidRPr="00A262A0" w:rsidRDefault="00DD529D" w:rsidP="00B764D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262A0">
              <w:rPr>
                <w:i/>
                <w:sz w:val="20"/>
                <w:szCs w:val="20"/>
              </w:rPr>
              <w:lastRenderedPageBreak/>
              <w:t>Complete</w:t>
            </w:r>
            <w:r w:rsidR="00B764D1" w:rsidRPr="00A262A0">
              <w:rPr>
                <w:i/>
                <w:sz w:val="20"/>
                <w:szCs w:val="20"/>
              </w:rPr>
              <w:t xml:space="preserve"> the ‘Now plan your story’ activity sheets, pages 1, 2 and 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FC4C" w14:textId="77777777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Time to get up from your chair – play with your pet, have a drink, make a snack. Pop your head outside. Walk around the garden?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93BC" w14:textId="77777777" w:rsidR="007E1784" w:rsidRDefault="007E1784">
            <w:pPr>
              <w:spacing w:after="0" w:line="240" w:lineRule="auto"/>
              <w:rPr>
                <w:b/>
                <w:color w:val="0563C1" w:themeColor="hyperlink"/>
                <w:sz w:val="20"/>
                <w:szCs w:val="20"/>
              </w:rPr>
            </w:pPr>
          </w:p>
          <w:p w14:paraId="1ED465B0" w14:textId="6440F332" w:rsidR="00DD529D" w:rsidRDefault="00A262A0">
            <w:pPr>
              <w:spacing w:after="0" w:line="240" w:lineRule="auto"/>
              <w:rPr>
                <w:b/>
                <w:color w:val="0563C1" w:themeColor="hyperlink"/>
                <w:sz w:val="20"/>
                <w:szCs w:val="20"/>
              </w:rPr>
            </w:pPr>
            <w:hyperlink r:id="rId10" w:history="1">
              <w:r w:rsidR="007E1784" w:rsidRPr="007E1784">
                <w:rPr>
                  <w:rStyle w:val="Hyperlink"/>
                  <w:b/>
                  <w:sz w:val="20"/>
                  <w:szCs w:val="20"/>
                </w:rPr>
                <w:t>Y3 Maths Lesson- 19.1.21</w:t>
              </w:r>
            </w:hyperlink>
          </w:p>
          <w:p w14:paraId="2ABEAC6B" w14:textId="77777777" w:rsidR="00FE0B2F" w:rsidRDefault="00FE0B2F">
            <w:pPr>
              <w:spacing w:after="0" w:line="240" w:lineRule="auto"/>
              <w:rPr>
                <w:b/>
                <w:color w:val="0563C1" w:themeColor="hyperlink"/>
                <w:sz w:val="20"/>
                <w:szCs w:val="20"/>
              </w:rPr>
            </w:pPr>
          </w:p>
          <w:p w14:paraId="59B8F7A8" w14:textId="32394ED3" w:rsidR="007E1784" w:rsidRDefault="007E1784">
            <w:pPr>
              <w:spacing w:after="0" w:line="240" w:lineRule="auto"/>
              <w:rPr>
                <w:b/>
                <w:color w:val="0563C1" w:themeColor="hyperlink"/>
                <w:sz w:val="20"/>
                <w:szCs w:val="20"/>
                <w:highlight w:val="yellow"/>
              </w:rPr>
            </w:pPr>
          </w:p>
          <w:p w14:paraId="5B91BD55" w14:textId="33C68505" w:rsidR="00FE0B2F" w:rsidRPr="00B764D1" w:rsidRDefault="00A262A0">
            <w:pPr>
              <w:spacing w:after="0" w:line="240" w:lineRule="auto"/>
              <w:rPr>
                <w:b/>
                <w:color w:val="0563C1" w:themeColor="hyperlink"/>
                <w:sz w:val="20"/>
                <w:szCs w:val="20"/>
                <w:highlight w:val="yellow"/>
              </w:rPr>
            </w:pPr>
            <w:hyperlink r:id="rId11" w:history="1">
              <w:r w:rsidR="00FE0B2F" w:rsidRPr="00FE0B2F">
                <w:rPr>
                  <w:rStyle w:val="Hyperlink"/>
                  <w:b/>
                  <w:sz w:val="20"/>
                  <w:szCs w:val="20"/>
                </w:rPr>
                <w:t>Y4 Maths- 19.1.21</w:t>
              </w:r>
            </w:hyperlink>
          </w:p>
          <w:p w14:paraId="554DD1C0" w14:textId="77777777" w:rsidR="00DD529D" w:rsidRPr="00B764D1" w:rsidRDefault="00DD529D">
            <w:pPr>
              <w:spacing w:after="0" w:line="240" w:lineRule="auto"/>
              <w:rPr>
                <w:b/>
                <w:color w:val="0563C1" w:themeColor="hyperlink"/>
                <w:sz w:val="20"/>
                <w:szCs w:val="20"/>
                <w:highlight w:val="yellow"/>
              </w:rPr>
            </w:pPr>
          </w:p>
          <w:p w14:paraId="25749129" w14:textId="61E9DFF0" w:rsidR="00DD529D" w:rsidRDefault="00DD529D">
            <w:pPr>
              <w:spacing w:after="0" w:line="240" w:lineRule="auto"/>
              <w:rPr>
                <w:b/>
                <w:color w:val="0563C1" w:themeColor="hyperlin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A6A4" w14:textId="75D19C29" w:rsidR="00DD529D" w:rsidRDefault="009B69F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Handwriting- Check up</w:t>
            </w:r>
          </w:p>
          <w:p w14:paraId="6892A5C3" w14:textId="77777777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with a sharp pencil, blue or black pen if using pen in school (no biros).</w:t>
            </w:r>
          </w:p>
          <w:p w14:paraId="33BF287C" w14:textId="697204B3" w:rsidR="00DD529D" w:rsidRPr="003C59B1" w:rsidRDefault="00DD52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on lined paper.</w:t>
            </w:r>
            <w:r w:rsidR="003C59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Copy accurately-shape, </w:t>
            </w:r>
            <w:r>
              <w:rPr>
                <w:sz w:val="20"/>
                <w:szCs w:val="20"/>
              </w:rPr>
              <w:lastRenderedPageBreak/>
              <w:t>size, join.</w:t>
            </w:r>
            <w:r>
              <w:rPr>
                <w:b/>
                <w:color w:val="FF0000"/>
              </w:rPr>
              <w:t xml:space="preserve"> </w:t>
            </w:r>
            <w:r w:rsidRPr="003C59B1">
              <w:rPr>
                <w:b/>
                <w:color w:val="FF0000"/>
                <w:sz w:val="20"/>
                <w:szCs w:val="20"/>
              </w:rPr>
              <w:t>FOR RESOURCES</w:t>
            </w:r>
            <w:r w:rsidR="00D142E4" w:rsidRPr="003C59B1">
              <w:rPr>
                <w:b/>
                <w:color w:val="FF0000"/>
                <w:sz w:val="20"/>
                <w:szCs w:val="20"/>
              </w:rPr>
              <w:t xml:space="preserve"> SEE </w:t>
            </w:r>
            <w:r w:rsidRPr="003C59B1">
              <w:rPr>
                <w:b/>
                <w:color w:val="FF0000"/>
                <w:sz w:val="20"/>
                <w:szCs w:val="20"/>
              </w:rPr>
              <w:t>WEBSITE DOWNLOADS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F217" w14:textId="77777777" w:rsidR="00DD529D" w:rsidRPr="008734A1" w:rsidRDefault="00DD529D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8734A1">
              <w:rPr>
                <w:b/>
                <w:sz w:val="24"/>
                <w:szCs w:val="24"/>
              </w:rPr>
              <w:lastRenderedPageBreak/>
              <w:t>1-1:30- Grammar</w:t>
            </w:r>
          </w:p>
          <w:p w14:paraId="38D43C6A" w14:textId="1DB93D3D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</w:t>
            </w:r>
            <w:r w:rsidR="009B69FB">
              <w:rPr>
                <w:sz w:val="20"/>
                <w:szCs w:val="20"/>
              </w:rPr>
              <w:t>28- Sentences</w:t>
            </w:r>
          </w:p>
          <w:p w14:paraId="411E831A" w14:textId="77777777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>FOR RESOURCES SEE WEBSITE DOWNLOADS</w:t>
            </w:r>
          </w:p>
          <w:p w14:paraId="4A98590E" w14:textId="77777777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</w:p>
          <w:p w14:paraId="519D5B68" w14:textId="77777777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</w:p>
          <w:p w14:paraId="291DBBFA" w14:textId="77777777" w:rsidR="008734A1" w:rsidRPr="008734A1" w:rsidRDefault="00DD529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734A1">
              <w:rPr>
                <w:b/>
                <w:sz w:val="24"/>
                <w:szCs w:val="24"/>
              </w:rPr>
              <w:t xml:space="preserve">1:30-2:00- </w:t>
            </w:r>
            <w:r w:rsidR="008734A1" w:rsidRPr="008734A1">
              <w:rPr>
                <w:b/>
                <w:sz w:val="24"/>
                <w:szCs w:val="24"/>
              </w:rPr>
              <w:t>P.E or Maths activities:</w:t>
            </w:r>
          </w:p>
          <w:p w14:paraId="52C28A87" w14:textId="571DB10A" w:rsidR="00DD529D" w:rsidRPr="008734A1" w:rsidRDefault="00DD529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734A1">
              <w:rPr>
                <w:i/>
                <w:sz w:val="20"/>
                <w:szCs w:val="20"/>
              </w:rPr>
              <w:lastRenderedPageBreak/>
              <w:t xml:space="preserve">Hit the button/ Rock stars/ Mini </w:t>
            </w:r>
            <w:r w:rsidR="00B764D1" w:rsidRPr="008734A1">
              <w:rPr>
                <w:i/>
                <w:sz w:val="20"/>
                <w:szCs w:val="20"/>
              </w:rPr>
              <w:t>times table ‘test’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566" w14:textId="69ED9113" w:rsidR="008734A1" w:rsidRPr="008734A1" w:rsidRDefault="008734A1" w:rsidP="008734A1">
            <w:pPr>
              <w:rPr>
                <w:b/>
                <w:sz w:val="24"/>
                <w:szCs w:val="24"/>
              </w:rPr>
            </w:pPr>
            <w:r w:rsidRPr="00743CDD">
              <w:rPr>
                <w:b/>
                <w:sz w:val="24"/>
                <w:szCs w:val="24"/>
              </w:rPr>
              <w:lastRenderedPageBreak/>
              <w:t>R.E- 2.20-3:10</w:t>
            </w:r>
          </w:p>
          <w:p w14:paraId="094BDBD9" w14:textId="5E3348C9" w:rsidR="008734A1" w:rsidRDefault="00A262A0" w:rsidP="008734A1">
            <w:pPr>
              <w:rPr>
                <w:sz w:val="20"/>
                <w:szCs w:val="20"/>
              </w:rPr>
            </w:pPr>
            <w:hyperlink r:id="rId12" w:history="1">
              <w:r w:rsidR="008734A1" w:rsidRPr="00743CDD">
                <w:rPr>
                  <w:rStyle w:val="Hyperlink"/>
                  <w:sz w:val="20"/>
                  <w:szCs w:val="20"/>
                </w:rPr>
                <w:t>What is the Holy Trinity?</w:t>
              </w:r>
            </w:hyperlink>
            <w:r w:rsidR="008734A1">
              <w:rPr>
                <w:sz w:val="20"/>
                <w:szCs w:val="20"/>
              </w:rPr>
              <w:t xml:space="preserve"> and then </w:t>
            </w:r>
            <w:hyperlink r:id="rId13" w:history="1">
              <w:r w:rsidR="008734A1" w:rsidRPr="00743CDD">
                <w:rPr>
                  <w:rStyle w:val="Hyperlink"/>
                  <w:sz w:val="20"/>
                  <w:szCs w:val="20"/>
                </w:rPr>
                <w:t>What are the parables of Jesus?</w:t>
              </w:r>
            </w:hyperlink>
          </w:p>
          <w:p w14:paraId="04BB8B18" w14:textId="4F39B473" w:rsidR="00DD529D" w:rsidRDefault="008734A1" w:rsidP="008734A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watch the video, complete the tasks on </w:t>
            </w:r>
            <w:r>
              <w:rPr>
                <w:sz w:val="20"/>
                <w:szCs w:val="20"/>
              </w:rPr>
              <w:lastRenderedPageBreak/>
              <w:t>the video and complete the Exit Quiz.</w:t>
            </w:r>
          </w:p>
        </w:tc>
      </w:tr>
      <w:tr w:rsidR="00DD529D" w14:paraId="7B34C148" w14:textId="77777777" w:rsidTr="000019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699" w14:textId="77777777" w:rsidR="00DD529D" w:rsidRDefault="00DD529D">
            <w:pPr>
              <w:spacing w:after="0"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lastRenderedPageBreak/>
              <w:t>WEDNESDAY</w:t>
            </w:r>
          </w:p>
          <w:p w14:paraId="45F02FB1" w14:textId="77777777" w:rsidR="00DD529D" w:rsidRDefault="00DD529D">
            <w:pPr>
              <w:spacing w:after="0" w:line="240" w:lineRule="auto"/>
              <w:jc w:val="center"/>
              <w:rPr>
                <w:b/>
                <w:sz w:val="4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776A" w14:textId="77777777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BBC Bitesize-</w:t>
            </w:r>
            <w:r>
              <w:rPr>
                <w:sz w:val="20"/>
                <w:szCs w:val="20"/>
              </w:rPr>
              <w:t xml:space="preserve"> </w:t>
            </w:r>
            <w:hyperlink r:id="rId14" w:history="1">
              <w:r>
                <w:rPr>
                  <w:rStyle w:val="Hyperlink"/>
                  <w:sz w:val="20"/>
                  <w:szCs w:val="20"/>
                </w:rPr>
                <w:t>What is Column Addition?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D661" w14:textId="77777777" w:rsidR="00DD529D" w:rsidRDefault="00DD529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English</w:t>
            </w:r>
          </w:p>
          <w:p w14:paraId="75AC1BE8" w14:textId="77777777" w:rsidR="00DD529D" w:rsidRDefault="00DD529D">
            <w:pPr>
              <w:spacing w:after="0" w:line="240" w:lineRule="auto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66B776DC" w14:textId="77777777" w:rsidR="00DD529D" w:rsidRDefault="00DD529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Stone Trolls</w:t>
            </w:r>
          </w:p>
          <w:p w14:paraId="2757BF33" w14:textId="77777777" w:rsidR="00DD529D" w:rsidRDefault="00DD529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  <w:p w14:paraId="6C4EC2DE" w14:textId="1023C4FF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SPS Website – Hom</w:t>
            </w:r>
            <w:r w:rsidR="00BE1296">
              <w:rPr>
                <w:sz w:val="20"/>
                <w:szCs w:val="20"/>
              </w:rPr>
              <w:t>e Learning for Y3/4 – English 20</w:t>
            </w:r>
            <w:r>
              <w:rPr>
                <w:sz w:val="20"/>
                <w:szCs w:val="20"/>
              </w:rPr>
              <w:t>.1.21</w:t>
            </w:r>
          </w:p>
          <w:p w14:paraId="2496B975" w14:textId="77777777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</w:p>
          <w:p w14:paraId="45558C41" w14:textId="7373CA6C" w:rsidR="00DD529D" w:rsidRPr="00A262A0" w:rsidRDefault="00BE1296" w:rsidP="00BE129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262A0">
              <w:rPr>
                <w:i/>
                <w:sz w:val="20"/>
                <w:szCs w:val="20"/>
              </w:rPr>
              <w:t>Now Write and then edit your story!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6FC7" w14:textId="77777777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9263" w14:textId="41069B10" w:rsidR="00DD529D" w:rsidRDefault="00A262A0">
            <w:pPr>
              <w:spacing w:after="0" w:line="240" w:lineRule="auto"/>
              <w:rPr>
                <w:b/>
                <w:color w:val="0563C1" w:themeColor="hyperlink"/>
                <w:sz w:val="20"/>
                <w:szCs w:val="20"/>
              </w:rPr>
            </w:pPr>
            <w:hyperlink r:id="rId15" w:history="1">
              <w:r w:rsidR="004808BA" w:rsidRPr="004808BA">
                <w:rPr>
                  <w:rStyle w:val="Hyperlink"/>
                  <w:b/>
                  <w:sz w:val="20"/>
                  <w:szCs w:val="20"/>
                </w:rPr>
                <w:t>Y3 Maths Lesson- 20.1.21 NEW TOPIC- MONEY</w:t>
              </w:r>
            </w:hyperlink>
          </w:p>
          <w:p w14:paraId="35779AA4" w14:textId="77777777" w:rsidR="004808BA" w:rsidRDefault="004808BA">
            <w:pPr>
              <w:spacing w:after="0" w:line="240" w:lineRule="auto"/>
              <w:rPr>
                <w:b/>
                <w:color w:val="0563C1" w:themeColor="hyperlink"/>
                <w:sz w:val="20"/>
                <w:szCs w:val="20"/>
              </w:rPr>
            </w:pPr>
          </w:p>
          <w:p w14:paraId="2D1FA2CD" w14:textId="77777777" w:rsidR="00DD529D" w:rsidRDefault="00DD529D">
            <w:pPr>
              <w:spacing w:after="0" w:line="240" w:lineRule="auto"/>
              <w:rPr>
                <w:b/>
                <w:color w:val="0563C1" w:themeColor="hyperlink"/>
                <w:sz w:val="20"/>
                <w:szCs w:val="20"/>
              </w:rPr>
            </w:pPr>
          </w:p>
          <w:p w14:paraId="593A9E60" w14:textId="6FE943E2" w:rsidR="00DD529D" w:rsidRDefault="00DD529D">
            <w:pPr>
              <w:spacing w:after="0" w:line="240" w:lineRule="auto"/>
            </w:pPr>
          </w:p>
          <w:p w14:paraId="62DE2C16" w14:textId="423134AC" w:rsidR="00FE0B2F" w:rsidRDefault="00A262A0">
            <w:pPr>
              <w:spacing w:after="0" w:line="240" w:lineRule="auto"/>
              <w:rPr>
                <w:b/>
                <w:color w:val="0563C1" w:themeColor="hyperlink"/>
                <w:sz w:val="20"/>
                <w:szCs w:val="20"/>
              </w:rPr>
            </w:pPr>
            <w:hyperlink r:id="rId16" w:history="1">
              <w:r w:rsidR="00FE0B2F" w:rsidRPr="00FE0B2F">
                <w:rPr>
                  <w:rStyle w:val="Hyperlink"/>
                  <w:b/>
                  <w:sz w:val="20"/>
                  <w:szCs w:val="20"/>
                </w:rPr>
                <w:t>Y4 Maths Lesson- 20.1.21</w:t>
              </w:r>
            </w:hyperlink>
          </w:p>
          <w:p w14:paraId="38DA9B99" w14:textId="77777777" w:rsidR="00DD529D" w:rsidRDefault="00DD529D">
            <w:pPr>
              <w:spacing w:after="0" w:line="240" w:lineRule="auto"/>
              <w:rPr>
                <w:b/>
                <w:color w:val="0563C1" w:themeColor="hyperlin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EBFE" w14:textId="329A2EE5" w:rsidR="00DD529D" w:rsidRDefault="00DD529D" w:rsidP="00D142E4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Spelling practice-</w:t>
            </w:r>
            <w:r w:rsidR="00D142E4">
              <w:rPr>
                <w:b/>
                <w:sz w:val="24"/>
                <w:szCs w:val="24"/>
              </w:rPr>
              <w:t>week 2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1071DF1" w14:textId="51FD6B67" w:rsidR="00D142E4" w:rsidRDefault="00A262A0" w:rsidP="00D142E4">
            <w:pPr>
              <w:spacing w:after="0" w:line="240" w:lineRule="auto"/>
              <w:rPr>
                <w:sz w:val="20"/>
                <w:szCs w:val="20"/>
              </w:rPr>
            </w:pPr>
            <w:hyperlink r:id="rId17" w:history="1">
              <w:r w:rsidR="00D142E4">
                <w:rPr>
                  <w:rStyle w:val="Hyperlink"/>
                  <w:sz w:val="24"/>
                  <w:szCs w:val="24"/>
                </w:rPr>
                <w:t>Complete the 'Anagrams' activity</w:t>
              </w:r>
            </w:hyperlink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9DEA" w14:textId="7E6FFB78" w:rsidR="00DD529D" w:rsidRDefault="00DD529D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</w:t>
            </w:r>
            <w:r w:rsidR="008734A1">
              <w:rPr>
                <w:b/>
                <w:bCs/>
                <w:sz w:val="20"/>
                <w:szCs w:val="20"/>
                <w:u w:val="single"/>
              </w:rPr>
              <w:t>-1:30- Handwriting-Unit 29</w:t>
            </w:r>
          </w:p>
          <w:p w14:paraId="66FADB1E" w14:textId="77777777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with a sharp pencil, blue or black pen if using pen in school (no biros).</w:t>
            </w:r>
          </w:p>
          <w:p w14:paraId="40B5082F" w14:textId="77777777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on lined paper.</w:t>
            </w:r>
          </w:p>
          <w:p w14:paraId="7C07B755" w14:textId="77777777" w:rsidR="00DD529D" w:rsidRDefault="00DD529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sz w:val="20"/>
                <w:szCs w:val="20"/>
              </w:rPr>
              <w:t>Copy accurately-shape, size, join.</w:t>
            </w:r>
            <w:r>
              <w:rPr>
                <w:b/>
                <w:color w:val="FF0000"/>
              </w:rPr>
              <w:t xml:space="preserve"> FOR RESOURCES SEE WEBSITE DOWNLOADS</w:t>
            </w:r>
          </w:p>
          <w:p w14:paraId="4F1123ED" w14:textId="77777777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</w:p>
          <w:p w14:paraId="5F9C123D" w14:textId="77777777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</w:p>
          <w:p w14:paraId="6FFF493F" w14:textId="382065BE" w:rsidR="00DD529D" w:rsidRDefault="00D142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1.30-2.30- PE- Joe Wicks or </w:t>
            </w:r>
            <w:hyperlink r:id="rId18" w:history="1">
              <w:r>
                <w:rPr>
                  <w:rStyle w:val="Hyperlink"/>
                  <w:sz w:val="24"/>
                  <w:szCs w:val="24"/>
                </w:rPr>
                <w:t>See school website for activities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CFE" w14:textId="5B766181" w:rsidR="00DD529D" w:rsidRPr="007E0BAD" w:rsidRDefault="00D142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0BAD">
              <w:rPr>
                <w:b/>
                <w:sz w:val="20"/>
                <w:szCs w:val="20"/>
              </w:rPr>
              <w:t>2.50</w:t>
            </w:r>
            <w:r w:rsidR="00DD529D" w:rsidRPr="007E0BAD">
              <w:rPr>
                <w:b/>
                <w:sz w:val="20"/>
                <w:szCs w:val="20"/>
              </w:rPr>
              <w:t>-3.10pm</w:t>
            </w:r>
          </w:p>
          <w:p w14:paraId="228FB8E4" w14:textId="77777777" w:rsidR="00DD529D" w:rsidRDefault="00DD529D">
            <w:pPr>
              <w:spacing w:after="0" w:line="240" w:lineRule="auto"/>
              <w:rPr>
                <w:sz w:val="20"/>
                <w:szCs w:val="20"/>
              </w:rPr>
            </w:pPr>
          </w:p>
          <w:p w14:paraId="70733AC0" w14:textId="2D4FFA24" w:rsidR="00DD529D" w:rsidRPr="009B5A30" w:rsidRDefault="009B5A30" w:rsidP="00D142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Times Tables sheet- </w:t>
            </w:r>
            <w:r w:rsidRPr="009B5A30">
              <w:rPr>
                <w:sz w:val="20"/>
                <w:szCs w:val="20"/>
              </w:rPr>
              <w:t xml:space="preserve">choose a times table that you need to work on and practice </w:t>
            </w:r>
            <w:r>
              <w:rPr>
                <w:sz w:val="20"/>
                <w:szCs w:val="20"/>
              </w:rPr>
              <w:t xml:space="preserve">this </w:t>
            </w:r>
            <w:r w:rsidRPr="009B5A30">
              <w:rPr>
                <w:sz w:val="20"/>
                <w:szCs w:val="20"/>
              </w:rPr>
              <w:t>on the provided sheet or copy onto squared/lined</w:t>
            </w:r>
            <w:r>
              <w:rPr>
                <w:sz w:val="20"/>
                <w:szCs w:val="20"/>
              </w:rPr>
              <w:t xml:space="preserve"> paper if you cannot print</w:t>
            </w:r>
          </w:p>
          <w:p w14:paraId="7EB4DAA4" w14:textId="0FA1CA2B" w:rsidR="007E0BAD" w:rsidRDefault="007E0BAD" w:rsidP="00D142E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</w:rPr>
              <w:t>FOR RESOURCES SEE WEBSITE DOWNLOADS</w:t>
            </w:r>
          </w:p>
        </w:tc>
      </w:tr>
    </w:tbl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985"/>
        <w:gridCol w:w="2409"/>
        <w:gridCol w:w="1560"/>
        <w:gridCol w:w="1842"/>
        <w:gridCol w:w="1701"/>
        <w:gridCol w:w="2835"/>
        <w:gridCol w:w="2268"/>
      </w:tblGrid>
      <w:tr w:rsidR="00DD529D" w14:paraId="3A5BE75D" w14:textId="77777777" w:rsidTr="000019A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E32A" w14:textId="77777777" w:rsidR="00DD529D" w:rsidRPr="000019AA" w:rsidRDefault="00DD529D">
            <w:pPr>
              <w:jc w:val="center"/>
              <w:rPr>
                <w:b/>
                <w:sz w:val="44"/>
                <w:szCs w:val="44"/>
              </w:rPr>
            </w:pPr>
            <w:r w:rsidRPr="000019AA">
              <w:rPr>
                <w:b/>
                <w:sz w:val="44"/>
                <w:szCs w:val="44"/>
              </w:rPr>
              <w:t>THURSDAY</w:t>
            </w:r>
          </w:p>
          <w:p w14:paraId="28028D6A" w14:textId="77777777" w:rsidR="00DD529D" w:rsidRPr="000019AA" w:rsidRDefault="00DD529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B6858" w14:textId="444C1591" w:rsidR="00DD529D" w:rsidRPr="000019AA" w:rsidRDefault="009B5A30">
            <w:pPr>
              <w:rPr>
                <w:sz w:val="24"/>
                <w:szCs w:val="24"/>
              </w:rPr>
            </w:pPr>
            <w:r w:rsidRPr="000019AA">
              <w:rPr>
                <w:sz w:val="24"/>
                <w:szCs w:val="24"/>
              </w:rPr>
              <w:t>DEAR time or use this time to complete your ‘Stone Trolls’ story from yesterday.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EE9C9" w14:textId="77777777" w:rsidR="00DD529D" w:rsidRPr="003C59B1" w:rsidRDefault="00DD529D">
            <w:pPr>
              <w:rPr>
                <w:b/>
              </w:rPr>
            </w:pPr>
            <w:r w:rsidRPr="003C59B1">
              <w:rPr>
                <w:b/>
              </w:rPr>
              <w:t>English</w:t>
            </w:r>
          </w:p>
          <w:p w14:paraId="561B9A90" w14:textId="7FF792CE" w:rsidR="00DD529D" w:rsidRPr="000019AA" w:rsidRDefault="003C59B1">
            <w:pPr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iCs/>
                <w:sz w:val="20"/>
                <w:szCs w:val="20"/>
              </w:rPr>
              <w:t>NEW STORY UNIT</w:t>
            </w:r>
            <w:r w:rsidRPr="003C59B1">
              <w:rPr>
                <w:b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DD529D" w:rsidRPr="000019AA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  <w:r>
              <w:rPr>
                <w:i/>
                <w:iCs/>
                <w:sz w:val="20"/>
                <w:szCs w:val="20"/>
              </w:rPr>
              <w:t>Journey to the Jungle</w:t>
            </w:r>
          </w:p>
          <w:p w14:paraId="7C055848" w14:textId="6FA2663B" w:rsidR="00DD529D" w:rsidRPr="000019AA" w:rsidRDefault="00DD529D">
            <w:pPr>
              <w:rPr>
                <w:iCs/>
                <w:sz w:val="20"/>
                <w:szCs w:val="20"/>
              </w:rPr>
            </w:pPr>
            <w:r w:rsidRPr="000019AA">
              <w:rPr>
                <w:iCs/>
                <w:sz w:val="20"/>
                <w:szCs w:val="20"/>
              </w:rPr>
              <w:t>See SPS Website- Hom</w:t>
            </w:r>
            <w:r w:rsidR="006327E7">
              <w:rPr>
                <w:iCs/>
                <w:sz w:val="20"/>
                <w:szCs w:val="20"/>
              </w:rPr>
              <w:t>e learning for Y3/4- English- 21</w:t>
            </w:r>
            <w:r w:rsidRPr="000019AA">
              <w:rPr>
                <w:iCs/>
                <w:sz w:val="20"/>
                <w:szCs w:val="20"/>
              </w:rPr>
              <w:t>.1.21</w:t>
            </w:r>
          </w:p>
          <w:p w14:paraId="7418B76B" w14:textId="1C33D2F1" w:rsidR="00DD529D" w:rsidRPr="00A262A0" w:rsidRDefault="00A262A0" w:rsidP="006327E7">
            <w:pPr>
              <w:rPr>
                <w:i/>
                <w:sz w:val="20"/>
                <w:szCs w:val="20"/>
              </w:rPr>
            </w:pPr>
            <w:r w:rsidRPr="00A262A0">
              <w:rPr>
                <w:i/>
                <w:sz w:val="20"/>
                <w:szCs w:val="20"/>
              </w:rPr>
              <w:t>Read the Introduction &amp; diary extract then pages 4 and 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1680C" w14:textId="77777777" w:rsidR="00DD529D" w:rsidRPr="000019AA" w:rsidRDefault="00DD529D">
            <w:pPr>
              <w:rPr>
                <w:b/>
                <w:sz w:val="20"/>
                <w:szCs w:val="20"/>
              </w:rPr>
            </w:pPr>
            <w:r w:rsidRPr="000019AA">
              <w:rPr>
                <w:b/>
                <w:sz w:val="20"/>
                <w:szCs w:val="20"/>
              </w:rPr>
              <w:t>10.45am</w:t>
            </w:r>
          </w:p>
          <w:p w14:paraId="2F418F05" w14:textId="77777777" w:rsidR="00DD529D" w:rsidRPr="000019AA" w:rsidRDefault="00DD529D">
            <w:pPr>
              <w:rPr>
                <w:sz w:val="20"/>
                <w:szCs w:val="20"/>
              </w:rPr>
            </w:pPr>
            <w:r w:rsidRPr="000019AA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873A2" w14:textId="77777777" w:rsidR="00DD529D" w:rsidRPr="000019AA" w:rsidRDefault="00DD529D">
            <w:pPr>
              <w:rPr>
                <w:b/>
              </w:rPr>
            </w:pPr>
            <w:r w:rsidRPr="000019AA">
              <w:rPr>
                <w:b/>
              </w:rPr>
              <w:t>11-12</w:t>
            </w:r>
          </w:p>
          <w:p w14:paraId="3089284C" w14:textId="3D72B528" w:rsidR="00594D9C" w:rsidRPr="000019AA" w:rsidRDefault="007226AD">
            <w:pPr>
              <w:rPr>
                <w:b/>
                <w:sz w:val="20"/>
                <w:szCs w:val="20"/>
              </w:rPr>
            </w:pPr>
            <w:hyperlink r:id="rId19" w:history="1">
              <w:r w:rsidRPr="000019AA">
                <w:rPr>
                  <w:rStyle w:val="Hyperlink"/>
                  <w:b/>
                  <w:sz w:val="20"/>
                  <w:szCs w:val="20"/>
                </w:rPr>
                <w:t>Y3 Maths Lesson- 21.1.21</w:t>
              </w:r>
            </w:hyperlink>
          </w:p>
          <w:p w14:paraId="0A72A2AA" w14:textId="478CBE1D" w:rsidR="00DD529D" w:rsidRPr="000019AA" w:rsidRDefault="00594D9C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20" w:history="1">
              <w:r w:rsidRPr="000019AA">
                <w:rPr>
                  <w:rStyle w:val="Hyperlink"/>
                  <w:b/>
                  <w:sz w:val="20"/>
                  <w:szCs w:val="20"/>
                </w:rPr>
                <w:t>Y4 Maths lesson 21.1.21 NEW TOPIC- What is area?</w:t>
              </w:r>
            </w:hyperlink>
            <w:r w:rsidR="007E0BAD" w:rsidRPr="000019AA">
              <w:rPr>
                <w:b/>
                <w:color w:val="0000FF"/>
                <w:sz w:val="20"/>
                <w:szCs w:val="20"/>
                <w:u w:val="single"/>
              </w:rPr>
              <w:t xml:space="preserve"> </w:t>
            </w:r>
            <w:r w:rsidR="00DD529D" w:rsidRPr="000019AA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F2849" w14:textId="77777777" w:rsidR="00D142E4" w:rsidRPr="000019AA" w:rsidRDefault="00D142E4">
            <w:pPr>
              <w:rPr>
                <w:sz w:val="20"/>
                <w:szCs w:val="20"/>
              </w:rPr>
            </w:pPr>
            <w:r w:rsidRPr="000019AA">
              <w:rPr>
                <w:sz w:val="24"/>
                <w:szCs w:val="24"/>
              </w:rPr>
              <w:t xml:space="preserve">Spelling practice- </w:t>
            </w:r>
            <w:r w:rsidRPr="000019AA">
              <w:rPr>
                <w:sz w:val="20"/>
                <w:szCs w:val="20"/>
              </w:rPr>
              <w:t xml:space="preserve">Week 2 </w:t>
            </w:r>
          </w:p>
          <w:p w14:paraId="6AD6FAC1" w14:textId="5D460087" w:rsidR="00DD529D" w:rsidRPr="000019AA" w:rsidRDefault="00A262A0">
            <w:pPr>
              <w:rPr>
                <w:sz w:val="24"/>
                <w:szCs w:val="24"/>
              </w:rPr>
            </w:pPr>
            <w:hyperlink r:id="rId21" w:history="1">
              <w:r w:rsidR="00D142E4" w:rsidRPr="000019AA">
                <w:rPr>
                  <w:rStyle w:val="Hyperlink"/>
                  <w:sz w:val="20"/>
                  <w:szCs w:val="20"/>
                </w:rPr>
                <w:t>Do a practice test or complete the 'Look, say, cover, write, check' activity again on lined paper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C000" w14:textId="77777777" w:rsidR="00DD529D" w:rsidRPr="000019AA" w:rsidRDefault="00DD529D">
            <w:pPr>
              <w:rPr>
                <w:b/>
                <w:sz w:val="20"/>
                <w:szCs w:val="20"/>
              </w:rPr>
            </w:pPr>
            <w:r w:rsidRPr="000019AA">
              <w:rPr>
                <w:b/>
                <w:sz w:val="20"/>
                <w:szCs w:val="20"/>
              </w:rPr>
              <w:t xml:space="preserve">1-2:30 pm- Science </w:t>
            </w:r>
          </w:p>
          <w:p w14:paraId="568D25E7" w14:textId="77777777" w:rsidR="006327E7" w:rsidRDefault="006327E7">
            <w:pPr>
              <w:rPr>
                <w:b/>
                <w:sz w:val="20"/>
                <w:szCs w:val="20"/>
              </w:rPr>
            </w:pPr>
            <w:hyperlink r:id="rId22" w:history="1">
              <w:r w:rsidRPr="006327E7">
                <w:rPr>
                  <w:rStyle w:val="Hyperlink"/>
                  <w:b/>
                  <w:sz w:val="20"/>
                  <w:szCs w:val="20"/>
                </w:rPr>
                <w:t>What are organs and why do we need them?</w:t>
              </w:r>
            </w:hyperlink>
          </w:p>
          <w:p w14:paraId="6AD17CB0" w14:textId="4E122B2B" w:rsidR="00DD529D" w:rsidRPr="000019AA" w:rsidRDefault="006327E7">
            <w:pPr>
              <w:rPr>
                <w:b/>
                <w:sz w:val="20"/>
                <w:szCs w:val="20"/>
              </w:rPr>
            </w:pPr>
            <w:r w:rsidRPr="000019A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(Worksheet</w:t>
            </w:r>
            <w:r w:rsidR="00DD529D" w:rsidRPr="000019AA">
              <w:rPr>
                <w:b/>
                <w:sz w:val="20"/>
                <w:szCs w:val="20"/>
              </w:rPr>
              <w:t>- answers to be written on lined paper)</w:t>
            </w:r>
          </w:p>
          <w:p w14:paraId="01A95BBC" w14:textId="77777777" w:rsidR="00DD529D" w:rsidRPr="000019AA" w:rsidRDefault="00DD529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0EF12" w14:textId="77777777" w:rsidR="00DD529D" w:rsidRPr="000019AA" w:rsidRDefault="00DD529D">
            <w:pPr>
              <w:rPr>
                <w:b/>
                <w:sz w:val="20"/>
                <w:szCs w:val="20"/>
              </w:rPr>
            </w:pPr>
            <w:r w:rsidRPr="000019AA">
              <w:rPr>
                <w:b/>
                <w:sz w:val="20"/>
                <w:szCs w:val="20"/>
              </w:rPr>
              <w:t>2.45-3.10pm</w:t>
            </w:r>
          </w:p>
          <w:p w14:paraId="45507316" w14:textId="77777777" w:rsidR="00DD529D" w:rsidRPr="000019AA" w:rsidRDefault="00DD529D">
            <w:pPr>
              <w:rPr>
                <w:sz w:val="24"/>
                <w:szCs w:val="24"/>
              </w:rPr>
            </w:pPr>
            <w:r w:rsidRPr="000019AA">
              <w:rPr>
                <w:sz w:val="24"/>
                <w:szCs w:val="24"/>
              </w:rPr>
              <w:t xml:space="preserve">P.E- Joe Wicks or </w:t>
            </w:r>
            <w:hyperlink r:id="rId23" w:history="1">
              <w:r w:rsidRPr="000019AA">
                <w:rPr>
                  <w:rStyle w:val="Hyperlink"/>
                  <w:sz w:val="24"/>
                  <w:szCs w:val="24"/>
                </w:rPr>
                <w:t>See school website for activities</w:t>
              </w:r>
            </w:hyperlink>
          </w:p>
        </w:tc>
      </w:tr>
      <w:tr w:rsidR="00DD529D" w14:paraId="52F9FBB8" w14:textId="77777777" w:rsidTr="006327E7">
        <w:trPr>
          <w:trHeight w:val="22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A27D" w14:textId="77777777" w:rsidR="00DD529D" w:rsidRDefault="00DD529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FRIDAY</w:t>
            </w:r>
          </w:p>
          <w:p w14:paraId="6FB18F17" w14:textId="77777777" w:rsidR="00DD529D" w:rsidRDefault="00DD529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324E2" w14:textId="12759CA3" w:rsidR="001058B8" w:rsidRPr="001058B8" w:rsidRDefault="001058B8">
            <w:pPr>
              <w:rPr>
                <w:b/>
                <w:sz w:val="24"/>
                <w:szCs w:val="24"/>
                <w:u w:val="single"/>
              </w:rPr>
            </w:pPr>
            <w:r w:rsidRPr="001058B8">
              <w:rPr>
                <w:b/>
                <w:sz w:val="24"/>
                <w:szCs w:val="24"/>
                <w:u w:val="single"/>
              </w:rPr>
              <w:t xml:space="preserve">BBC </w:t>
            </w:r>
            <w:proofErr w:type="spellStart"/>
            <w:r w:rsidRPr="001058B8">
              <w:rPr>
                <w:b/>
                <w:sz w:val="24"/>
                <w:szCs w:val="24"/>
                <w:u w:val="single"/>
              </w:rPr>
              <w:t>Bitesize</w:t>
            </w:r>
            <w:proofErr w:type="spellEnd"/>
            <w:r w:rsidRPr="001058B8">
              <w:rPr>
                <w:b/>
                <w:sz w:val="24"/>
                <w:szCs w:val="24"/>
                <w:u w:val="single"/>
              </w:rPr>
              <w:t xml:space="preserve"> –</w:t>
            </w:r>
          </w:p>
          <w:p w14:paraId="355DE322" w14:textId="1C9CE53D" w:rsidR="001058B8" w:rsidRPr="001058B8" w:rsidRDefault="001058B8">
            <w:pPr>
              <w:rPr>
                <w:b/>
                <w:sz w:val="24"/>
                <w:szCs w:val="24"/>
                <w:u w:val="single"/>
              </w:rPr>
            </w:pPr>
            <w:hyperlink r:id="rId24" w:history="1">
              <w:r w:rsidRPr="001058B8">
                <w:rPr>
                  <w:rStyle w:val="Hyperlink"/>
                  <w:b/>
                  <w:sz w:val="24"/>
                  <w:szCs w:val="24"/>
                </w:rPr>
                <w:t>Clocks</w:t>
              </w:r>
            </w:hyperlink>
            <w:r w:rsidRPr="001058B8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5AECF1BB" w14:textId="77777777" w:rsidR="00DD529D" w:rsidRDefault="00DD529D">
            <w:pPr>
              <w:rPr>
                <w:sz w:val="20"/>
                <w:szCs w:val="20"/>
                <w:u w:val="single"/>
              </w:rPr>
            </w:pPr>
          </w:p>
          <w:p w14:paraId="4F026DE5" w14:textId="77777777" w:rsidR="00DD529D" w:rsidRDefault="00DD5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D7AA" w14:textId="3B2C4A12" w:rsidR="00DD529D" w:rsidRDefault="00DD5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</w:t>
            </w:r>
          </w:p>
          <w:p w14:paraId="24E456B2" w14:textId="622DF6E0" w:rsidR="00DD529D" w:rsidRPr="00D142E4" w:rsidRDefault="00A262A0">
            <w:pPr>
              <w:rPr>
                <w:rStyle w:val="Hyperlink"/>
                <w:b/>
                <w:color w:val="auto"/>
                <w:sz w:val="21"/>
                <w:szCs w:val="21"/>
                <w:u w:val="none"/>
              </w:rPr>
            </w:pPr>
            <w:hyperlink r:id="rId25" w:history="1">
              <w:r w:rsidR="00D142E4" w:rsidRPr="00D142E4">
                <w:rPr>
                  <w:rStyle w:val="Hyperlink"/>
                  <w:b/>
                  <w:sz w:val="21"/>
                  <w:szCs w:val="21"/>
                </w:rPr>
                <w:t>Mini spelling test- This should take no longer than 10 minutes. How did you do? Please share on DOJO :)</w:t>
              </w:r>
            </w:hyperlink>
          </w:p>
          <w:p w14:paraId="66DEBE82" w14:textId="01D84E76" w:rsidR="00DD529D" w:rsidRDefault="001058B8">
            <w:pPr>
              <w:rPr>
                <w:rStyle w:val="Hyperlink"/>
                <w:b/>
                <w:i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b/>
                <w:i/>
                <w:color w:val="auto"/>
                <w:sz w:val="20"/>
                <w:szCs w:val="20"/>
                <w:u w:val="none"/>
              </w:rPr>
              <w:t>Can you put some of the words that you have learned</w:t>
            </w:r>
            <w:r w:rsidR="00DD529D">
              <w:rPr>
                <w:rStyle w:val="Hyperlink"/>
                <w:b/>
                <w:i/>
                <w:color w:val="auto"/>
                <w:sz w:val="20"/>
                <w:szCs w:val="20"/>
                <w:u w:val="none"/>
              </w:rPr>
              <w:t xml:space="preserve"> into full sentences?</w:t>
            </w:r>
          </w:p>
          <w:p w14:paraId="3D0DFBE8" w14:textId="5606471D" w:rsidR="00DD529D" w:rsidRPr="007E0BAD" w:rsidRDefault="00DD529D" w:rsidP="007E0BAD">
            <w:pPr>
              <w:shd w:val="clear" w:color="auto" w:fill="FFFFFF" w:themeFill="background1"/>
              <w:rPr>
                <w:color w:val="7030A0"/>
                <w:sz w:val="24"/>
                <w:szCs w:val="24"/>
                <w:u w:val="single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Zoom link has been sent via Class Dojo - Catch up with Class 3 team at 9:30 </w:t>
            </w:r>
            <w:r>
              <w:rPr>
                <w:b/>
                <w:color w:val="7030A0"/>
                <w:sz w:val="24"/>
                <w:szCs w:val="24"/>
              </w:rPr>
              <w:sym w:font="Wingdings" w:char="F04A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5C9E6" w14:textId="77777777" w:rsidR="00DD529D" w:rsidRDefault="00DD5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C6EB" w14:textId="7BF73D94" w:rsidR="007226AD" w:rsidRDefault="00DD5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11-12</w:t>
            </w:r>
          </w:p>
          <w:p w14:paraId="5556CC9A" w14:textId="6C677BB4" w:rsidR="007226AD" w:rsidRDefault="007226AD">
            <w:pPr>
              <w:rPr>
                <w:b/>
                <w:sz w:val="20"/>
                <w:szCs w:val="20"/>
              </w:rPr>
            </w:pPr>
            <w:hyperlink r:id="rId26" w:history="1">
              <w:r w:rsidRPr="007226AD">
                <w:rPr>
                  <w:rStyle w:val="Hyperlink"/>
                  <w:b/>
                  <w:sz w:val="20"/>
                  <w:szCs w:val="20"/>
                </w:rPr>
                <w:t>Y3 Maths Lesson- 22.1.21</w:t>
              </w:r>
            </w:hyperlink>
          </w:p>
          <w:p w14:paraId="68C261BA" w14:textId="67106189" w:rsidR="00DD529D" w:rsidRDefault="00594D9C">
            <w:pPr>
              <w:rPr>
                <w:b/>
                <w:sz w:val="20"/>
                <w:szCs w:val="20"/>
              </w:rPr>
            </w:pPr>
            <w:hyperlink r:id="rId27" w:history="1">
              <w:r w:rsidRPr="00594D9C">
                <w:rPr>
                  <w:rStyle w:val="Hyperlink"/>
                  <w:b/>
                  <w:sz w:val="20"/>
                  <w:szCs w:val="20"/>
                </w:rPr>
                <w:t>Y4 Maths lesson- 22.1.21</w:t>
              </w:r>
            </w:hyperlink>
          </w:p>
          <w:p w14:paraId="26176621" w14:textId="1C556FA4" w:rsidR="00DD529D" w:rsidRPr="00DD529D" w:rsidRDefault="00DD529D" w:rsidP="00DD529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FOR RESOURCES SEE WEBSITE DOWNLOADS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BD81" w14:textId="77777777" w:rsidR="00DD529D" w:rsidRDefault="00DD529D">
            <w:pPr>
              <w:rPr>
                <w:sz w:val="20"/>
                <w:szCs w:val="20"/>
              </w:rPr>
            </w:pPr>
            <w:r w:rsidRPr="00E85441">
              <w:rPr>
                <w:b/>
                <w:sz w:val="20"/>
                <w:szCs w:val="20"/>
              </w:rPr>
              <w:t>Common Exception words activity-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this is something we were going to do lots of work on this half term.</w:t>
            </w:r>
          </w:p>
          <w:p w14:paraId="18F5B019" w14:textId="14A8ADEA" w:rsidR="00DD529D" w:rsidRPr="00DD529D" w:rsidRDefault="00DD529D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FOR RESOURCES SEE WEBSITE DOWNLOADS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16F4C" w14:textId="5F16639A" w:rsidR="00DD529D" w:rsidRDefault="00DD52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1-1.30pm</w:t>
            </w:r>
            <w:r w:rsidR="005D2F4D">
              <w:rPr>
                <w:b/>
                <w:bCs/>
                <w:sz w:val="20"/>
                <w:szCs w:val="20"/>
                <w:u w:val="single"/>
              </w:rPr>
              <w:t xml:space="preserve"> Grammar-Unit 1- VERBS</w:t>
            </w:r>
          </w:p>
          <w:p w14:paraId="2EC783A3" w14:textId="77777777" w:rsidR="00DD529D" w:rsidRDefault="00DD529D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Write with a sharp pencil, black pen if using pen in school (no biros).</w:t>
            </w:r>
          </w:p>
          <w:p w14:paraId="3711D391" w14:textId="77777777" w:rsidR="00DD529D" w:rsidRDefault="00DD52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on lined paper.</w:t>
            </w:r>
          </w:p>
          <w:p w14:paraId="41EE22DD" w14:textId="77777777" w:rsidR="00DD529D" w:rsidRDefault="00DD52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punctuation – CL, FS and commas etc.</w:t>
            </w:r>
          </w:p>
          <w:p w14:paraId="67BC532C" w14:textId="77777777" w:rsidR="00DD529D" w:rsidRDefault="00DD529D">
            <w:pPr>
              <w:spacing w:after="0"/>
              <w:rPr>
                <w:sz w:val="20"/>
                <w:szCs w:val="20"/>
              </w:rPr>
            </w:pPr>
          </w:p>
          <w:p w14:paraId="3ECFA57D" w14:textId="21441882" w:rsidR="00DD529D" w:rsidRDefault="002D51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1.30-2.45</w:t>
            </w:r>
            <w:r w:rsidR="00DD529D">
              <w:rPr>
                <w:b/>
                <w:bCs/>
                <w:sz w:val="20"/>
                <w:szCs w:val="20"/>
              </w:rPr>
              <w:t xml:space="preserve">pm- </w:t>
            </w:r>
            <w:r w:rsidR="00DD529D">
              <w:rPr>
                <w:b/>
                <w:bCs/>
                <w:sz w:val="20"/>
                <w:szCs w:val="20"/>
                <w:u w:val="single"/>
              </w:rPr>
              <w:t>ART</w:t>
            </w:r>
            <w:r w:rsidR="00DD529D">
              <w:rPr>
                <w:b/>
                <w:bCs/>
                <w:sz w:val="20"/>
                <w:szCs w:val="20"/>
              </w:rPr>
              <w:t xml:space="preserve">- (allow some time for a break!) </w:t>
            </w:r>
          </w:p>
          <w:p w14:paraId="46EA01FD" w14:textId="520B67CB" w:rsidR="00DD529D" w:rsidRPr="00E85441" w:rsidRDefault="001058B8">
            <w:pPr>
              <w:rPr>
                <w:bCs/>
                <w:sz w:val="20"/>
                <w:szCs w:val="20"/>
              </w:rPr>
            </w:pPr>
            <w:r w:rsidRPr="001058B8">
              <w:rPr>
                <w:b/>
                <w:bCs/>
                <w:i/>
                <w:sz w:val="20"/>
                <w:szCs w:val="20"/>
              </w:rPr>
              <w:t>Can you make your own Montage based on the famous work of Matisse?</w:t>
            </w:r>
            <w:r>
              <w:rPr>
                <w:bCs/>
                <w:sz w:val="20"/>
                <w:szCs w:val="20"/>
              </w:rPr>
              <w:t xml:space="preserve"> It can be anything that you want! Presentation </w:t>
            </w:r>
            <w:proofErr w:type="spellStart"/>
            <w:r>
              <w:rPr>
                <w:bCs/>
                <w:sz w:val="20"/>
                <w:szCs w:val="20"/>
              </w:rPr>
              <w:t>etc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="00E85441">
              <w:rPr>
                <w:bCs/>
                <w:sz w:val="20"/>
                <w:szCs w:val="20"/>
              </w:rPr>
              <w:t xml:space="preserve">is </w:t>
            </w:r>
            <w:r>
              <w:rPr>
                <w:bCs/>
                <w:sz w:val="20"/>
                <w:szCs w:val="20"/>
              </w:rPr>
              <w:t xml:space="preserve">still accessible- see resources from </w:t>
            </w:r>
            <w:r w:rsidR="00E85441">
              <w:rPr>
                <w:bCs/>
                <w:sz w:val="20"/>
                <w:szCs w:val="20"/>
              </w:rPr>
              <w:t xml:space="preserve">last week (15.1.21). </w:t>
            </w:r>
            <w:r w:rsidR="00DD529D">
              <w:rPr>
                <w:b/>
                <w:color w:val="FF0000"/>
              </w:rPr>
              <w:t>FOR RESOURCES SEE WEBSITE DOWNLOADS</w:t>
            </w:r>
          </w:p>
          <w:p w14:paraId="36EED987" w14:textId="7A958EC6" w:rsidR="00DD529D" w:rsidRDefault="002D5162" w:rsidP="001058B8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2.45</w:t>
            </w:r>
            <w:r w:rsidR="00DD529D">
              <w:rPr>
                <w:b/>
                <w:bCs/>
                <w:sz w:val="20"/>
                <w:szCs w:val="20"/>
              </w:rPr>
              <w:t xml:space="preserve">-3.10pm – </w:t>
            </w:r>
            <w:r w:rsidR="00DD529D">
              <w:rPr>
                <w:b/>
                <w:bCs/>
                <w:sz w:val="20"/>
                <w:szCs w:val="20"/>
                <w:u w:val="single"/>
              </w:rPr>
              <w:t>Music</w:t>
            </w:r>
          </w:p>
          <w:p w14:paraId="44963EF4" w14:textId="1CB37940" w:rsidR="001058B8" w:rsidRPr="00DD529D" w:rsidRDefault="001058B8" w:rsidP="001058B8">
            <w:pPr>
              <w:rPr>
                <w:b/>
                <w:bCs/>
                <w:sz w:val="20"/>
                <w:szCs w:val="20"/>
                <w:u w:val="single"/>
              </w:rPr>
            </w:pPr>
            <w:hyperlink r:id="rId28" w:history="1">
              <w:r w:rsidRPr="001058B8">
                <w:rPr>
                  <w:rStyle w:val="Hyperlink"/>
                  <w:b/>
                  <w:bCs/>
                  <w:sz w:val="20"/>
                  <w:szCs w:val="20"/>
                </w:rPr>
                <w:t>Exploring different sounds</w:t>
              </w:r>
            </w:hyperlink>
          </w:p>
        </w:tc>
      </w:tr>
    </w:tbl>
    <w:p w14:paraId="5B3A9CF5" w14:textId="77777777" w:rsidR="00DD529D" w:rsidRDefault="00DD529D" w:rsidP="00DD529D">
      <w:pPr>
        <w:rPr>
          <w:sz w:val="44"/>
        </w:rPr>
      </w:pPr>
    </w:p>
    <w:p w14:paraId="72A4380B" w14:textId="77777777" w:rsidR="00DD529D" w:rsidRDefault="00DD529D" w:rsidP="00DD529D">
      <w:pPr>
        <w:rPr>
          <w:i/>
          <w:sz w:val="44"/>
        </w:rPr>
      </w:pPr>
      <w:r>
        <w:rPr>
          <w:i/>
          <w:sz w:val="44"/>
        </w:rPr>
        <w:t>If you finish your reading book, choose one from home to read that interests you.</w:t>
      </w:r>
    </w:p>
    <w:p w14:paraId="34AD0921" w14:textId="77777777" w:rsidR="005D62CF" w:rsidRDefault="005D62CF"/>
    <w:sectPr w:rsidR="005D62CF" w:rsidSect="00DD52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9D"/>
    <w:rsid w:val="000019AA"/>
    <w:rsid w:val="00023D5E"/>
    <w:rsid w:val="001058B8"/>
    <w:rsid w:val="002219A4"/>
    <w:rsid w:val="002D5162"/>
    <w:rsid w:val="00306F87"/>
    <w:rsid w:val="003C59B1"/>
    <w:rsid w:val="004808BA"/>
    <w:rsid w:val="00594D9C"/>
    <w:rsid w:val="005C4934"/>
    <w:rsid w:val="005D2F4D"/>
    <w:rsid w:val="005D62CF"/>
    <w:rsid w:val="006327E7"/>
    <w:rsid w:val="007226AD"/>
    <w:rsid w:val="007E0BAD"/>
    <w:rsid w:val="007E1784"/>
    <w:rsid w:val="008734A1"/>
    <w:rsid w:val="009B5A30"/>
    <w:rsid w:val="009B69FB"/>
    <w:rsid w:val="00A262A0"/>
    <w:rsid w:val="00A5551E"/>
    <w:rsid w:val="00B764D1"/>
    <w:rsid w:val="00BE1296"/>
    <w:rsid w:val="00C848E2"/>
    <w:rsid w:val="00D142E4"/>
    <w:rsid w:val="00DD529D"/>
    <w:rsid w:val="00E85441"/>
    <w:rsid w:val="00E9757B"/>
    <w:rsid w:val="00EF008D"/>
    <w:rsid w:val="00F10736"/>
    <w:rsid w:val="00FE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FCEE"/>
  <w15:chartTrackingRefBased/>
  <w15:docId w15:val="{1B35AE71-2CD6-4D1A-9295-CB41EC13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2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29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D52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5iLvdWDaD_pUyBcf85yA5n8WxSU-VpdFNIAljHT6TZg/edit?usp=sharing" TargetMode="External"/><Relationship Id="rId13" Type="http://schemas.openxmlformats.org/officeDocument/2006/relationships/hyperlink" Target="https://teachers.thenational.academy/lessons/what-are-the-parables-of-jesus-6ngp4r" TargetMode="External"/><Relationship Id="rId18" Type="http://schemas.openxmlformats.org/officeDocument/2006/relationships/hyperlink" Target="https://stamfordham-primary-school.secure-primarysite.net/pe-lessons-for-all-ages/" TargetMode="External"/><Relationship Id="rId26" Type="http://schemas.openxmlformats.org/officeDocument/2006/relationships/hyperlink" Target="https://vimeo.com/49734558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imarysite-prod-sorted.s3.amazonaws.com/stamfordham-primary-school/UploadedDocument/08e4ffd0ff4148f1b92ca626460ea65b/spellings-week-2-08012021112958.pdf" TargetMode="External"/><Relationship Id="rId7" Type="http://schemas.openxmlformats.org/officeDocument/2006/relationships/hyperlink" Target="https://primarysite-prod-sorted.s3.amazonaws.com/stamfordham-primary-school/UploadedDocument/08e4ffd0ff4148f1b92ca626460ea65b/spellings-week-2-08012021112958.pdf" TargetMode="External"/><Relationship Id="rId12" Type="http://schemas.openxmlformats.org/officeDocument/2006/relationships/hyperlink" Target="https://teachers.thenational.academy/lessons/what-is-the-holy-trinity-cthk6c" TargetMode="External"/><Relationship Id="rId17" Type="http://schemas.openxmlformats.org/officeDocument/2006/relationships/hyperlink" Target="Home%20learning%202021" TargetMode="External"/><Relationship Id="rId25" Type="http://schemas.openxmlformats.org/officeDocument/2006/relationships/hyperlink" Target="https://primarysite-prod-sorted.s3.amazonaws.com/stamfordham-primary-school/UploadedDocument/08e4ffd0ff4148f1b92ca626460ea65b/spellings-week-2-08012021112958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meo.com/498265698" TargetMode="External"/><Relationship Id="rId20" Type="http://schemas.openxmlformats.org/officeDocument/2006/relationships/hyperlink" Target="https://vimeo.com/49922951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meo.com/497601665" TargetMode="External"/><Relationship Id="rId11" Type="http://schemas.openxmlformats.org/officeDocument/2006/relationships/hyperlink" Target="https://vimeo.com/497992648" TargetMode="External"/><Relationship Id="rId24" Type="http://schemas.openxmlformats.org/officeDocument/2006/relationships/hyperlink" Target="https://www.bbc.co.uk/bitesize/topics/zkfycdm/articles/zcrmqty" TargetMode="External"/><Relationship Id="rId5" Type="http://schemas.openxmlformats.org/officeDocument/2006/relationships/hyperlink" Target="https://vimeo.com/494127943" TargetMode="External"/><Relationship Id="rId15" Type="http://schemas.openxmlformats.org/officeDocument/2006/relationships/hyperlink" Target="https://vimeo.com/497343674" TargetMode="External"/><Relationship Id="rId23" Type="http://schemas.openxmlformats.org/officeDocument/2006/relationships/hyperlink" Target="https://stamfordham-primary-school.secure-primarysite.net/pe-lessons-for-all-ages/" TargetMode="External"/><Relationship Id="rId28" Type="http://schemas.openxmlformats.org/officeDocument/2006/relationships/hyperlink" Target="https://classroom.thenational.academy/lessons/exploring-different-sounds-c9k3gc" TargetMode="External"/><Relationship Id="rId10" Type="http://schemas.openxmlformats.org/officeDocument/2006/relationships/hyperlink" Target="https://vimeo.com/496812718" TargetMode="External"/><Relationship Id="rId19" Type="http://schemas.openxmlformats.org/officeDocument/2006/relationships/hyperlink" Target="https://vimeo.com/497344241" TargetMode="External"/><Relationship Id="rId4" Type="http://schemas.openxmlformats.org/officeDocument/2006/relationships/hyperlink" Target="https://vimeo.com/489848691" TargetMode="External"/><Relationship Id="rId9" Type="http://schemas.openxmlformats.org/officeDocument/2006/relationships/hyperlink" Target="https://primarysite-prod-sorted.s3.amazonaws.com/stamfordham-primary-school/UploadedDocument/08e4ffd0ff4148f1b92ca626460ea65b/spellings-week-2-08012021112958.pdf" TargetMode="External"/><Relationship Id="rId14" Type="http://schemas.openxmlformats.org/officeDocument/2006/relationships/hyperlink" Target="https://www.bbc.co.uk/bitesize/topics/zy2mn39/articles/z3kmrwx" TargetMode="External"/><Relationship Id="rId22" Type="http://schemas.openxmlformats.org/officeDocument/2006/relationships/hyperlink" Target="https://classroom.thenational.academy/lessons/what-are-organs-and-why-do-we-need-them-c8wk0c" TargetMode="External"/><Relationship Id="rId27" Type="http://schemas.openxmlformats.org/officeDocument/2006/relationships/hyperlink" Target="https://vimeo.com/50038147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smith</dc:creator>
  <cp:keywords/>
  <dc:description/>
  <cp:lastModifiedBy>LAUREN  SMITH</cp:lastModifiedBy>
  <cp:revision>11</cp:revision>
  <dcterms:created xsi:type="dcterms:W3CDTF">2021-01-14T09:48:00Z</dcterms:created>
  <dcterms:modified xsi:type="dcterms:W3CDTF">2021-01-15T15:28:00Z</dcterms:modified>
</cp:coreProperties>
</file>