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E7DC" w14:textId="3690EAAA" w:rsidR="00D36386" w:rsidRDefault="000C7EF9">
      <w:pPr>
        <w:rPr>
          <w:sz w:val="36"/>
          <w:szCs w:val="36"/>
        </w:rPr>
      </w:pPr>
      <w:r>
        <w:rPr>
          <w:sz w:val="36"/>
          <w:szCs w:val="36"/>
        </w:rPr>
        <w:t xml:space="preserve">Class 3 timetable </w:t>
      </w:r>
      <w:r w:rsidR="0040035C">
        <w:rPr>
          <w:b/>
          <w:color w:val="FF0000"/>
          <w:sz w:val="24"/>
          <w:szCs w:val="24"/>
        </w:rPr>
        <w:t>(W/b 01</w:t>
      </w:r>
      <w:r w:rsidR="007E22D6">
        <w:rPr>
          <w:b/>
          <w:color w:val="FF0000"/>
          <w:sz w:val="24"/>
          <w:szCs w:val="24"/>
        </w:rPr>
        <w:t>.</w:t>
      </w:r>
      <w:r w:rsidR="0040035C">
        <w:rPr>
          <w:b/>
          <w:color w:val="FF0000"/>
          <w:sz w:val="24"/>
          <w:szCs w:val="24"/>
        </w:rPr>
        <w:t>03.21 - 05.03</w:t>
      </w:r>
      <w:r>
        <w:rPr>
          <w:b/>
          <w:color w:val="FF0000"/>
          <w:sz w:val="24"/>
          <w:szCs w:val="24"/>
        </w:rPr>
        <w:t>.21)</w:t>
      </w:r>
      <w:r>
        <w:rPr>
          <w:color w:val="FF0000"/>
          <w:sz w:val="24"/>
          <w:szCs w:val="24"/>
        </w:rPr>
        <w:t xml:space="preserve"> </w:t>
      </w:r>
      <w:r>
        <w:rPr>
          <w:sz w:val="36"/>
          <w:szCs w:val="36"/>
        </w:rPr>
        <w:t>which includes live links – please click on them ☺</w:t>
      </w:r>
    </w:p>
    <w:tbl>
      <w:tblPr>
        <w:tblStyle w:val="a"/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418"/>
        <w:gridCol w:w="3260"/>
        <w:gridCol w:w="1276"/>
        <w:gridCol w:w="1417"/>
        <w:gridCol w:w="1985"/>
        <w:gridCol w:w="1814"/>
        <w:gridCol w:w="2155"/>
        <w:gridCol w:w="1275"/>
      </w:tblGrid>
      <w:tr w:rsidR="00D36386" w14:paraId="63CF5F1C" w14:textId="77777777" w:rsidTr="00A17F4E">
        <w:trPr>
          <w:trHeight w:val="11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B1AC" w14:textId="77777777" w:rsidR="00D36386" w:rsidRDefault="000C7EF9">
            <w:pPr>
              <w:jc w:val="center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E9A6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8.45-9.15AM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8129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9.15-10.15AM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E57A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10.15AM </w:t>
            </w:r>
          </w:p>
          <w:p w14:paraId="12633C29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A546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10.30-11.30AM</w:t>
            </w:r>
          </w:p>
          <w:p w14:paraId="345C20A2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B527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6BE3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1-2PM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D1AF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2-2.20</w:t>
            </w:r>
          </w:p>
          <w:p w14:paraId="718207E7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2753" w14:textId="77777777" w:rsidR="00D36386" w:rsidRDefault="000C7E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2.20-3.10</w:t>
            </w:r>
          </w:p>
        </w:tc>
      </w:tr>
      <w:tr w:rsidR="00D36386" w14:paraId="7D0F05E1" w14:textId="77777777" w:rsidTr="00A17F4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ABB6" w14:textId="77777777" w:rsidR="00D36386" w:rsidRDefault="000C7EF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MONDAY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263B" w14:textId="3FA056BD" w:rsidR="00D36386" w:rsidRPr="001D7408" w:rsidRDefault="001D740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Comprehension</w:t>
            </w:r>
            <w:r w:rsidR="000C7EF9" w:rsidRPr="001D7408">
              <w:rPr>
                <w:b/>
                <w:sz w:val="24"/>
                <w:szCs w:val="24"/>
                <w:u w:val="single"/>
              </w:rPr>
              <w:t>:</w:t>
            </w:r>
          </w:p>
          <w:p w14:paraId="6EEF795A" w14:textId="7FCFB6F9" w:rsidR="00D36386" w:rsidRPr="001D7408" w:rsidRDefault="000C7EF9">
            <w:pPr>
              <w:rPr>
                <w:sz w:val="24"/>
                <w:szCs w:val="24"/>
              </w:rPr>
            </w:pPr>
            <w:r w:rsidRPr="001D7408">
              <w:rPr>
                <w:b/>
                <w:sz w:val="24"/>
                <w:szCs w:val="24"/>
              </w:rPr>
              <w:t>Y3-</w:t>
            </w:r>
            <w:r w:rsidR="00C56123">
              <w:rPr>
                <w:sz w:val="24"/>
                <w:szCs w:val="24"/>
              </w:rPr>
              <w:t xml:space="preserve"> High Adventure</w:t>
            </w:r>
          </w:p>
          <w:p w14:paraId="740F5C51" w14:textId="0619176A" w:rsidR="00D36386" w:rsidRDefault="000C7EF9">
            <w:pPr>
              <w:rPr>
                <w:sz w:val="24"/>
                <w:szCs w:val="24"/>
              </w:rPr>
            </w:pPr>
            <w:r w:rsidRPr="001D7408">
              <w:rPr>
                <w:b/>
                <w:sz w:val="24"/>
                <w:szCs w:val="24"/>
              </w:rPr>
              <w:t>Y4-</w:t>
            </w:r>
            <w:r w:rsidR="007E22D6" w:rsidRPr="001D7408">
              <w:rPr>
                <w:sz w:val="24"/>
                <w:szCs w:val="24"/>
              </w:rPr>
              <w:t xml:space="preserve"> </w:t>
            </w:r>
            <w:r w:rsidR="00C56123">
              <w:rPr>
                <w:sz w:val="24"/>
                <w:szCs w:val="24"/>
              </w:rPr>
              <w:t>Chinese new year</w:t>
            </w:r>
          </w:p>
          <w:p w14:paraId="0C557B8D" w14:textId="77777777" w:rsidR="00D36386" w:rsidRDefault="000C7EF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>Please complete in your book and answer in full sentences. Do NOT start with ‘because’.</w:t>
            </w:r>
          </w:p>
          <w:p w14:paraId="467187E5" w14:textId="052C6256" w:rsidR="00D36386" w:rsidRDefault="00D36386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3476" w14:textId="77777777" w:rsidR="00D36386" w:rsidRDefault="000C7EF9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English</w:t>
            </w:r>
          </w:p>
          <w:p w14:paraId="5A0CF57F" w14:textId="425647F9" w:rsidR="00D36386" w:rsidRDefault="00D32A8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Talk for writing-</w:t>
            </w:r>
            <w:r w:rsidR="000A4832">
              <w:rPr>
                <w:i/>
                <w:sz w:val="24"/>
                <w:szCs w:val="24"/>
              </w:rPr>
              <w:t xml:space="preserve"> NEW</w:t>
            </w:r>
            <w:r w:rsidR="00C76D18">
              <w:rPr>
                <w:i/>
                <w:sz w:val="24"/>
                <w:szCs w:val="24"/>
              </w:rPr>
              <w:t xml:space="preserve"> FOCUS- ‘</w:t>
            </w:r>
            <w:r w:rsidR="000A4832">
              <w:rPr>
                <w:i/>
                <w:sz w:val="24"/>
                <w:szCs w:val="24"/>
              </w:rPr>
              <w:t>Lockdown Creative Writing unit’</w:t>
            </w:r>
            <w:r w:rsidR="00C76D18">
              <w:rPr>
                <w:i/>
                <w:sz w:val="24"/>
                <w:szCs w:val="24"/>
              </w:rPr>
              <w:t>.</w:t>
            </w:r>
          </w:p>
          <w:p w14:paraId="1FACD46A" w14:textId="17783DB7" w:rsidR="00C76D18" w:rsidRDefault="000C7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SPS Website – H</w:t>
            </w:r>
            <w:r w:rsidR="00C76D18">
              <w:rPr>
                <w:sz w:val="24"/>
                <w:szCs w:val="24"/>
              </w:rPr>
              <w:t xml:space="preserve">ome Learning for Y3/4 – </w:t>
            </w:r>
            <w:r w:rsidR="000A4832">
              <w:rPr>
                <w:sz w:val="24"/>
                <w:szCs w:val="24"/>
              </w:rPr>
              <w:t>English- 1.3</w:t>
            </w:r>
            <w:r w:rsidR="00C76D18">
              <w:rPr>
                <w:sz w:val="24"/>
                <w:szCs w:val="24"/>
              </w:rPr>
              <w:t>.21</w:t>
            </w:r>
          </w:p>
          <w:p w14:paraId="18D20BC9" w14:textId="63588029" w:rsidR="00D36386" w:rsidRPr="000A4832" w:rsidRDefault="000A4832" w:rsidP="000A4832">
            <w:pPr>
              <w:rPr>
                <w:i/>
                <w:color w:val="00B0F0"/>
                <w:sz w:val="24"/>
                <w:szCs w:val="24"/>
              </w:rPr>
            </w:pPr>
            <w:r w:rsidRPr="000A4832">
              <w:rPr>
                <w:i/>
                <w:color w:val="00B0F0"/>
                <w:sz w:val="24"/>
                <w:szCs w:val="24"/>
              </w:rPr>
              <w:t>Read and complete any activities on pages 1,2,3,</w:t>
            </w:r>
            <w:r w:rsidR="00C76D18" w:rsidRPr="000A4832">
              <w:rPr>
                <w:i/>
                <w:color w:val="00B0F0"/>
                <w:sz w:val="24"/>
                <w:szCs w:val="24"/>
              </w:rPr>
              <w:t xml:space="preserve"> 4</w:t>
            </w:r>
            <w:r w:rsidRPr="000A4832">
              <w:rPr>
                <w:i/>
                <w:color w:val="00B0F0"/>
                <w:sz w:val="24"/>
                <w:szCs w:val="24"/>
              </w:rPr>
              <w:t>, 5 and 6.</w:t>
            </w:r>
            <w:bookmarkStart w:id="1" w:name="_30j0zll" w:colFirst="0" w:colLast="0"/>
            <w:bookmarkEnd w:id="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E4AD" w14:textId="77777777" w:rsidR="00D36386" w:rsidRDefault="000C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F558" w14:textId="2A6554E9" w:rsidR="006659CC" w:rsidRDefault="006659CC" w:rsidP="00AB3A2F">
            <w:pPr>
              <w:rPr>
                <w:b/>
                <w:sz w:val="28"/>
                <w:szCs w:val="28"/>
                <w:highlight w:val="yellow"/>
              </w:rPr>
            </w:pPr>
          </w:p>
          <w:p w14:paraId="03B2A941" w14:textId="77777777" w:rsidR="007E7498" w:rsidRPr="007E7498" w:rsidRDefault="005C5B43" w:rsidP="007E7498">
            <w:pPr>
              <w:rPr>
                <w:b/>
                <w:sz w:val="28"/>
                <w:szCs w:val="28"/>
              </w:rPr>
            </w:pPr>
            <w:hyperlink r:id="rId5" w:history="1">
              <w:r w:rsidR="007E7498" w:rsidRPr="007E7498">
                <w:rPr>
                  <w:rStyle w:val="Hyperlink"/>
                  <w:b/>
                  <w:sz w:val="28"/>
                  <w:szCs w:val="28"/>
                </w:rPr>
                <w:t>Y3 Maths Lesson- 1.3.21</w:t>
              </w:r>
            </w:hyperlink>
          </w:p>
          <w:p w14:paraId="744C5391" w14:textId="69FEFA97" w:rsidR="00DA00E0" w:rsidRDefault="00DA00E0" w:rsidP="00AB3A2F">
            <w:pPr>
              <w:rPr>
                <w:b/>
                <w:sz w:val="28"/>
                <w:szCs w:val="28"/>
                <w:highlight w:val="yellow"/>
              </w:rPr>
            </w:pPr>
          </w:p>
          <w:p w14:paraId="75E05BD4" w14:textId="3B2FC036" w:rsidR="00C65CC8" w:rsidRDefault="00C65CC8" w:rsidP="00AB3A2F">
            <w:pPr>
              <w:rPr>
                <w:b/>
                <w:sz w:val="28"/>
                <w:szCs w:val="28"/>
                <w:highlight w:val="yellow"/>
              </w:rPr>
            </w:pPr>
          </w:p>
          <w:p w14:paraId="31EDBC8C" w14:textId="77777777" w:rsidR="00C65CC8" w:rsidRPr="00C65CC8" w:rsidRDefault="00C65CC8" w:rsidP="00AB3A2F">
            <w:pPr>
              <w:rPr>
                <w:b/>
                <w:sz w:val="28"/>
                <w:szCs w:val="28"/>
                <w:highlight w:val="yellow"/>
              </w:rPr>
            </w:pPr>
          </w:p>
          <w:p w14:paraId="5FE0F7FC" w14:textId="6E2DE567" w:rsidR="00DA00E0" w:rsidRPr="00AB3A2F" w:rsidRDefault="005C5B43" w:rsidP="00AB3A2F">
            <w:pPr>
              <w:rPr>
                <w:sz w:val="20"/>
                <w:szCs w:val="20"/>
                <w:highlight w:val="yellow"/>
              </w:rPr>
            </w:pPr>
            <w:hyperlink r:id="rId6" w:history="1">
              <w:r w:rsidR="00DA00E0" w:rsidRPr="00C65CC8">
                <w:rPr>
                  <w:rStyle w:val="Hyperlink"/>
                  <w:b/>
                  <w:sz w:val="28"/>
                  <w:szCs w:val="28"/>
                </w:rPr>
                <w:t>Y4 Maths Lesson- 1.3.21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AF04" w14:textId="6BB2FC28" w:rsidR="008B75E2" w:rsidRPr="001D7408" w:rsidRDefault="000C7EF9">
            <w:pPr>
              <w:rPr>
                <w:b/>
                <w:sz w:val="24"/>
                <w:szCs w:val="24"/>
              </w:rPr>
            </w:pPr>
            <w:r w:rsidRPr="001D7408">
              <w:rPr>
                <w:b/>
                <w:sz w:val="24"/>
                <w:szCs w:val="24"/>
                <w:u w:val="single"/>
              </w:rPr>
              <w:t xml:space="preserve">Spelling </w:t>
            </w:r>
            <w:r w:rsidR="00782F88" w:rsidRPr="001D7408">
              <w:rPr>
                <w:b/>
                <w:sz w:val="24"/>
                <w:szCs w:val="24"/>
                <w:u w:val="single"/>
              </w:rPr>
              <w:t>practice</w:t>
            </w:r>
            <w:r w:rsidR="0040035C">
              <w:rPr>
                <w:b/>
                <w:sz w:val="24"/>
                <w:szCs w:val="24"/>
              </w:rPr>
              <w:t xml:space="preserve"> - Week 7</w:t>
            </w:r>
          </w:p>
          <w:p w14:paraId="1FBB596A" w14:textId="4A1830F5" w:rsidR="008B75E2" w:rsidRPr="00D263E9" w:rsidRDefault="008B75E2">
            <w:pPr>
              <w:rPr>
                <w:sz w:val="24"/>
                <w:szCs w:val="24"/>
              </w:rPr>
            </w:pPr>
            <w:r w:rsidRPr="00D263E9">
              <w:rPr>
                <w:color w:val="4F81BD" w:themeColor="accent1"/>
                <w:sz w:val="24"/>
                <w:szCs w:val="24"/>
              </w:rPr>
              <w:t>Complete the 'Look, say, cover, write, check' activity.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16B3" w14:textId="4B72F8AD" w:rsidR="00D36386" w:rsidRPr="00F13852" w:rsidRDefault="00F13852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1-2:10 Geography – North America</w:t>
            </w:r>
          </w:p>
          <w:p w14:paraId="632F9F8A" w14:textId="0830BCF5" w:rsidR="00F13852" w:rsidRPr="00F13852" w:rsidRDefault="00F13852" w:rsidP="00F1385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F13852">
              <w:rPr>
                <w:rFonts w:asciiTheme="majorHAnsi" w:hAnsiTheme="majorHAnsi" w:cstheme="majorHAnsi"/>
                <w:i/>
                <w:sz w:val="20"/>
                <w:szCs w:val="20"/>
              </w:rPr>
              <w:t>New topic- NORTH AMERICA.</w:t>
            </w:r>
          </w:p>
          <w:p w14:paraId="7653A138" w14:textId="6FCE1A71" w:rsidR="00F13852" w:rsidRPr="00F13852" w:rsidRDefault="00F13852" w:rsidP="00F138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F13852">
              <w:rPr>
                <w:rFonts w:asciiTheme="majorHAnsi" w:hAnsiTheme="majorHAnsi" w:cstheme="majorHAnsi"/>
                <w:sz w:val="20"/>
                <w:szCs w:val="20"/>
              </w:rPr>
              <w:t xml:space="preserve">Look at PowerPoint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#1. Try to answer as many questions as possible on the PowerPoint</w:t>
            </w:r>
          </w:p>
          <w:p w14:paraId="7E2930A0" w14:textId="2A1E9EB7" w:rsidR="00F13852" w:rsidRPr="00F13852" w:rsidRDefault="00F13852" w:rsidP="00F138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F13852">
              <w:rPr>
                <w:rFonts w:asciiTheme="majorHAnsi" w:hAnsiTheme="majorHAnsi" w:cstheme="majorHAnsi"/>
                <w:sz w:val="20"/>
                <w:szCs w:val="20"/>
              </w:rPr>
              <w:t xml:space="preserve">Look at PowerPoint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#2</w:t>
            </w:r>
          </w:p>
          <w:p w14:paraId="3B31D5C8" w14:textId="6930008A" w:rsidR="00F13852" w:rsidRPr="00F13852" w:rsidRDefault="00F13852" w:rsidP="00F138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F13852">
              <w:rPr>
                <w:rFonts w:asciiTheme="majorHAnsi" w:hAnsiTheme="majorHAnsi" w:cstheme="majorHAnsi"/>
                <w:sz w:val="20"/>
                <w:szCs w:val="20"/>
              </w:rPr>
              <w:t>Complete worksheet- ‘Blank Map of the world’</w:t>
            </w:r>
          </w:p>
          <w:p w14:paraId="1E8C51F4" w14:textId="433FC0AF" w:rsidR="00F13852" w:rsidRPr="00F13852" w:rsidRDefault="00F13852" w:rsidP="00F138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F13852">
              <w:rPr>
                <w:rFonts w:asciiTheme="majorHAnsi" w:hAnsiTheme="majorHAnsi" w:cstheme="majorHAnsi"/>
                <w:sz w:val="20"/>
                <w:szCs w:val="20"/>
              </w:rPr>
              <w:t xml:space="preserve">Answer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(PLEASE WRITE ANSWERS ON LINED PAPER) </w:t>
            </w:r>
            <w:r w:rsidRPr="00F13852">
              <w:rPr>
                <w:rFonts w:asciiTheme="majorHAnsi" w:hAnsiTheme="majorHAnsi" w:cstheme="majorHAnsi"/>
                <w:sz w:val="20"/>
                <w:szCs w:val="20"/>
              </w:rPr>
              <w:t>at least 5 Questions from the ‘Challenge cards’ sheet using the information from the PowerPoints and doing your own research (books/internet with adult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’s permission) to help you.</w:t>
            </w:r>
          </w:p>
          <w:p w14:paraId="190D3C56" w14:textId="3508680C" w:rsidR="00D36386" w:rsidRDefault="000C7EF9" w:rsidP="00F13852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FOR</w:t>
            </w:r>
            <w:r w:rsidR="00C76D18">
              <w:rPr>
                <w:b/>
                <w:color w:val="FF0000"/>
              </w:rPr>
              <w:t xml:space="preserve"> RESOURCES </w:t>
            </w:r>
            <w:r>
              <w:rPr>
                <w:b/>
                <w:color w:val="FF0000"/>
              </w:rPr>
              <w:t>SEE WEBSITE DOWNLOADS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6A36" w14:textId="77777777" w:rsidR="00D36386" w:rsidRPr="00782F88" w:rsidRDefault="000C7EF9">
            <w:pPr>
              <w:rPr>
                <w:b/>
                <w:sz w:val="24"/>
                <w:szCs w:val="24"/>
                <w:u w:val="single"/>
              </w:rPr>
            </w:pPr>
            <w:r w:rsidRPr="00782F88">
              <w:rPr>
                <w:b/>
                <w:sz w:val="24"/>
                <w:szCs w:val="24"/>
                <w:u w:val="single"/>
              </w:rPr>
              <w:t xml:space="preserve">2:30-3:10 French </w:t>
            </w:r>
          </w:p>
          <w:p w14:paraId="75877194" w14:textId="77777777" w:rsidR="00D36386" w:rsidRDefault="00D36386"/>
          <w:p w14:paraId="4703EFB0" w14:textId="55D9DEC6" w:rsidR="00D36386" w:rsidRDefault="005C5B43">
            <w:pPr>
              <w:rPr>
                <w:b/>
              </w:rPr>
            </w:pPr>
            <w:hyperlink r:id="rId7" w:history="1">
              <w:r w:rsidR="00C76D18" w:rsidRPr="00C76D18">
                <w:rPr>
                  <w:rStyle w:val="Hyperlink"/>
                  <w:b/>
                </w:rPr>
                <w:t>Click here to find French lesson plan &amp; recorded videos</w:t>
              </w:r>
            </w:hyperlink>
          </w:p>
        </w:tc>
      </w:tr>
      <w:tr w:rsidR="00D36386" w14:paraId="003ABED6" w14:textId="77777777" w:rsidTr="00A17F4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8BDD" w14:textId="77777777" w:rsidR="00D36386" w:rsidRDefault="000C7EF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1470" w14:textId="716950A6" w:rsidR="00D263E9" w:rsidRPr="00C56123" w:rsidRDefault="00782F88">
            <w:pPr>
              <w:rPr>
                <w:b/>
                <w:sz w:val="24"/>
                <w:szCs w:val="24"/>
              </w:rPr>
            </w:pPr>
            <w:r w:rsidRPr="001D7408">
              <w:rPr>
                <w:b/>
                <w:sz w:val="24"/>
                <w:szCs w:val="24"/>
                <w:u w:val="single"/>
              </w:rPr>
              <w:t>Spelling Practice</w:t>
            </w:r>
            <w:r w:rsidR="00DE1A95">
              <w:rPr>
                <w:b/>
                <w:sz w:val="24"/>
                <w:szCs w:val="24"/>
              </w:rPr>
              <w:t xml:space="preserve"> - Week 7</w:t>
            </w:r>
          </w:p>
          <w:p w14:paraId="3611E093" w14:textId="77777777" w:rsidR="00D36386" w:rsidRPr="00BB2A2E" w:rsidRDefault="005C5B43">
            <w:pPr>
              <w:rPr>
                <w:sz w:val="24"/>
                <w:szCs w:val="24"/>
              </w:rPr>
            </w:pPr>
            <w:hyperlink r:id="rId8">
              <w:r w:rsidR="000C7EF9" w:rsidRPr="001D7408">
                <w:rPr>
                  <w:color w:val="0563C1"/>
                  <w:sz w:val="24"/>
                  <w:szCs w:val="24"/>
                </w:rPr>
                <w:t>Complete the '</w:t>
              </w:r>
              <w:proofErr w:type="spellStart"/>
              <w:r w:rsidR="000C7EF9" w:rsidRPr="001D7408">
                <w:rPr>
                  <w:color w:val="0563C1"/>
                  <w:sz w:val="24"/>
                  <w:szCs w:val="24"/>
                </w:rPr>
                <w:t>Wordsearch</w:t>
              </w:r>
              <w:proofErr w:type="spellEnd"/>
              <w:r w:rsidR="000C7EF9" w:rsidRPr="001D7408">
                <w:rPr>
                  <w:color w:val="0563C1"/>
                  <w:sz w:val="24"/>
                  <w:szCs w:val="24"/>
                </w:rPr>
                <w:t>'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FD78" w14:textId="77777777" w:rsidR="000A4832" w:rsidRDefault="000A4832" w:rsidP="000A4832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English</w:t>
            </w:r>
          </w:p>
          <w:p w14:paraId="6EAEDFB3" w14:textId="77777777" w:rsidR="000A4832" w:rsidRDefault="000A4832" w:rsidP="000A483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Talk for writing- NEW FOCUS- ‘Lockdown Creative Writing unit’.</w:t>
            </w:r>
          </w:p>
          <w:p w14:paraId="45C8C0A6" w14:textId="7AEDDC94" w:rsidR="000A4832" w:rsidRDefault="000A4832" w:rsidP="000A4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SPS Website – Home Learning for Y3/4 – English- 2.3.21</w:t>
            </w:r>
          </w:p>
          <w:p w14:paraId="5BFA3518" w14:textId="1C71E58E" w:rsidR="00D36386" w:rsidRDefault="000A4832" w:rsidP="000A4832">
            <w:pPr>
              <w:rPr>
                <w:i/>
                <w:sz w:val="20"/>
                <w:szCs w:val="20"/>
              </w:rPr>
            </w:pPr>
            <w:r w:rsidRPr="000A4832">
              <w:rPr>
                <w:i/>
                <w:color w:val="00B0F0"/>
                <w:sz w:val="24"/>
                <w:szCs w:val="24"/>
              </w:rPr>
              <w:lastRenderedPageBreak/>
              <w:t>Read and complete any activities on pages</w:t>
            </w:r>
            <w:r w:rsidR="006A285A">
              <w:rPr>
                <w:i/>
                <w:color w:val="00B0F0"/>
                <w:sz w:val="24"/>
                <w:szCs w:val="24"/>
              </w:rPr>
              <w:t xml:space="preserve"> 1, 2, 3, 4 and 5.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B728" w14:textId="77777777" w:rsidR="00D36386" w:rsidRDefault="000C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Time to get up from your chair – play with your pet, have a drink, make a snack. Pop your head outside. </w:t>
            </w:r>
            <w:r>
              <w:rPr>
                <w:sz w:val="20"/>
                <w:szCs w:val="20"/>
              </w:rPr>
              <w:lastRenderedPageBreak/>
              <w:t>Walk around the garden?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5037" w14:textId="77777777" w:rsidR="00C65CC8" w:rsidRDefault="00C65CC8" w:rsidP="00AB3A2F">
            <w:pPr>
              <w:rPr>
                <w:b/>
                <w:sz w:val="28"/>
                <w:szCs w:val="28"/>
              </w:rPr>
            </w:pPr>
          </w:p>
          <w:p w14:paraId="38AE971B" w14:textId="254764E9" w:rsidR="00C65CC8" w:rsidRDefault="005C5B43" w:rsidP="00AB3A2F">
            <w:pPr>
              <w:rPr>
                <w:b/>
                <w:sz w:val="28"/>
                <w:szCs w:val="28"/>
              </w:rPr>
            </w:pPr>
            <w:hyperlink r:id="rId9" w:history="1">
              <w:r w:rsidR="007E7498" w:rsidRPr="007E7498">
                <w:rPr>
                  <w:rStyle w:val="Hyperlink"/>
                  <w:b/>
                  <w:sz w:val="28"/>
                  <w:szCs w:val="28"/>
                </w:rPr>
                <w:t>Y3 Maths Lesson- 2.3.21</w:t>
              </w:r>
            </w:hyperlink>
          </w:p>
          <w:p w14:paraId="7E1C1CE9" w14:textId="77777777" w:rsidR="00C65CC8" w:rsidRDefault="00C65CC8" w:rsidP="00AB3A2F">
            <w:pPr>
              <w:rPr>
                <w:b/>
                <w:sz w:val="28"/>
                <w:szCs w:val="28"/>
              </w:rPr>
            </w:pPr>
          </w:p>
          <w:p w14:paraId="3F0FAB99" w14:textId="77777777" w:rsidR="00C65CC8" w:rsidRDefault="00C65CC8" w:rsidP="00AB3A2F">
            <w:pPr>
              <w:rPr>
                <w:b/>
                <w:sz w:val="28"/>
                <w:szCs w:val="28"/>
              </w:rPr>
            </w:pPr>
          </w:p>
          <w:p w14:paraId="49278C73" w14:textId="178E0983" w:rsidR="00D36386" w:rsidRPr="001D7408" w:rsidRDefault="005C5B43" w:rsidP="00AB3A2F">
            <w:pPr>
              <w:rPr>
                <w:b/>
                <w:sz w:val="28"/>
                <w:szCs w:val="28"/>
              </w:rPr>
            </w:pPr>
            <w:hyperlink r:id="rId10" w:history="1">
              <w:r w:rsidR="00C65CC8" w:rsidRPr="00C65CC8">
                <w:rPr>
                  <w:rStyle w:val="Hyperlink"/>
                  <w:b/>
                  <w:sz w:val="28"/>
                  <w:szCs w:val="28"/>
                </w:rPr>
                <w:t>Y4 Maths Lesson- 2.3.21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E807" w14:textId="2C3606C6" w:rsidR="00D36386" w:rsidRPr="001D7408" w:rsidRDefault="00782F88">
            <w:pPr>
              <w:rPr>
                <w:b/>
                <w:sz w:val="24"/>
                <w:szCs w:val="24"/>
              </w:rPr>
            </w:pPr>
            <w:r w:rsidRPr="001D7408">
              <w:rPr>
                <w:b/>
                <w:sz w:val="24"/>
                <w:szCs w:val="24"/>
                <w:u w:val="single"/>
              </w:rPr>
              <w:lastRenderedPageBreak/>
              <w:t>Handwriting</w:t>
            </w:r>
            <w:r w:rsidR="0040035C">
              <w:rPr>
                <w:b/>
                <w:sz w:val="24"/>
                <w:szCs w:val="24"/>
              </w:rPr>
              <w:t>- Unit 9</w:t>
            </w:r>
          </w:p>
          <w:p w14:paraId="01291CA1" w14:textId="77777777" w:rsidR="00D36386" w:rsidRPr="001D7408" w:rsidRDefault="000C7EF9">
            <w:pPr>
              <w:rPr>
                <w:sz w:val="20"/>
                <w:szCs w:val="20"/>
              </w:rPr>
            </w:pPr>
            <w:r w:rsidRPr="001D7408">
              <w:rPr>
                <w:sz w:val="20"/>
                <w:szCs w:val="20"/>
              </w:rPr>
              <w:t>Write with a sharp pencil, blue or black pen if using pen in school (no biros).</w:t>
            </w:r>
          </w:p>
          <w:p w14:paraId="213BF5ED" w14:textId="77777777" w:rsidR="00D36386" w:rsidRDefault="000C7EF9">
            <w:pPr>
              <w:rPr>
                <w:sz w:val="20"/>
                <w:szCs w:val="20"/>
              </w:rPr>
            </w:pPr>
            <w:r w:rsidRPr="001D7408">
              <w:rPr>
                <w:sz w:val="20"/>
                <w:szCs w:val="20"/>
              </w:rPr>
              <w:t>Write on lined paper. Copy accurately-shape, size</w:t>
            </w:r>
            <w:r>
              <w:rPr>
                <w:sz w:val="20"/>
                <w:szCs w:val="20"/>
              </w:rPr>
              <w:t>, join.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FOR RESOURCES SEE </w:t>
            </w:r>
            <w:r>
              <w:rPr>
                <w:b/>
                <w:color w:val="FF0000"/>
                <w:sz w:val="20"/>
                <w:szCs w:val="20"/>
              </w:rPr>
              <w:lastRenderedPageBreak/>
              <w:t>WEBSITE DOWNLOADS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49BC" w14:textId="77777777" w:rsidR="00D36386" w:rsidRPr="001D7408" w:rsidRDefault="000C7EF9">
            <w:pPr>
              <w:rPr>
                <w:b/>
                <w:sz w:val="24"/>
                <w:szCs w:val="24"/>
              </w:rPr>
            </w:pPr>
            <w:r w:rsidRPr="001D7408">
              <w:rPr>
                <w:b/>
                <w:sz w:val="24"/>
                <w:szCs w:val="24"/>
              </w:rPr>
              <w:lastRenderedPageBreak/>
              <w:t xml:space="preserve">1-1:30- </w:t>
            </w:r>
            <w:r w:rsidRPr="001D7408">
              <w:rPr>
                <w:b/>
                <w:sz w:val="24"/>
                <w:szCs w:val="24"/>
                <w:u w:val="single"/>
              </w:rPr>
              <w:t>Grammar</w:t>
            </w:r>
          </w:p>
          <w:p w14:paraId="4D577EF6" w14:textId="5AA50278" w:rsidR="00D36386" w:rsidRPr="001D7408" w:rsidRDefault="004003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10 – Adverbs</w:t>
            </w:r>
          </w:p>
          <w:p w14:paraId="30AE7467" w14:textId="7C8B6573" w:rsidR="00D36386" w:rsidRDefault="000C7EF9">
            <w:pPr>
              <w:rPr>
                <w:b/>
                <w:color w:val="FF0000"/>
              </w:rPr>
            </w:pPr>
            <w:r w:rsidRPr="001D7408">
              <w:rPr>
                <w:b/>
                <w:color w:val="FF0000"/>
              </w:rPr>
              <w:t>FOR RESOURCES SEE WEBSITE DOWNLOADS</w:t>
            </w:r>
          </w:p>
          <w:p w14:paraId="0ABFF154" w14:textId="77777777" w:rsidR="001D7408" w:rsidRDefault="001D7408">
            <w:pPr>
              <w:rPr>
                <w:sz w:val="20"/>
                <w:szCs w:val="20"/>
              </w:rPr>
            </w:pPr>
          </w:p>
          <w:p w14:paraId="3F25C313" w14:textId="01D90CE7" w:rsidR="00334FA0" w:rsidRDefault="00C76D18" w:rsidP="00334FA0">
            <w:pPr>
              <w:rPr>
                <w:sz w:val="20"/>
                <w:szCs w:val="20"/>
              </w:rPr>
            </w:pPr>
            <w:r w:rsidRPr="00782F88">
              <w:rPr>
                <w:b/>
                <w:sz w:val="24"/>
                <w:szCs w:val="24"/>
                <w:u w:val="single"/>
              </w:rPr>
              <w:t>R.E</w:t>
            </w:r>
            <w:r>
              <w:rPr>
                <w:b/>
                <w:sz w:val="24"/>
                <w:szCs w:val="24"/>
              </w:rPr>
              <w:t>- 1.30-2:30</w:t>
            </w:r>
          </w:p>
          <w:p w14:paraId="7ED09C02" w14:textId="76AED6C2" w:rsidR="00334FA0" w:rsidRDefault="005C5B43" w:rsidP="00334FA0">
            <w:pPr>
              <w:rPr>
                <w:sz w:val="20"/>
                <w:szCs w:val="20"/>
              </w:rPr>
            </w:pPr>
            <w:hyperlink r:id="rId11" w:history="1">
              <w:r w:rsidR="00334FA0" w:rsidRPr="00334FA0">
                <w:rPr>
                  <w:rStyle w:val="Hyperlink"/>
                  <w:sz w:val="20"/>
                  <w:szCs w:val="20"/>
                </w:rPr>
                <w:t xml:space="preserve">Where do </w:t>
              </w:r>
              <w:proofErr w:type="spellStart"/>
              <w:r w:rsidR="00334FA0" w:rsidRPr="00334FA0">
                <w:rPr>
                  <w:rStyle w:val="Hyperlink"/>
                  <w:sz w:val="20"/>
                  <w:szCs w:val="20"/>
                </w:rPr>
                <w:t>muslims</w:t>
              </w:r>
              <w:proofErr w:type="spellEnd"/>
              <w:r w:rsidR="00334FA0" w:rsidRPr="00334FA0">
                <w:rPr>
                  <w:rStyle w:val="Hyperlink"/>
                  <w:sz w:val="20"/>
                  <w:szCs w:val="20"/>
                </w:rPr>
                <w:t xml:space="preserve"> worship?</w:t>
              </w:r>
            </w:hyperlink>
          </w:p>
          <w:p w14:paraId="47B1D22C" w14:textId="350D4582" w:rsidR="00334FA0" w:rsidRDefault="00334FA0" w:rsidP="00334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Followed </w:t>
            </w:r>
            <w:proofErr w:type="gramStart"/>
            <w:r>
              <w:rPr>
                <w:sz w:val="20"/>
                <w:szCs w:val="20"/>
              </w:rPr>
              <w:t>by..</w:t>
            </w:r>
            <w:proofErr w:type="gramEnd"/>
          </w:p>
          <w:p w14:paraId="025191A1" w14:textId="0CE51ACE" w:rsidR="00334FA0" w:rsidRDefault="005C5B43" w:rsidP="00334FA0">
            <w:pPr>
              <w:rPr>
                <w:sz w:val="20"/>
                <w:szCs w:val="20"/>
              </w:rPr>
            </w:pPr>
            <w:hyperlink r:id="rId12" w:history="1">
              <w:r w:rsidR="00334FA0" w:rsidRPr="00334FA0">
                <w:rPr>
                  <w:rStyle w:val="Hyperlink"/>
                  <w:sz w:val="20"/>
                  <w:szCs w:val="20"/>
                </w:rPr>
                <w:t xml:space="preserve">What are the festivals of </w:t>
              </w:r>
              <w:proofErr w:type="spellStart"/>
              <w:r w:rsidR="00334FA0" w:rsidRPr="00334FA0">
                <w:rPr>
                  <w:rStyle w:val="Hyperlink"/>
                  <w:sz w:val="20"/>
                  <w:szCs w:val="20"/>
                </w:rPr>
                <w:t>islam</w:t>
              </w:r>
              <w:proofErr w:type="spellEnd"/>
              <w:r w:rsidR="00334FA0" w:rsidRPr="00334FA0">
                <w:rPr>
                  <w:rStyle w:val="Hyperlink"/>
                  <w:sz w:val="20"/>
                  <w:szCs w:val="20"/>
                </w:rPr>
                <w:t>?</w:t>
              </w:r>
            </w:hyperlink>
          </w:p>
          <w:p w14:paraId="7FCFD801" w14:textId="488FB261" w:rsidR="00D36386" w:rsidRPr="00C56123" w:rsidRDefault="00C76D18">
            <w:r>
              <w:rPr>
                <w:sz w:val="20"/>
                <w:szCs w:val="20"/>
              </w:rPr>
              <w:lastRenderedPageBreak/>
              <w:t>P</w:t>
            </w:r>
            <w:r w:rsidR="00334FA0">
              <w:rPr>
                <w:sz w:val="20"/>
                <w:szCs w:val="20"/>
              </w:rPr>
              <w:t>lea</w:t>
            </w:r>
            <w:r>
              <w:rPr>
                <w:sz w:val="20"/>
                <w:szCs w:val="20"/>
              </w:rPr>
              <w:t>se watch the video, complete the tasks on the video and complete the Exit Quiz.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C9B5" w14:textId="77777777" w:rsidR="00C76D18" w:rsidRDefault="00C76D18" w:rsidP="00C76D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2:40-3:10 </w:t>
            </w:r>
          </w:p>
          <w:p w14:paraId="4A73A65D" w14:textId="48D8B43B" w:rsidR="00C76D18" w:rsidRDefault="00C76D18" w:rsidP="00C76D18">
            <w:pPr>
              <w:rPr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Maths activities: </w:t>
            </w:r>
          </w:p>
          <w:p w14:paraId="36C5AB10" w14:textId="27C2B4E1" w:rsidR="004B5C5D" w:rsidRPr="004B5C5D" w:rsidRDefault="004B5C5D" w:rsidP="0040035C">
            <w:pPr>
              <w:rPr>
                <w:b/>
                <w:iCs/>
                <w:sz w:val="20"/>
                <w:szCs w:val="20"/>
              </w:rPr>
            </w:pPr>
          </w:p>
          <w:p w14:paraId="1F981536" w14:textId="7A4D9AC0" w:rsidR="00C76D18" w:rsidRDefault="0040035C" w:rsidP="00C76D18">
            <w:pPr>
              <w:rPr>
                <w:i/>
                <w:sz w:val="20"/>
                <w:szCs w:val="20"/>
              </w:rPr>
            </w:pPr>
            <w:r w:rsidRPr="008734A1">
              <w:rPr>
                <w:i/>
                <w:sz w:val="20"/>
                <w:szCs w:val="20"/>
              </w:rPr>
              <w:t>Hit the button/ Rock stars/ Mini times table ‘test’</w:t>
            </w:r>
          </w:p>
          <w:p w14:paraId="572D4EF4" w14:textId="56B0F07F" w:rsidR="00D36386" w:rsidRDefault="00D36386" w:rsidP="00C76D18">
            <w:pPr>
              <w:rPr>
                <w:b/>
                <w:sz w:val="20"/>
                <w:szCs w:val="20"/>
              </w:rPr>
            </w:pPr>
          </w:p>
        </w:tc>
      </w:tr>
      <w:tr w:rsidR="00D36386" w14:paraId="6B70E922" w14:textId="77777777" w:rsidTr="00A17F4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C333" w14:textId="77777777" w:rsidR="00D36386" w:rsidRDefault="000C7EF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WEDNESDAY</w:t>
            </w:r>
          </w:p>
          <w:p w14:paraId="6CC862DA" w14:textId="77777777" w:rsidR="00D36386" w:rsidRDefault="00D3638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3FED" w14:textId="77777777" w:rsidR="00B00715" w:rsidRPr="001D7408" w:rsidRDefault="00B00715">
            <w:pPr>
              <w:rPr>
                <w:b/>
                <w:sz w:val="24"/>
                <w:szCs w:val="24"/>
                <w:u w:val="single"/>
              </w:rPr>
            </w:pPr>
            <w:r w:rsidRPr="001D7408">
              <w:rPr>
                <w:b/>
                <w:sz w:val="24"/>
                <w:szCs w:val="24"/>
                <w:u w:val="single"/>
              </w:rPr>
              <w:t xml:space="preserve">BBC </w:t>
            </w:r>
            <w:proofErr w:type="spellStart"/>
            <w:r w:rsidRPr="001D7408">
              <w:rPr>
                <w:b/>
                <w:sz w:val="24"/>
                <w:szCs w:val="24"/>
                <w:u w:val="single"/>
              </w:rPr>
              <w:t>Bitesize</w:t>
            </w:r>
            <w:proofErr w:type="spellEnd"/>
            <w:r w:rsidRPr="001D7408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38F25551" w14:textId="01EF8662" w:rsidR="00B00715" w:rsidRPr="0001198E" w:rsidRDefault="005C5B43">
            <w:pPr>
              <w:rPr>
                <w:b/>
                <w:color w:val="0563C1"/>
                <w:sz w:val="24"/>
                <w:szCs w:val="24"/>
                <w:u w:val="single"/>
              </w:rPr>
            </w:pPr>
            <w:hyperlink r:id="rId13" w:history="1">
              <w:r w:rsidR="0001198E" w:rsidRPr="0001198E">
                <w:rPr>
                  <w:rStyle w:val="Hyperlink"/>
                  <w:b/>
                  <w:sz w:val="24"/>
                  <w:szCs w:val="24"/>
                </w:rPr>
                <w:t>Punctuation</w:t>
              </w:r>
            </w:hyperlink>
          </w:p>
          <w:p w14:paraId="43BFE5AF" w14:textId="01366899" w:rsidR="00B00715" w:rsidRDefault="00B0071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B240" w14:textId="77777777" w:rsidR="000A4832" w:rsidRDefault="000A4832" w:rsidP="000A4832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English</w:t>
            </w:r>
          </w:p>
          <w:p w14:paraId="62B6F7CC" w14:textId="77777777" w:rsidR="000A4832" w:rsidRDefault="000A4832" w:rsidP="000A483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Talk for writing- NEW FOCUS- ‘Lockdown Creative Writing unit’.</w:t>
            </w:r>
          </w:p>
          <w:p w14:paraId="204D2FF1" w14:textId="3CCB3521" w:rsidR="000A4832" w:rsidRDefault="000A4832" w:rsidP="000A4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SPS Website – Home Learning for Y3/4 – English- 3.3.21</w:t>
            </w:r>
          </w:p>
          <w:p w14:paraId="2EA65451" w14:textId="691AD16B" w:rsidR="00D36386" w:rsidRPr="00905B32" w:rsidRDefault="006A285A" w:rsidP="000A4832">
            <w:pPr>
              <w:rPr>
                <w:i/>
                <w:color w:val="00B0F0"/>
                <w:sz w:val="20"/>
                <w:szCs w:val="20"/>
              </w:rPr>
            </w:pPr>
            <w:r>
              <w:rPr>
                <w:i/>
                <w:color w:val="00B0F0"/>
                <w:sz w:val="24"/>
                <w:szCs w:val="24"/>
              </w:rPr>
              <w:t xml:space="preserve">Read example ‘Wishes’ poems on page 1 and 2. Then have a go at writing your own based on your wishes.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7653" w14:textId="77777777" w:rsidR="00D36386" w:rsidRDefault="000C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CFA0" w14:textId="77777777" w:rsidR="00D36386" w:rsidRDefault="00D36386" w:rsidP="009C7522"/>
          <w:p w14:paraId="315BDB38" w14:textId="10C6A5BC" w:rsidR="00023BE4" w:rsidRDefault="00023BE4" w:rsidP="009C7522"/>
          <w:p w14:paraId="04802877" w14:textId="7A94E998" w:rsidR="00023BE4" w:rsidRPr="007E7498" w:rsidRDefault="005C5B43" w:rsidP="009C7522">
            <w:pPr>
              <w:rPr>
                <w:b/>
                <w:sz w:val="28"/>
                <w:szCs w:val="28"/>
              </w:rPr>
            </w:pPr>
            <w:hyperlink r:id="rId14" w:history="1">
              <w:r w:rsidR="007E7498" w:rsidRPr="007E7498">
                <w:rPr>
                  <w:rStyle w:val="Hyperlink"/>
                  <w:b/>
                  <w:sz w:val="28"/>
                  <w:szCs w:val="28"/>
                </w:rPr>
                <w:t>Y3 Maths Lesson- 3.3.21</w:t>
              </w:r>
            </w:hyperlink>
          </w:p>
          <w:p w14:paraId="7C48F967" w14:textId="77777777" w:rsidR="00023BE4" w:rsidRDefault="00023BE4" w:rsidP="009C7522"/>
          <w:p w14:paraId="6AF663C8" w14:textId="77777777" w:rsidR="00023BE4" w:rsidRPr="00023BE4" w:rsidRDefault="00023BE4" w:rsidP="009C7522">
            <w:pPr>
              <w:rPr>
                <w:sz w:val="28"/>
                <w:szCs w:val="28"/>
              </w:rPr>
            </w:pPr>
          </w:p>
          <w:p w14:paraId="591D3134" w14:textId="69E3C6C6" w:rsidR="00023BE4" w:rsidRDefault="005C5B43" w:rsidP="009C7522">
            <w:pPr>
              <w:rPr>
                <w:b/>
                <w:color w:val="0563C1"/>
                <w:sz w:val="20"/>
                <w:szCs w:val="20"/>
              </w:rPr>
            </w:pPr>
            <w:hyperlink r:id="rId15" w:history="1">
              <w:r w:rsidR="00023BE4" w:rsidRPr="00023BE4">
                <w:rPr>
                  <w:rStyle w:val="Hyperlink"/>
                  <w:b/>
                  <w:sz w:val="28"/>
                  <w:szCs w:val="28"/>
                </w:rPr>
                <w:t>Y4 Maths Lesson- 3.3.21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B1EA" w14:textId="7ACF5FD7" w:rsidR="00D36386" w:rsidRDefault="00782F88">
            <w:pPr>
              <w:rPr>
                <w:b/>
                <w:sz w:val="24"/>
                <w:szCs w:val="24"/>
              </w:rPr>
            </w:pPr>
            <w:r w:rsidRPr="001D7408">
              <w:rPr>
                <w:b/>
                <w:sz w:val="24"/>
                <w:szCs w:val="24"/>
                <w:u w:val="single"/>
              </w:rPr>
              <w:t>Spelling practice</w:t>
            </w:r>
            <w:r w:rsidR="007139FB" w:rsidRPr="001D7408">
              <w:rPr>
                <w:b/>
                <w:sz w:val="24"/>
                <w:szCs w:val="24"/>
              </w:rPr>
              <w:t xml:space="preserve"> – w</w:t>
            </w:r>
            <w:r w:rsidR="00DE1A95">
              <w:rPr>
                <w:b/>
                <w:sz w:val="24"/>
                <w:szCs w:val="24"/>
              </w:rPr>
              <w:t>eek 7</w:t>
            </w:r>
          </w:p>
          <w:p w14:paraId="01F307DE" w14:textId="314F2D24" w:rsidR="00D263E9" w:rsidRPr="001D7408" w:rsidRDefault="005C5B43">
            <w:pPr>
              <w:rPr>
                <w:b/>
                <w:sz w:val="24"/>
                <w:szCs w:val="24"/>
              </w:rPr>
            </w:pPr>
            <w:hyperlink r:id="rId16">
              <w:r w:rsidR="00D263E9" w:rsidRPr="001D7408">
                <w:rPr>
                  <w:color w:val="0563C1"/>
                  <w:sz w:val="24"/>
                  <w:szCs w:val="24"/>
                </w:rPr>
                <w:t>Complete the '</w:t>
              </w:r>
              <w:proofErr w:type="spellStart"/>
              <w:r w:rsidR="00D263E9" w:rsidRPr="001D7408">
                <w:rPr>
                  <w:color w:val="0563C1"/>
                  <w:sz w:val="24"/>
                  <w:szCs w:val="24"/>
                </w:rPr>
                <w:t>Wordsearch</w:t>
              </w:r>
              <w:proofErr w:type="spellEnd"/>
              <w:r w:rsidR="00D263E9" w:rsidRPr="001D7408">
                <w:rPr>
                  <w:color w:val="0563C1"/>
                  <w:sz w:val="24"/>
                  <w:szCs w:val="24"/>
                </w:rPr>
                <w:t>'</w:t>
              </w:r>
            </w:hyperlink>
            <w:r w:rsidR="00D263E9">
              <w:rPr>
                <w:color w:val="0563C1"/>
                <w:sz w:val="24"/>
                <w:szCs w:val="24"/>
              </w:rPr>
              <w:t xml:space="preserve"> and </w:t>
            </w:r>
          </w:p>
          <w:p w14:paraId="2FD90CD7" w14:textId="13A9F359" w:rsidR="00D36386" w:rsidRPr="00BB2A2E" w:rsidRDefault="005C5B43">
            <w:pPr>
              <w:rPr>
                <w:sz w:val="20"/>
                <w:szCs w:val="20"/>
              </w:rPr>
            </w:pPr>
            <w:hyperlink r:id="rId17">
              <w:r w:rsidR="000C7EF9" w:rsidRPr="001D7408">
                <w:rPr>
                  <w:color w:val="0563C1"/>
                  <w:sz w:val="24"/>
                  <w:szCs w:val="24"/>
                </w:rPr>
                <w:t>the 'Anagrams' activity</w:t>
              </w:r>
            </w:hyperlink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DD0B" w14:textId="589E4188" w:rsidR="00D263E9" w:rsidRDefault="007E22D6">
            <w:pPr>
              <w:rPr>
                <w:b/>
                <w:sz w:val="24"/>
                <w:szCs w:val="24"/>
                <w:u w:val="single"/>
              </w:rPr>
            </w:pPr>
            <w:r w:rsidRPr="001D7408">
              <w:rPr>
                <w:b/>
                <w:sz w:val="24"/>
                <w:szCs w:val="24"/>
                <w:u w:val="single"/>
              </w:rPr>
              <w:t>1-1:30- Handwriting</w:t>
            </w:r>
            <w:r w:rsidR="00D263E9" w:rsidRPr="00D263E9">
              <w:rPr>
                <w:b/>
                <w:sz w:val="24"/>
                <w:szCs w:val="24"/>
              </w:rPr>
              <w:t xml:space="preserve"> </w:t>
            </w:r>
            <w:r w:rsidRPr="00D263E9">
              <w:rPr>
                <w:b/>
                <w:sz w:val="24"/>
                <w:szCs w:val="24"/>
              </w:rPr>
              <w:t>-</w:t>
            </w:r>
            <w:r w:rsidR="00DE1A95">
              <w:rPr>
                <w:b/>
                <w:sz w:val="24"/>
                <w:szCs w:val="24"/>
              </w:rPr>
              <w:t xml:space="preserve"> Unit 10</w:t>
            </w:r>
          </w:p>
          <w:p w14:paraId="47CC0673" w14:textId="1450A523" w:rsidR="00D36386" w:rsidRPr="00D263E9" w:rsidRDefault="000C7EF9">
            <w:pPr>
              <w:rPr>
                <w:b/>
                <w:sz w:val="24"/>
                <w:szCs w:val="24"/>
                <w:u w:val="single"/>
              </w:rPr>
            </w:pPr>
            <w:r w:rsidRPr="001D7408">
              <w:rPr>
                <w:sz w:val="20"/>
                <w:szCs w:val="20"/>
              </w:rPr>
              <w:t>Write with a sharp pencil, blue or black pen if using pen in school (no biros).</w:t>
            </w:r>
          </w:p>
          <w:p w14:paraId="79205033" w14:textId="0031E96F" w:rsidR="00D36386" w:rsidRPr="001D7408" w:rsidRDefault="000C7EF9">
            <w:pPr>
              <w:rPr>
                <w:sz w:val="20"/>
                <w:szCs w:val="20"/>
              </w:rPr>
            </w:pPr>
            <w:r w:rsidRPr="001D7408">
              <w:rPr>
                <w:sz w:val="20"/>
                <w:szCs w:val="20"/>
              </w:rPr>
              <w:t>Write on lined paper.</w:t>
            </w:r>
          </w:p>
          <w:p w14:paraId="19AC0694" w14:textId="77777777" w:rsidR="001D7408" w:rsidRDefault="000C7EF9">
            <w:pPr>
              <w:rPr>
                <w:b/>
                <w:color w:val="FF0000"/>
              </w:rPr>
            </w:pPr>
            <w:r w:rsidRPr="001D7408">
              <w:rPr>
                <w:sz w:val="20"/>
                <w:szCs w:val="20"/>
              </w:rPr>
              <w:t>Copy accurately-shape, size, join.</w:t>
            </w:r>
          </w:p>
          <w:p w14:paraId="67B1C057" w14:textId="47C2DD2E" w:rsidR="00D36386" w:rsidRPr="001D7408" w:rsidRDefault="000C7EF9">
            <w:pPr>
              <w:rPr>
                <w:sz w:val="20"/>
                <w:szCs w:val="20"/>
              </w:rPr>
            </w:pPr>
            <w:r w:rsidRPr="001D7408">
              <w:rPr>
                <w:b/>
                <w:color w:val="FF0000"/>
              </w:rPr>
              <w:t>FOR RESOURCES SEE WEBSITE DOWNLOADS</w:t>
            </w:r>
          </w:p>
          <w:p w14:paraId="35F65F7E" w14:textId="77851F93" w:rsidR="00D36386" w:rsidRDefault="00D36386">
            <w:pPr>
              <w:rPr>
                <w:sz w:val="20"/>
                <w:szCs w:val="20"/>
              </w:rPr>
            </w:pPr>
          </w:p>
          <w:p w14:paraId="47BA3E76" w14:textId="77777777" w:rsidR="00D36386" w:rsidRDefault="000C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1.30-2.30- PE- Joe Wicks or </w:t>
            </w:r>
            <w:hyperlink r:id="rId18">
              <w:r>
                <w:rPr>
                  <w:color w:val="0563C1"/>
                  <w:sz w:val="24"/>
                  <w:szCs w:val="24"/>
                  <w:u w:val="single"/>
                </w:rPr>
                <w:t>See school website for activities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D0CE" w14:textId="77777777" w:rsidR="001D7408" w:rsidRDefault="001D74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2.50-3.10</w:t>
            </w:r>
          </w:p>
          <w:p w14:paraId="5DD28A78" w14:textId="31C6B747" w:rsidR="0040035C" w:rsidRDefault="003F46BB" w:rsidP="004003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Times Tables sheet</w:t>
            </w:r>
          </w:p>
          <w:p w14:paraId="2F71DF75" w14:textId="77777777" w:rsidR="003F46BB" w:rsidRPr="009B5A30" w:rsidRDefault="003F46BB" w:rsidP="0040035C">
            <w:pPr>
              <w:rPr>
                <w:sz w:val="20"/>
                <w:szCs w:val="20"/>
              </w:rPr>
            </w:pPr>
          </w:p>
          <w:p w14:paraId="2E897C43" w14:textId="71171062" w:rsidR="00D36386" w:rsidRDefault="0040035C" w:rsidP="0040035C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</w:rPr>
              <w:t>FOR RESOURCES SEE WEBSITE DOWNLOADS</w:t>
            </w:r>
          </w:p>
        </w:tc>
      </w:tr>
    </w:tbl>
    <w:p w14:paraId="65ACB28A" w14:textId="77777777" w:rsidR="00D36386" w:rsidRDefault="00D363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0"/>
          <w:szCs w:val="20"/>
        </w:rPr>
      </w:pPr>
    </w:p>
    <w:tbl>
      <w:tblPr>
        <w:tblStyle w:val="a0"/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418"/>
        <w:gridCol w:w="3260"/>
        <w:gridCol w:w="1276"/>
        <w:gridCol w:w="1417"/>
        <w:gridCol w:w="425"/>
        <w:gridCol w:w="1560"/>
        <w:gridCol w:w="3969"/>
        <w:gridCol w:w="1275"/>
      </w:tblGrid>
      <w:tr w:rsidR="00D36386" w14:paraId="7EF60CCF" w14:textId="77777777" w:rsidTr="0005146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A3545" w14:textId="77777777" w:rsidR="00D36386" w:rsidRDefault="000C7EF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THURSDAY</w:t>
            </w:r>
          </w:p>
          <w:p w14:paraId="12EA6971" w14:textId="77777777" w:rsidR="00D36386" w:rsidRDefault="00D3638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BD191" w14:textId="71C4A193" w:rsidR="00D36386" w:rsidRDefault="000C7EF9" w:rsidP="008B7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DEAR </w:t>
            </w:r>
            <w:r w:rsidR="008B75E2">
              <w:rPr>
                <w:sz w:val="24"/>
                <w:szCs w:val="24"/>
              </w:rPr>
              <w:t>time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4787" w14:textId="77777777" w:rsidR="00D36386" w:rsidRDefault="00FC7CA6" w:rsidP="000A4832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WORLD BOOK DAY! </w:t>
            </w:r>
            <w:r w:rsidRPr="00FC7CA6">
              <w:rPr>
                <w:b/>
                <w:sz w:val="24"/>
                <w:szCs w:val="24"/>
                <w:u w:val="single"/>
              </w:rPr>
              <w:sym w:font="Wingdings" w:char="F04A"/>
            </w:r>
          </w:p>
          <w:p w14:paraId="6FA075A5" w14:textId="29B27C0C" w:rsidR="00FC7CA6" w:rsidRDefault="00FC7CA6" w:rsidP="000A4832">
            <w:pPr>
              <w:rPr>
                <w:sz w:val="24"/>
                <w:szCs w:val="24"/>
              </w:rPr>
            </w:pPr>
            <w:r w:rsidRPr="00FC7CA6">
              <w:rPr>
                <w:sz w:val="24"/>
                <w:szCs w:val="24"/>
              </w:rPr>
              <w:t>Watch Miss Smith</w:t>
            </w:r>
            <w:r w:rsidR="00A17F4E">
              <w:rPr>
                <w:sz w:val="24"/>
                <w:szCs w:val="24"/>
              </w:rPr>
              <w:t xml:space="preserve"> &amp; Mrs Watson</w:t>
            </w:r>
            <w:r w:rsidRPr="00FC7CA6">
              <w:rPr>
                <w:sz w:val="24"/>
                <w:szCs w:val="24"/>
              </w:rPr>
              <w:t xml:space="preserve"> reading ‘There’s a snake in my school’</w:t>
            </w:r>
            <w:r>
              <w:rPr>
                <w:sz w:val="24"/>
                <w:szCs w:val="24"/>
              </w:rPr>
              <w:t xml:space="preserve"> by David </w:t>
            </w:r>
            <w:proofErr w:type="spellStart"/>
            <w:r>
              <w:rPr>
                <w:sz w:val="24"/>
                <w:szCs w:val="24"/>
              </w:rPr>
              <w:t>Walliams</w:t>
            </w:r>
            <w:proofErr w:type="spellEnd"/>
            <w:r>
              <w:rPr>
                <w:sz w:val="24"/>
                <w:szCs w:val="24"/>
              </w:rPr>
              <w:t xml:space="preserve"> on Class Dojo. </w:t>
            </w:r>
          </w:p>
          <w:p w14:paraId="3F4DAE14" w14:textId="0891AC89" w:rsidR="00A17F4E" w:rsidRPr="00A17F4E" w:rsidRDefault="00BF4A12" w:rsidP="00A17F4E">
            <w:pPr>
              <w:pStyle w:val="ListParagraph"/>
              <w:numPr>
                <w:ilvl w:val="0"/>
                <w:numId w:val="3"/>
              </w:numPr>
            </w:pPr>
            <w:r>
              <w:t>Complete book review based on the above</w:t>
            </w:r>
            <w:r w:rsidR="00A17F4E" w:rsidRPr="00A17F4E">
              <w:t xml:space="preserve"> book</w:t>
            </w:r>
          </w:p>
          <w:p w14:paraId="6D618D17" w14:textId="5E9EEF29" w:rsidR="00A17F4E" w:rsidRPr="00A17F4E" w:rsidRDefault="00A17F4E" w:rsidP="00A17F4E">
            <w:pPr>
              <w:pStyle w:val="ListParagraph"/>
              <w:numPr>
                <w:ilvl w:val="0"/>
                <w:numId w:val="3"/>
              </w:numPr>
            </w:pPr>
            <w:r w:rsidRPr="00A17F4E">
              <w:t>Draw a picture activity</w:t>
            </w:r>
          </w:p>
          <w:p w14:paraId="5157F48D" w14:textId="397619E0" w:rsidR="00A17F4E" w:rsidRPr="00A17F4E" w:rsidRDefault="00A17F4E" w:rsidP="00A17F4E">
            <w:pPr>
              <w:pStyle w:val="ListParagraph"/>
              <w:numPr>
                <w:ilvl w:val="0"/>
                <w:numId w:val="3"/>
              </w:numPr>
            </w:pPr>
            <w:r w:rsidRPr="00A17F4E">
              <w:t xml:space="preserve">Word search </w:t>
            </w:r>
          </w:p>
          <w:p w14:paraId="6A9A405B" w14:textId="76FF65DC" w:rsidR="00FC7CA6" w:rsidRPr="00A17F4E" w:rsidRDefault="00A17F4E" w:rsidP="00BF4A12">
            <w:pPr>
              <w:pStyle w:val="ListParagraph"/>
              <w:numPr>
                <w:ilvl w:val="0"/>
                <w:numId w:val="3"/>
              </w:numPr>
            </w:pPr>
            <w:r>
              <w:t xml:space="preserve">Optional activity- Colouring in </w:t>
            </w:r>
            <w:r w:rsidR="00BF4A12">
              <w:t>sheet.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C921" w14:textId="77777777" w:rsidR="00D36386" w:rsidRDefault="000C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348C" w14:textId="77777777" w:rsidR="00B52B06" w:rsidRDefault="005C5B43">
            <w:pPr>
              <w:rPr>
                <w:rStyle w:val="Hyperlink"/>
                <w:b/>
                <w:sz w:val="28"/>
                <w:szCs w:val="28"/>
              </w:rPr>
            </w:pPr>
            <w:hyperlink r:id="rId19" w:history="1">
              <w:r w:rsidR="00800FCD" w:rsidRPr="00800FCD">
                <w:rPr>
                  <w:rStyle w:val="Hyperlink"/>
                  <w:b/>
                  <w:sz w:val="28"/>
                  <w:szCs w:val="28"/>
                </w:rPr>
                <w:t>Y3 Maths Lesson- 4.3.21</w:t>
              </w:r>
            </w:hyperlink>
          </w:p>
          <w:p w14:paraId="5A2E3E57" w14:textId="77777777" w:rsidR="004B4EEA" w:rsidRDefault="004B4EEA">
            <w:pPr>
              <w:rPr>
                <w:rStyle w:val="Hyperlink"/>
                <w:b/>
                <w:sz w:val="28"/>
                <w:szCs w:val="28"/>
              </w:rPr>
            </w:pPr>
          </w:p>
          <w:p w14:paraId="758984E1" w14:textId="77777777" w:rsidR="0005146A" w:rsidRDefault="005C5B43">
            <w:pPr>
              <w:rPr>
                <w:b/>
                <w:color w:val="0000FF"/>
                <w:sz w:val="28"/>
                <w:szCs w:val="28"/>
                <w:u w:val="single"/>
              </w:rPr>
            </w:pPr>
            <w:hyperlink r:id="rId20" w:history="1">
              <w:r w:rsidR="0005146A">
                <w:rPr>
                  <w:rStyle w:val="Hyperlink"/>
                  <w:b/>
                  <w:sz w:val="28"/>
                  <w:szCs w:val="28"/>
                </w:rPr>
                <w:t>Y4- Compare and order unit fractions</w:t>
              </w:r>
            </w:hyperlink>
          </w:p>
          <w:p w14:paraId="5500F14C" w14:textId="3219C364" w:rsidR="0005146A" w:rsidRPr="0005146A" w:rsidRDefault="0005146A">
            <w:pPr>
              <w:rPr>
                <w:color w:val="0000FF"/>
                <w:sz w:val="18"/>
                <w:szCs w:val="18"/>
              </w:rPr>
            </w:pPr>
            <w:r w:rsidRPr="0005146A">
              <w:rPr>
                <w:sz w:val="18"/>
                <w:szCs w:val="18"/>
              </w:rPr>
              <w:t>Then  complete worksheet uploaded to website.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5DD08" w14:textId="215A2316" w:rsidR="00D36386" w:rsidRPr="001D7408" w:rsidRDefault="000C7EF9">
            <w:pPr>
              <w:rPr>
                <w:b/>
                <w:sz w:val="24"/>
                <w:szCs w:val="24"/>
              </w:rPr>
            </w:pPr>
            <w:r w:rsidRPr="001D7408">
              <w:rPr>
                <w:b/>
                <w:sz w:val="24"/>
                <w:szCs w:val="24"/>
                <w:u w:val="single"/>
              </w:rPr>
              <w:t>Spelling practice</w:t>
            </w:r>
            <w:r w:rsidR="00782F88" w:rsidRPr="001D7408">
              <w:rPr>
                <w:b/>
                <w:sz w:val="24"/>
                <w:szCs w:val="24"/>
              </w:rPr>
              <w:t xml:space="preserve"> </w:t>
            </w:r>
            <w:r w:rsidRPr="001D7408">
              <w:rPr>
                <w:b/>
                <w:sz w:val="24"/>
                <w:szCs w:val="24"/>
              </w:rPr>
              <w:t xml:space="preserve">- </w:t>
            </w:r>
            <w:r w:rsidR="00DE1A95">
              <w:rPr>
                <w:b/>
                <w:sz w:val="24"/>
                <w:szCs w:val="24"/>
              </w:rPr>
              <w:t>Week 7</w:t>
            </w:r>
          </w:p>
          <w:p w14:paraId="4D6D4F60" w14:textId="77777777" w:rsidR="00D36386" w:rsidRPr="001D7408" w:rsidRDefault="005C5B43">
            <w:pPr>
              <w:rPr>
                <w:sz w:val="24"/>
                <w:szCs w:val="24"/>
              </w:rPr>
            </w:pPr>
            <w:hyperlink r:id="rId21">
              <w:r w:rsidR="000C7EF9" w:rsidRPr="001D7408">
                <w:rPr>
                  <w:color w:val="0563C1"/>
                  <w:sz w:val="20"/>
                  <w:szCs w:val="20"/>
                </w:rPr>
                <w:t>Do a practice test or complete the 'Look, say, cover, write, check' activity again on lined paper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08C05" w14:textId="368CC395" w:rsidR="008257E3" w:rsidRPr="008257E3" w:rsidRDefault="000A4832" w:rsidP="000A4832">
            <w:r>
              <w:rPr>
                <w:b/>
                <w:sz w:val="24"/>
                <w:szCs w:val="24"/>
                <w:u w:val="single"/>
              </w:rPr>
              <w:t xml:space="preserve">1:00- </w:t>
            </w:r>
            <w:r w:rsidR="008257E3" w:rsidRPr="008257E3">
              <w:rPr>
                <w:b/>
              </w:rPr>
              <w:t>Science</w:t>
            </w:r>
            <w:r w:rsidR="008257E3">
              <w:t xml:space="preserve"> (</w:t>
            </w:r>
            <w:r w:rsidR="008257E3" w:rsidRPr="008257E3">
              <w:rPr>
                <w:i/>
              </w:rPr>
              <w:t>New topic- The Skeleton</w:t>
            </w:r>
            <w:r w:rsidR="008257E3">
              <w:rPr>
                <w:i/>
              </w:rPr>
              <w:t xml:space="preserve"> and Muscle System)</w:t>
            </w:r>
          </w:p>
          <w:p w14:paraId="280F789F" w14:textId="68D2E4A4" w:rsidR="008257E3" w:rsidRDefault="00A17F4E" w:rsidP="000A4832">
            <w:r>
              <w:t>See website for resources.</w:t>
            </w:r>
          </w:p>
          <w:p w14:paraId="5C007506" w14:textId="54307919" w:rsidR="008257E3" w:rsidRPr="00A17F4E" w:rsidRDefault="008257E3" w:rsidP="008257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17F4E">
              <w:rPr>
                <w:sz w:val="20"/>
                <w:szCs w:val="20"/>
              </w:rPr>
              <w:t>Start with knowledge organiser- Read and think about anything else you already know- write this down</w:t>
            </w:r>
          </w:p>
          <w:p w14:paraId="62A29184" w14:textId="0605B8EA" w:rsidR="008257E3" w:rsidRPr="00A17F4E" w:rsidRDefault="008257E3" w:rsidP="008257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17F4E">
              <w:rPr>
                <w:sz w:val="20"/>
                <w:szCs w:val="20"/>
              </w:rPr>
              <w:t>Look at PowerPoint- types of skeleton</w:t>
            </w:r>
          </w:p>
          <w:p w14:paraId="200FA658" w14:textId="2D934F01" w:rsidR="00D36386" w:rsidRPr="008257E3" w:rsidRDefault="008257E3" w:rsidP="00FC4AF2">
            <w:pPr>
              <w:pStyle w:val="ListParagraph"/>
              <w:numPr>
                <w:ilvl w:val="0"/>
                <w:numId w:val="2"/>
              </w:numPr>
            </w:pPr>
            <w:r w:rsidRPr="00A17F4E">
              <w:rPr>
                <w:sz w:val="20"/>
                <w:szCs w:val="20"/>
              </w:rPr>
              <w:t xml:space="preserve">Create poster using the information you have just read and anything else that you know. Send on Class Dojo please! </w:t>
            </w:r>
            <w:r w:rsidRPr="00A17F4E">
              <w:rPr>
                <w:sz w:val="20"/>
                <w:szCs w:val="20"/>
              </w:rPr>
              <w:sym w:font="Wingdings" w:char="F04A"/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D43A8" w14:textId="2F6FCB26" w:rsidR="00D36386" w:rsidRPr="00782F88" w:rsidRDefault="001D74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2.40</w:t>
            </w:r>
            <w:r w:rsidR="000C7EF9" w:rsidRPr="00782F88">
              <w:rPr>
                <w:b/>
                <w:sz w:val="24"/>
                <w:szCs w:val="24"/>
              </w:rPr>
              <w:t>-3.10pm</w:t>
            </w:r>
          </w:p>
          <w:p w14:paraId="17E2286D" w14:textId="77777777" w:rsidR="001D7408" w:rsidRDefault="001D74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P.E</w:t>
            </w:r>
          </w:p>
          <w:p w14:paraId="61C934A8" w14:textId="57E82B16" w:rsidR="00D36386" w:rsidRDefault="000C7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Joe Wicks or </w:t>
            </w:r>
            <w:hyperlink r:id="rId22">
              <w:r>
                <w:rPr>
                  <w:color w:val="0563C1"/>
                  <w:sz w:val="24"/>
                  <w:szCs w:val="24"/>
                  <w:u w:val="single"/>
                </w:rPr>
                <w:t>See school website for activities</w:t>
              </w:r>
            </w:hyperlink>
          </w:p>
        </w:tc>
      </w:tr>
      <w:tr w:rsidR="00D36386" w14:paraId="5C0D4135" w14:textId="77777777" w:rsidTr="00A17F4E">
        <w:trPr>
          <w:trHeight w:val="22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66419" w14:textId="77777777" w:rsidR="00D36386" w:rsidRDefault="000C7EF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FRIDAY</w:t>
            </w:r>
          </w:p>
          <w:p w14:paraId="4D4AF982" w14:textId="77777777" w:rsidR="00D36386" w:rsidRDefault="00D3638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055C" w14:textId="1578D89C" w:rsidR="00D36386" w:rsidRPr="008B75E2" w:rsidRDefault="005C5B43">
            <w:pPr>
              <w:rPr>
                <w:b/>
                <w:highlight w:val="magenta"/>
              </w:rPr>
            </w:pPr>
            <w:hyperlink r:id="rId23" w:history="1">
              <w:r w:rsidR="008B75E2" w:rsidRPr="008B75E2">
                <w:rPr>
                  <w:rStyle w:val="Hyperlink"/>
                  <w:b/>
                </w:rPr>
                <w:t>Mini spelling test- This should take no longer than 10 minutes. How did you do? PLEASE share on DOJO so that I can award points. :-)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4F8DC" w14:textId="02ACAB34" w:rsidR="00DD7CBD" w:rsidRDefault="000A4832" w:rsidP="000577D5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English</w:t>
            </w:r>
          </w:p>
          <w:p w14:paraId="3530AEAD" w14:textId="43A9F1E8" w:rsidR="000577D5" w:rsidRDefault="000577D5" w:rsidP="000577D5">
            <w:pPr>
              <w:rPr>
                <w:sz w:val="24"/>
                <w:szCs w:val="24"/>
              </w:rPr>
            </w:pPr>
            <w:r w:rsidRPr="000577D5">
              <w:rPr>
                <w:sz w:val="24"/>
                <w:szCs w:val="24"/>
              </w:rPr>
              <w:t xml:space="preserve">Y3- sentence practice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1 &amp; 2</w:t>
            </w:r>
          </w:p>
          <w:p w14:paraId="50DD7FB1" w14:textId="5F47A2B1" w:rsidR="00DD7CBD" w:rsidRPr="000577D5" w:rsidRDefault="000577D5" w:rsidP="00057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Y4- sentence practice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1 &amp; 2</w:t>
            </w:r>
          </w:p>
          <w:p w14:paraId="0DA086AB" w14:textId="682EE48F" w:rsidR="00D36386" w:rsidRPr="00C82AA1" w:rsidRDefault="000C7EF9" w:rsidP="000A4832">
            <w:pPr>
              <w:shd w:val="clear" w:color="auto" w:fill="FFFFFF"/>
              <w:rPr>
                <w:color w:val="7030A0"/>
                <w:u w:val="single"/>
              </w:rPr>
            </w:pPr>
            <w:r w:rsidRPr="00C82AA1">
              <w:rPr>
                <w:b/>
                <w:color w:val="7030A0"/>
              </w:rPr>
              <w:t>Zoom link has been sent via Class Dojo - Catch up with Class 3 team at 9:30 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AF42F" w14:textId="77777777" w:rsidR="00D36386" w:rsidRDefault="000C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49272" w14:textId="77777777" w:rsidR="00145577" w:rsidRDefault="005C5B43">
            <w:pPr>
              <w:rPr>
                <w:b/>
                <w:color w:val="FF0000"/>
                <w:sz w:val="28"/>
                <w:szCs w:val="28"/>
              </w:rPr>
            </w:pPr>
            <w:hyperlink r:id="rId24" w:history="1">
              <w:r w:rsidR="004B4EEA" w:rsidRPr="004B4EEA">
                <w:rPr>
                  <w:rStyle w:val="Hyperlink"/>
                  <w:b/>
                  <w:sz w:val="28"/>
                  <w:szCs w:val="28"/>
                </w:rPr>
                <w:t>Y3 Maths Lesson- 5.3.21</w:t>
              </w:r>
            </w:hyperlink>
          </w:p>
          <w:p w14:paraId="1EA9592F" w14:textId="77777777" w:rsidR="00FF6F28" w:rsidRDefault="00FF6F28">
            <w:pPr>
              <w:rPr>
                <w:b/>
                <w:color w:val="FF0000"/>
                <w:sz w:val="28"/>
                <w:szCs w:val="28"/>
              </w:rPr>
            </w:pPr>
          </w:p>
          <w:p w14:paraId="3F6E948F" w14:textId="55681F1A" w:rsidR="00FF6F28" w:rsidRDefault="00FF6F28">
            <w:pPr>
              <w:rPr>
                <w:b/>
                <w:color w:val="FF0000"/>
                <w:sz w:val="20"/>
                <w:szCs w:val="20"/>
              </w:rPr>
            </w:pPr>
            <w:r w:rsidRPr="00FF6F28">
              <w:rPr>
                <w:b/>
                <w:sz w:val="28"/>
                <w:szCs w:val="28"/>
              </w:rPr>
              <w:t>Y4- Times table work to be added.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673B" w14:textId="21E6C415" w:rsidR="00145577" w:rsidRPr="00145577" w:rsidRDefault="00145577" w:rsidP="00145577">
            <w:pPr>
              <w:rPr>
                <w:b/>
                <w:sz w:val="24"/>
                <w:szCs w:val="24"/>
              </w:rPr>
            </w:pPr>
            <w:r w:rsidRPr="00145577">
              <w:rPr>
                <w:b/>
                <w:sz w:val="24"/>
                <w:szCs w:val="24"/>
                <w:u w:val="single"/>
              </w:rPr>
              <w:t>Grammar</w:t>
            </w:r>
            <w:r w:rsidR="00DE1A95">
              <w:rPr>
                <w:b/>
                <w:sz w:val="24"/>
                <w:szCs w:val="24"/>
              </w:rPr>
              <w:t xml:space="preserve"> Unit 11 – Sentences</w:t>
            </w:r>
          </w:p>
          <w:p w14:paraId="76804302" w14:textId="77777777" w:rsidR="00145577" w:rsidRPr="00145577" w:rsidRDefault="00145577" w:rsidP="00145577">
            <w:pPr>
              <w:spacing w:after="0"/>
              <w:rPr>
                <w:b/>
                <w:sz w:val="20"/>
                <w:szCs w:val="20"/>
              </w:rPr>
            </w:pPr>
            <w:r w:rsidRPr="00145577">
              <w:rPr>
                <w:sz w:val="20"/>
                <w:szCs w:val="20"/>
              </w:rPr>
              <w:t>Write with a sharp pencil, black pen if using pen in school (no biros).</w:t>
            </w:r>
          </w:p>
          <w:p w14:paraId="3197983E" w14:textId="77777777" w:rsidR="00145577" w:rsidRPr="00145577" w:rsidRDefault="00145577" w:rsidP="00145577">
            <w:pPr>
              <w:spacing w:after="0"/>
              <w:rPr>
                <w:sz w:val="20"/>
                <w:szCs w:val="20"/>
              </w:rPr>
            </w:pPr>
            <w:r w:rsidRPr="00145577">
              <w:rPr>
                <w:sz w:val="20"/>
                <w:szCs w:val="20"/>
              </w:rPr>
              <w:t>Write on lined paper.</w:t>
            </w:r>
          </w:p>
          <w:p w14:paraId="1FB84763" w14:textId="77777777" w:rsidR="00145577" w:rsidRPr="00145577" w:rsidRDefault="00145577" w:rsidP="00145577">
            <w:pPr>
              <w:spacing w:after="0"/>
              <w:rPr>
                <w:sz w:val="20"/>
                <w:szCs w:val="20"/>
              </w:rPr>
            </w:pPr>
            <w:r w:rsidRPr="00145577">
              <w:rPr>
                <w:sz w:val="20"/>
                <w:szCs w:val="20"/>
              </w:rPr>
              <w:t>Check punctuation – CL, FS and commas etc.</w:t>
            </w:r>
          </w:p>
          <w:p w14:paraId="68FD2489" w14:textId="00C50DF1" w:rsidR="00D36386" w:rsidRDefault="000C7EF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FOR RESOURCES SEE WEBSITE DOWNLOADS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C3DAC" w14:textId="77777777" w:rsidR="00D36386" w:rsidRPr="005A251B" w:rsidRDefault="00D36386">
            <w:pPr>
              <w:spacing w:after="0"/>
              <w:rPr>
                <w:sz w:val="20"/>
                <w:szCs w:val="20"/>
                <w:highlight w:val="magenta"/>
              </w:rPr>
            </w:pPr>
          </w:p>
          <w:p w14:paraId="3576E20D" w14:textId="00B4EE5E" w:rsidR="00D36386" w:rsidRPr="00145577" w:rsidRDefault="00145577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1.00-2.10</w:t>
            </w:r>
            <w:r w:rsidR="000C7EF9" w:rsidRPr="00145577">
              <w:rPr>
                <w:b/>
                <w:sz w:val="24"/>
                <w:szCs w:val="24"/>
              </w:rPr>
              <w:t xml:space="preserve">pm- </w:t>
            </w:r>
            <w:r w:rsidR="000C7EF9" w:rsidRPr="00145577">
              <w:rPr>
                <w:b/>
                <w:sz w:val="24"/>
                <w:szCs w:val="24"/>
                <w:u w:val="single"/>
              </w:rPr>
              <w:t>ART</w:t>
            </w:r>
            <w:r w:rsidR="000C7EF9" w:rsidRPr="00145577">
              <w:rPr>
                <w:b/>
                <w:sz w:val="20"/>
                <w:szCs w:val="20"/>
              </w:rPr>
              <w:t xml:space="preserve">- (allow some time for a break!) </w:t>
            </w:r>
          </w:p>
          <w:p w14:paraId="2CCADC39" w14:textId="3829379C" w:rsidR="00D36386" w:rsidRDefault="000C7EF9">
            <w:pPr>
              <w:rPr>
                <w:b/>
                <w:color w:val="FF0000"/>
              </w:rPr>
            </w:pPr>
            <w:r w:rsidRPr="00145577">
              <w:rPr>
                <w:b/>
                <w:color w:val="FF0000"/>
              </w:rPr>
              <w:t>FOR RESOURCES SEE WEBSITE DOWNLOADS</w:t>
            </w:r>
          </w:p>
          <w:p w14:paraId="20471CA3" w14:textId="77777777" w:rsidR="00145577" w:rsidRPr="00145577" w:rsidRDefault="00145577">
            <w:pPr>
              <w:rPr>
                <w:sz w:val="20"/>
                <w:szCs w:val="20"/>
              </w:rPr>
            </w:pPr>
          </w:p>
          <w:p w14:paraId="30D6CF07" w14:textId="45A8BFAF" w:rsidR="00117751" w:rsidRDefault="00145577" w:rsidP="00117751">
            <w:pPr>
              <w:rPr>
                <w:b/>
              </w:rPr>
            </w:pPr>
            <w:r w:rsidRPr="00145577">
              <w:rPr>
                <w:b/>
              </w:rPr>
              <w:t>2.30</w:t>
            </w:r>
            <w:r w:rsidR="000C7EF9" w:rsidRPr="00145577">
              <w:rPr>
                <w:b/>
              </w:rPr>
              <w:t xml:space="preserve">-3.10pm – </w:t>
            </w:r>
            <w:r w:rsidR="000C7EF9" w:rsidRPr="005C5B43">
              <w:rPr>
                <w:b/>
                <w:u w:val="single"/>
              </w:rPr>
              <w:t>Music</w:t>
            </w:r>
            <w:bookmarkStart w:id="2" w:name="_GoBack"/>
            <w:bookmarkEnd w:id="2"/>
          </w:p>
          <w:p w14:paraId="75CE6E9E" w14:textId="4B9AB051" w:rsidR="00077A7B" w:rsidRPr="00077A7B" w:rsidRDefault="005C5B43" w:rsidP="00117751">
            <w:pPr>
              <w:rPr>
                <w:b/>
              </w:rPr>
            </w:pPr>
            <w:hyperlink r:id="rId25" w:history="1">
              <w:r w:rsidR="00077A7B" w:rsidRPr="00077A7B">
                <w:rPr>
                  <w:rStyle w:val="Hyperlink"/>
                  <w:b/>
                </w:rPr>
                <w:t>Understanding pulse and rhythm</w:t>
              </w:r>
            </w:hyperlink>
          </w:p>
          <w:p w14:paraId="3BD10082" w14:textId="77777777" w:rsidR="00D36386" w:rsidRDefault="00D36386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038B811F" w14:textId="77777777" w:rsidR="00D36386" w:rsidRDefault="00D36386">
      <w:pPr>
        <w:rPr>
          <w:sz w:val="44"/>
          <w:szCs w:val="44"/>
        </w:rPr>
      </w:pPr>
    </w:p>
    <w:p w14:paraId="19E54733" w14:textId="77777777" w:rsidR="00D36386" w:rsidRDefault="000C7EF9">
      <w:pPr>
        <w:rPr>
          <w:i/>
          <w:sz w:val="44"/>
          <w:szCs w:val="44"/>
        </w:rPr>
      </w:pPr>
      <w:r>
        <w:rPr>
          <w:i/>
          <w:sz w:val="44"/>
          <w:szCs w:val="44"/>
        </w:rPr>
        <w:t>If you finish your reading book, choose one from home to read that interests you.</w:t>
      </w:r>
    </w:p>
    <w:p w14:paraId="0BE92734" w14:textId="77777777" w:rsidR="00D36386" w:rsidRDefault="00D36386"/>
    <w:sectPr w:rsidR="00D36386" w:rsidSect="004D196E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DA8"/>
    <w:multiLevelType w:val="hybridMultilevel"/>
    <w:tmpl w:val="D74E5D44"/>
    <w:lvl w:ilvl="0" w:tplc="3AC04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F50AF"/>
    <w:multiLevelType w:val="hybridMultilevel"/>
    <w:tmpl w:val="12C2E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614D6"/>
    <w:multiLevelType w:val="hybridMultilevel"/>
    <w:tmpl w:val="9C085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86"/>
    <w:rsid w:val="0001198E"/>
    <w:rsid w:val="00023BE4"/>
    <w:rsid w:val="00034642"/>
    <w:rsid w:val="0005146A"/>
    <w:rsid w:val="000577D5"/>
    <w:rsid w:val="00077A7B"/>
    <w:rsid w:val="000A4832"/>
    <w:rsid w:val="000C7EF9"/>
    <w:rsid w:val="00117751"/>
    <w:rsid w:val="00144061"/>
    <w:rsid w:val="00145577"/>
    <w:rsid w:val="00156CFF"/>
    <w:rsid w:val="001C59AA"/>
    <w:rsid w:val="001D7408"/>
    <w:rsid w:val="001F72D5"/>
    <w:rsid w:val="002106A5"/>
    <w:rsid w:val="00334FA0"/>
    <w:rsid w:val="003A7A97"/>
    <w:rsid w:val="003F46BB"/>
    <w:rsid w:val="0040035C"/>
    <w:rsid w:val="004B4EEA"/>
    <w:rsid w:val="004B5C5D"/>
    <w:rsid w:val="004D196E"/>
    <w:rsid w:val="004D2E88"/>
    <w:rsid w:val="004D515E"/>
    <w:rsid w:val="00514C41"/>
    <w:rsid w:val="00577F66"/>
    <w:rsid w:val="005A251B"/>
    <w:rsid w:val="005C5B43"/>
    <w:rsid w:val="006659CC"/>
    <w:rsid w:val="006A285A"/>
    <w:rsid w:val="007139FB"/>
    <w:rsid w:val="00782F88"/>
    <w:rsid w:val="007D5441"/>
    <w:rsid w:val="007E22D6"/>
    <w:rsid w:val="007E7498"/>
    <w:rsid w:val="00800FCD"/>
    <w:rsid w:val="008257E3"/>
    <w:rsid w:val="008B75E2"/>
    <w:rsid w:val="00905230"/>
    <w:rsid w:val="00905B32"/>
    <w:rsid w:val="009C7522"/>
    <w:rsid w:val="00A17F4E"/>
    <w:rsid w:val="00A506BC"/>
    <w:rsid w:val="00A87B07"/>
    <w:rsid w:val="00AB3A2F"/>
    <w:rsid w:val="00B00715"/>
    <w:rsid w:val="00B35FBD"/>
    <w:rsid w:val="00B52B06"/>
    <w:rsid w:val="00BB2A2E"/>
    <w:rsid w:val="00BF4A12"/>
    <w:rsid w:val="00C56123"/>
    <w:rsid w:val="00C65CC8"/>
    <w:rsid w:val="00C76D18"/>
    <w:rsid w:val="00C82AA1"/>
    <w:rsid w:val="00CB5B0A"/>
    <w:rsid w:val="00D202D1"/>
    <w:rsid w:val="00D263E9"/>
    <w:rsid w:val="00D32A88"/>
    <w:rsid w:val="00D36386"/>
    <w:rsid w:val="00DA00E0"/>
    <w:rsid w:val="00DD7CBD"/>
    <w:rsid w:val="00DE1A95"/>
    <w:rsid w:val="00F13852"/>
    <w:rsid w:val="00F4756E"/>
    <w:rsid w:val="00F62A11"/>
    <w:rsid w:val="00FC4AF2"/>
    <w:rsid w:val="00FC7CA6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EF8A"/>
  <w15:docId w15:val="{B7B59C83-C8F4-47AF-9C11-CFFFFDF9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196E"/>
  </w:style>
  <w:style w:type="paragraph" w:styleId="Heading1">
    <w:name w:val="heading 1"/>
    <w:basedOn w:val="Normal"/>
    <w:next w:val="Normal"/>
    <w:rsid w:val="004D19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D19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D19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D19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4D196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4D19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D196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4D19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D196E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4D196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B007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3E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77A7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13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ysite-prod-sorted.s3.amazonaws.com/stamfordham-primary-school/UploadedDocument/08e4ffd0ff4148f1b92ca626460ea65b/spellings-week-2-08012021112958.pdf" TargetMode="External"/><Relationship Id="rId13" Type="http://schemas.openxmlformats.org/officeDocument/2006/relationships/hyperlink" Target="https://www.bbc.co.uk/bitesize/topics/zvwwxnb" TargetMode="External"/><Relationship Id="rId18" Type="http://schemas.openxmlformats.org/officeDocument/2006/relationships/hyperlink" Target="https://stamfordham-primary-school.secure-primarysite.net/pe-lessons-for-all-ages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rimarysite-prod-sorted.s3.amazonaws.com/stamfordham-primary-school/UploadedDocument/08e4ffd0ff4148f1b92ca626460ea65b/spellings-week-2-08012021112958.pdf" TargetMode="External"/><Relationship Id="rId7" Type="http://schemas.openxmlformats.org/officeDocument/2006/relationships/hyperlink" Target="https://www.stamfordhamvillageschool.org.uk/french-25124/" TargetMode="External"/><Relationship Id="rId12" Type="http://schemas.openxmlformats.org/officeDocument/2006/relationships/hyperlink" Target="https://classroom.thenational.academy/lessons/what-are-the-festivals-of-islam-70u36r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https://classroom.thenational.academy/lessons/understanding-pulse-and-rhythm-chj3cr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imarysite-prod-sorted.s3.amazonaws.com/stamfordham-primary-school/UploadedDocument/08e4ffd0ff4148f1b92ca626460ea65b/spellings-week-2-08012021112958.pdf" TargetMode="External"/><Relationship Id="rId20" Type="http://schemas.openxmlformats.org/officeDocument/2006/relationships/hyperlink" Target="https://classroom.thenational.academy/lessons/compare-and-order-unit-fractions-68u34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meo.com/504801539" TargetMode="External"/><Relationship Id="rId11" Type="http://schemas.openxmlformats.org/officeDocument/2006/relationships/hyperlink" Target="https://classroom.thenational.academy/lessons/where-do-muslims-worship-6dgp6d" TargetMode="External"/><Relationship Id="rId24" Type="http://schemas.openxmlformats.org/officeDocument/2006/relationships/hyperlink" Target="https://vimeo.com/511156539" TargetMode="External"/><Relationship Id="rId5" Type="http://schemas.openxmlformats.org/officeDocument/2006/relationships/hyperlink" Target="https://vimeo.com/507926422" TargetMode="External"/><Relationship Id="rId15" Type="http://schemas.openxmlformats.org/officeDocument/2006/relationships/hyperlink" Target="https://vimeo.com/511578840" TargetMode="External"/><Relationship Id="rId23" Type="http://schemas.openxmlformats.org/officeDocument/2006/relationships/hyperlink" Target="https://primarysite-prod-sorted.s3.amazonaws.com/stamfordham-primary-school/UploadedDocument/b20027e17f7b4fd88becb5705353b163/spellings-week-5-08012021113554.pdf" TargetMode="External"/><Relationship Id="rId10" Type="http://schemas.openxmlformats.org/officeDocument/2006/relationships/hyperlink" Target="https://vimeo.com/511499873" TargetMode="External"/><Relationship Id="rId19" Type="http://schemas.openxmlformats.org/officeDocument/2006/relationships/hyperlink" Target="https://vimeo.com/511156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510671507" TargetMode="External"/><Relationship Id="rId14" Type="http://schemas.openxmlformats.org/officeDocument/2006/relationships/hyperlink" Target="https://vimeo.com/511155603" TargetMode="External"/><Relationship Id="rId22" Type="http://schemas.openxmlformats.org/officeDocument/2006/relationships/hyperlink" Target="https://stamfordham-primary-school.secure-primarysite.net/pe-lessons-for-all-age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Parry</dc:creator>
  <cp:lastModifiedBy>LAUREN  SMITH</cp:lastModifiedBy>
  <cp:revision>16</cp:revision>
  <cp:lastPrinted>2021-02-23T11:42:00Z</cp:lastPrinted>
  <dcterms:created xsi:type="dcterms:W3CDTF">2021-02-24T08:46:00Z</dcterms:created>
  <dcterms:modified xsi:type="dcterms:W3CDTF">2021-03-03T16:55:00Z</dcterms:modified>
</cp:coreProperties>
</file>