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E7DC" w14:textId="000E62C6" w:rsidR="00D36386" w:rsidRDefault="000C7EF9">
      <w:pPr>
        <w:rPr>
          <w:sz w:val="36"/>
          <w:szCs w:val="36"/>
        </w:rPr>
      </w:pPr>
      <w:r>
        <w:rPr>
          <w:sz w:val="36"/>
          <w:szCs w:val="36"/>
        </w:rPr>
        <w:t xml:space="preserve">Class 3 timetable </w:t>
      </w:r>
      <w:r w:rsidR="00D263E9">
        <w:rPr>
          <w:b/>
          <w:color w:val="FF0000"/>
          <w:sz w:val="24"/>
          <w:szCs w:val="24"/>
        </w:rPr>
        <w:t>(W/b 22</w:t>
      </w:r>
      <w:r w:rsidR="007E22D6">
        <w:rPr>
          <w:b/>
          <w:color w:val="FF0000"/>
          <w:sz w:val="24"/>
          <w:szCs w:val="24"/>
        </w:rPr>
        <w:t>.</w:t>
      </w:r>
      <w:r w:rsidR="00D263E9">
        <w:rPr>
          <w:b/>
          <w:color w:val="FF0000"/>
          <w:sz w:val="24"/>
          <w:szCs w:val="24"/>
        </w:rPr>
        <w:t>02.21 - 26</w:t>
      </w:r>
      <w:r w:rsidR="00CB5B0A">
        <w:rPr>
          <w:b/>
          <w:color w:val="FF0000"/>
          <w:sz w:val="24"/>
          <w:szCs w:val="24"/>
        </w:rPr>
        <w:t>.02</w:t>
      </w:r>
      <w:r>
        <w:rPr>
          <w:b/>
          <w:color w:val="FF0000"/>
          <w:sz w:val="24"/>
          <w:szCs w:val="24"/>
        </w:rPr>
        <w:t>.21)</w:t>
      </w:r>
      <w:r>
        <w:rPr>
          <w:color w:val="FF0000"/>
          <w:sz w:val="24"/>
          <w:szCs w:val="24"/>
        </w:rPr>
        <w:t xml:space="preserve"> </w:t>
      </w:r>
      <w:r>
        <w:rPr>
          <w:sz w:val="36"/>
          <w:szCs w:val="36"/>
        </w:rPr>
        <w:t>which includes live links – please click on them ☺</w:t>
      </w:r>
    </w:p>
    <w:tbl>
      <w:tblPr>
        <w:tblStyle w:val="a"/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3119"/>
        <w:gridCol w:w="1276"/>
        <w:gridCol w:w="1417"/>
        <w:gridCol w:w="1985"/>
        <w:gridCol w:w="1814"/>
        <w:gridCol w:w="1729"/>
        <w:gridCol w:w="1701"/>
      </w:tblGrid>
      <w:tr w:rsidR="00D36386" w14:paraId="63CF5F1C" w14:textId="77777777" w:rsidTr="001D7408">
        <w:trPr>
          <w:trHeight w:val="11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B1AC" w14:textId="77777777" w:rsidR="00D36386" w:rsidRDefault="000C7EF9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E9A6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8129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E57A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10.15AM </w:t>
            </w:r>
          </w:p>
          <w:p w14:paraId="12633C29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A546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10.30-11.30AM</w:t>
            </w:r>
          </w:p>
          <w:p w14:paraId="345C20A2" w14:textId="77777777" w:rsidR="00D36386" w:rsidRPr="00FE6736" w:rsidRDefault="000C7EF9">
            <w:pPr>
              <w:jc w:val="center"/>
              <w:rPr>
                <w:b/>
                <w:sz w:val="16"/>
                <w:szCs w:val="16"/>
              </w:rPr>
            </w:pPr>
            <w:r w:rsidRPr="00FE6736">
              <w:rPr>
                <w:b/>
                <w:color w:val="FF0000"/>
                <w:sz w:val="16"/>
                <w:szCs w:val="16"/>
              </w:rPr>
              <w:t>FOR MATHS ALSO SEE WEBSITE DOWNLOADS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B527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6BE3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D1AF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718207E7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753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D36386" w14:paraId="7D0F05E1" w14:textId="77777777" w:rsidTr="00FE6736">
        <w:trPr>
          <w:trHeight w:val="7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ABD9" w14:textId="77777777" w:rsidR="00D36386" w:rsidRPr="00FE6736" w:rsidRDefault="000C7EF9">
            <w:pPr>
              <w:jc w:val="center"/>
              <w:rPr>
                <w:bCs/>
                <w:sz w:val="24"/>
                <w:szCs w:val="24"/>
              </w:rPr>
            </w:pPr>
            <w:r w:rsidRPr="00FE6736">
              <w:rPr>
                <w:b/>
                <w:sz w:val="24"/>
                <w:szCs w:val="24"/>
              </w:rPr>
              <w:t>MONDAY</w:t>
            </w:r>
          </w:p>
          <w:p w14:paraId="2580ABB6" w14:textId="563FEE02" w:rsidR="00A13B35" w:rsidRPr="00A13B35" w:rsidRDefault="00A13B35">
            <w:pPr>
              <w:jc w:val="center"/>
              <w:rPr>
                <w:b/>
                <w:sz w:val="24"/>
                <w:szCs w:val="24"/>
              </w:rPr>
            </w:pPr>
            <w:r w:rsidRPr="00A13B35">
              <w:rPr>
                <w:bCs/>
                <w:color w:val="FF0000"/>
                <w:sz w:val="20"/>
                <w:szCs w:val="20"/>
              </w:rPr>
              <w:t>Teacher training 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87E5" w14:textId="052C6256" w:rsidR="00D36386" w:rsidRDefault="00D36386" w:rsidP="00A13B3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0BC9" w14:textId="0FBB7996" w:rsidR="00D36386" w:rsidRPr="00C76D18" w:rsidRDefault="00D36386" w:rsidP="00A13B35">
            <w:pPr>
              <w:rPr>
                <w:i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E4AD" w14:textId="4731F7DE" w:rsidR="00D36386" w:rsidRDefault="00D363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8A09" w14:textId="1251A4D6" w:rsidR="006659CC" w:rsidRPr="00AB3A2F" w:rsidRDefault="006659CC">
            <w:pPr>
              <w:rPr>
                <w:b/>
                <w:sz w:val="28"/>
                <w:szCs w:val="28"/>
              </w:rPr>
            </w:pPr>
          </w:p>
          <w:p w14:paraId="5FE0F7FC" w14:textId="46ABC85A" w:rsidR="006659CC" w:rsidRPr="00AB3A2F" w:rsidRDefault="006659CC" w:rsidP="00AB3A2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596A" w14:textId="5BC311F6" w:rsidR="008B75E2" w:rsidRPr="00D263E9" w:rsidRDefault="008B75E2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3C56" w14:textId="63BCBB2B" w:rsidR="00D36386" w:rsidRDefault="00D36386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EFB0" w14:textId="5A655A3A" w:rsidR="00D36386" w:rsidRDefault="00D36386">
            <w:pPr>
              <w:rPr>
                <w:b/>
              </w:rPr>
            </w:pPr>
          </w:p>
        </w:tc>
      </w:tr>
      <w:tr w:rsidR="00D36386" w14:paraId="003ABED6" w14:textId="77777777" w:rsidTr="001D74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8BDD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7254" w14:textId="455DDE9D" w:rsidR="00D36386" w:rsidRPr="00584EA5" w:rsidRDefault="00782F88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  <w:u w:val="single"/>
              </w:rPr>
              <w:t>Spelling Practice</w:t>
            </w:r>
            <w:r w:rsidR="00D263E9" w:rsidRPr="00584EA5">
              <w:rPr>
                <w:b/>
                <w:sz w:val="24"/>
                <w:szCs w:val="24"/>
              </w:rPr>
              <w:t xml:space="preserve"> - Week 6</w:t>
            </w:r>
          </w:p>
          <w:p w14:paraId="3D321470" w14:textId="17B0EDEE" w:rsidR="00D263E9" w:rsidRPr="00584EA5" w:rsidRDefault="00D263E9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584EA5">
              <w:rPr>
                <w:color w:val="548DD4" w:themeColor="text2" w:themeTint="99"/>
                <w:sz w:val="24"/>
                <w:szCs w:val="24"/>
              </w:rPr>
              <w:t>Complete the 'Look, say, cover, write, check' activity.</w:t>
            </w:r>
          </w:p>
          <w:p w14:paraId="3611E093" w14:textId="63102858" w:rsidR="00D36386" w:rsidRPr="00584EA5" w:rsidRDefault="00D3638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C25" w14:textId="77777777" w:rsidR="00D36386" w:rsidRDefault="000C7EF9">
            <w:pPr>
              <w:rPr>
                <w:b/>
                <w:u w:val="single"/>
              </w:rPr>
            </w:pPr>
            <w:r w:rsidRPr="00782F88">
              <w:rPr>
                <w:b/>
                <w:sz w:val="24"/>
                <w:szCs w:val="24"/>
                <w:u w:val="single"/>
              </w:rPr>
              <w:t>English</w:t>
            </w:r>
          </w:p>
          <w:p w14:paraId="2160A406" w14:textId="638B8327" w:rsidR="00D36386" w:rsidRDefault="000C7EF9">
            <w:pPr>
              <w:rPr>
                <w:i/>
              </w:rPr>
            </w:pPr>
            <w:r w:rsidRPr="00905B32">
              <w:rPr>
                <w:i/>
              </w:rPr>
              <w:t xml:space="preserve">Talk for Writing – </w:t>
            </w:r>
            <w:r w:rsidR="00905B32" w:rsidRPr="00905B32">
              <w:rPr>
                <w:i/>
              </w:rPr>
              <w:t>Unicorns Uncovered</w:t>
            </w:r>
          </w:p>
          <w:p w14:paraId="13814F3B" w14:textId="1DA76073" w:rsidR="00D36386" w:rsidRDefault="000C7EF9">
            <w:r w:rsidRPr="00D32A88">
              <w:t>See SPS Website – Home</w:t>
            </w:r>
            <w:r w:rsidR="00905B32">
              <w:t xml:space="preserve"> Learning for Y3/4 – English- </w:t>
            </w:r>
          </w:p>
          <w:p w14:paraId="57ACBB8F" w14:textId="7A5405B7" w:rsidR="00905B32" w:rsidRPr="00905B32" w:rsidRDefault="00905B32">
            <w:pPr>
              <w:rPr>
                <w:i/>
                <w:color w:val="00B0F0"/>
                <w:sz w:val="20"/>
                <w:szCs w:val="20"/>
              </w:rPr>
            </w:pPr>
            <w:r w:rsidRPr="00905B32">
              <w:rPr>
                <w:i/>
                <w:color w:val="00B0F0"/>
                <w:sz w:val="20"/>
                <w:szCs w:val="20"/>
              </w:rPr>
              <w:t>Complete activit</w:t>
            </w:r>
            <w:r w:rsidR="00B505BF">
              <w:rPr>
                <w:i/>
                <w:color w:val="00B0F0"/>
                <w:sz w:val="20"/>
                <w:szCs w:val="20"/>
              </w:rPr>
              <w:t>y 13- ‘Plan your unicorn information page’.</w:t>
            </w:r>
          </w:p>
          <w:p w14:paraId="2BDE8050" w14:textId="77777777" w:rsidR="00D32A88" w:rsidRDefault="00D32A88"/>
          <w:p w14:paraId="5BFA3518" w14:textId="53DE6B09" w:rsidR="00D36386" w:rsidRDefault="00D36386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B728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EBC8" w14:textId="77777777" w:rsidR="00D36386" w:rsidRDefault="00D73201" w:rsidP="00AB3A2F">
            <w:pPr>
              <w:rPr>
                <w:rStyle w:val="Hyperlink"/>
                <w:b/>
                <w:sz w:val="28"/>
                <w:szCs w:val="28"/>
              </w:rPr>
            </w:pPr>
            <w:hyperlink r:id="rId5" w:history="1">
              <w:r w:rsidR="00574343" w:rsidRPr="00574343">
                <w:rPr>
                  <w:rStyle w:val="Hyperlink"/>
                  <w:b/>
                  <w:sz w:val="28"/>
                  <w:szCs w:val="28"/>
                </w:rPr>
                <w:t>Y3 Maths Lesson- 23.2.21</w:t>
              </w:r>
            </w:hyperlink>
          </w:p>
          <w:p w14:paraId="0D015C35" w14:textId="77777777" w:rsidR="008900E4" w:rsidRDefault="008900E4" w:rsidP="00AB3A2F">
            <w:pPr>
              <w:rPr>
                <w:rStyle w:val="Hyperlink"/>
                <w:b/>
                <w:sz w:val="28"/>
                <w:szCs w:val="28"/>
              </w:rPr>
            </w:pPr>
          </w:p>
          <w:p w14:paraId="49278C73" w14:textId="75A92E60" w:rsidR="008900E4" w:rsidRPr="001D7408" w:rsidRDefault="00D73201" w:rsidP="00AB3A2F">
            <w:pPr>
              <w:rPr>
                <w:b/>
                <w:sz w:val="28"/>
                <w:szCs w:val="28"/>
              </w:rPr>
            </w:pPr>
            <w:hyperlink r:id="rId6" w:history="1">
              <w:r w:rsidR="008900E4" w:rsidRPr="008900E4">
                <w:rPr>
                  <w:rStyle w:val="Hyperlink"/>
                  <w:b/>
                  <w:sz w:val="28"/>
                  <w:szCs w:val="28"/>
                </w:rPr>
                <w:t>Y4 Maths Lesson- 23.2.21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E807" w14:textId="06819AAB" w:rsidR="00D36386" w:rsidRPr="00584EA5" w:rsidRDefault="00782F88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  <w:u w:val="single"/>
              </w:rPr>
              <w:t>Handwriting</w:t>
            </w:r>
            <w:r w:rsidR="00D263E9" w:rsidRPr="00584EA5">
              <w:rPr>
                <w:b/>
                <w:sz w:val="24"/>
                <w:szCs w:val="24"/>
              </w:rPr>
              <w:t>- Unit 7</w:t>
            </w:r>
          </w:p>
          <w:p w14:paraId="01291CA1" w14:textId="77777777" w:rsidR="00D36386" w:rsidRPr="00584EA5" w:rsidRDefault="000C7EF9">
            <w:pPr>
              <w:rPr>
                <w:sz w:val="20"/>
                <w:szCs w:val="20"/>
              </w:rPr>
            </w:pPr>
            <w:r w:rsidRPr="00584EA5"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213BF5ED" w14:textId="77777777" w:rsidR="00D36386" w:rsidRDefault="000C7EF9">
            <w:pPr>
              <w:rPr>
                <w:sz w:val="20"/>
                <w:szCs w:val="20"/>
              </w:rPr>
            </w:pPr>
            <w:r w:rsidRPr="00584EA5">
              <w:rPr>
                <w:sz w:val="20"/>
                <w:szCs w:val="20"/>
              </w:rPr>
              <w:t>Write on lined paper. Copy accurately-shape, size, join.</w:t>
            </w:r>
            <w:r w:rsidRPr="00584EA5">
              <w:rPr>
                <w:b/>
                <w:color w:val="FF0000"/>
              </w:rPr>
              <w:t xml:space="preserve"> </w:t>
            </w:r>
            <w:r w:rsidRPr="00584EA5">
              <w:rPr>
                <w:b/>
                <w:color w:val="FF0000"/>
                <w:sz w:val="20"/>
                <w:szCs w:val="20"/>
              </w:rPr>
              <w:t>FOR RESOURCES SEE WEBSITE DOWNLOADS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49BC" w14:textId="77777777" w:rsidR="00D36386" w:rsidRPr="00584EA5" w:rsidRDefault="000C7EF9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</w:rPr>
              <w:t xml:space="preserve">1-1:30- </w:t>
            </w:r>
            <w:r w:rsidRPr="00584EA5">
              <w:rPr>
                <w:b/>
                <w:sz w:val="24"/>
                <w:szCs w:val="24"/>
                <w:u w:val="single"/>
              </w:rPr>
              <w:t>Grammar</w:t>
            </w:r>
          </w:p>
          <w:p w14:paraId="4D577EF6" w14:textId="5DE21605" w:rsidR="00D36386" w:rsidRPr="00584EA5" w:rsidRDefault="00A6567F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</w:rPr>
              <w:t>Unit 8 – Pro</w:t>
            </w:r>
            <w:r w:rsidR="00D263E9" w:rsidRPr="00584EA5">
              <w:rPr>
                <w:b/>
                <w:sz w:val="24"/>
                <w:szCs w:val="24"/>
              </w:rPr>
              <w:t>nouns</w:t>
            </w:r>
          </w:p>
          <w:p w14:paraId="0ABFF154" w14:textId="419B8270" w:rsidR="001D7408" w:rsidRPr="00584EA5" w:rsidRDefault="000C7EF9">
            <w:pPr>
              <w:rPr>
                <w:b/>
                <w:color w:val="FF0000"/>
              </w:rPr>
            </w:pPr>
            <w:r w:rsidRPr="00584EA5">
              <w:rPr>
                <w:b/>
                <w:color w:val="FF0000"/>
              </w:rPr>
              <w:t>FOR RESOURCES SEE WEBSITE DOWNLOADS</w:t>
            </w:r>
          </w:p>
          <w:p w14:paraId="558F7249" w14:textId="5DA09CAC" w:rsidR="00C76D18" w:rsidRDefault="00C76D18" w:rsidP="00C76D18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  <w:u w:val="single"/>
              </w:rPr>
              <w:t>R.E</w:t>
            </w:r>
            <w:r w:rsidRPr="00584EA5">
              <w:rPr>
                <w:b/>
                <w:sz w:val="24"/>
                <w:szCs w:val="24"/>
              </w:rPr>
              <w:t>- 1.30-2:30</w:t>
            </w:r>
          </w:p>
          <w:p w14:paraId="486E9F98" w14:textId="700CCD77" w:rsidR="00A6567F" w:rsidRDefault="00A6567F" w:rsidP="00C76D18">
            <w:pPr>
              <w:rPr>
                <w:b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b/>
                  <w:sz w:val="24"/>
                  <w:szCs w:val="24"/>
                </w:rPr>
                <w:t>What are the five pillars of I</w:t>
              </w:r>
              <w:r w:rsidRPr="00A6567F">
                <w:rPr>
                  <w:rStyle w:val="Hyperlink"/>
                  <w:b/>
                  <w:sz w:val="24"/>
                  <w:szCs w:val="24"/>
                </w:rPr>
                <w:t>slam?</w:t>
              </w:r>
            </w:hyperlink>
          </w:p>
          <w:p w14:paraId="7ED2075B" w14:textId="35A1B44F" w:rsidR="00A6567F" w:rsidRDefault="00A6567F" w:rsidP="00C76D18">
            <w:pPr>
              <w:rPr>
                <w:b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b/>
                  <w:sz w:val="24"/>
                  <w:szCs w:val="24"/>
                </w:rPr>
                <w:t>What is the holy book of I</w:t>
              </w:r>
              <w:r w:rsidRPr="00A6567F">
                <w:rPr>
                  <w:rStyle w:val="Hyperlink"/>
                  <w:b/>
                  <w:sz w:val="24"/>
                  <w:szCs w:val="24"/>
                </w:rPr>
                <w:t>slam?</w:t>
              </w:r>
            </w:hyperlink>
          </w:p>
          <w:p w14:paraId="7FCFD801" w14:textId="793825F8" w:rsidR="00D36386" w:rsidRDefault="00C76D1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Please watch the video, complete the tasks on the video and complete the Exit Quiz.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C9B5" w14:textId="77777777" w:rsidR="00C76D18" w:rsidRDefault="00C76D18" w:rsidP="00C76D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2:40-3:10 </w:t>
            </w:r>
          </w:p>
          <w:p w14:paraId="4A73A65D" w14:textId="48D8B43B" w:rsidR="00C76D18" w:rsidRDefault="00C76D18" w:rsidP="00C76D18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Maths activities: </w:t>
            </w:r>
          </w:p>
          <w:p w14:paraId="1F981536" w14:textId="5457415B" w:rsidR="00C76D18" w:rsidRDefault="006D53E1" w:rsidP="00C76D1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</w:t>
            </w:r>
            <w:r w:rsidR="00063443">
              <w:rPr>
                <w:i/>
                <w:sz w:val="20"/>
                <w:szCs w:val="20"/>
              </w:rPr>
              <w:t xml:space="preserve">it the button/ Rock </w:t>
            </w:r>
            <w:proofErr w:type="gramStart"/>
            <w:r w:rsidR="00063443">
              <w:rPr>
                <w:i/>
                <w:sz w:val="20"/>
                <w:szCs w:val="20"/>
              </w:rPr>
              <w:t>stars</w:t>
            </w:r>
            <w:proofErr w:type="gramEnd"/>
            <w:r w:rsidR="00063443">
              <w:rPr>
                <w:i/>
                <w:sz w:val="20"/>
                <w:szCs w:val="20"/>
              </w:rPr>
              <w:t>/ times tables</w:t>
            </w:r>
          </w:p>
          <w:p w14:paraId="572D4EF4" w14:textId="56B0F07F" w:rsidR="00D36386" w:rsidRDefault="00D36386" w:rsidP="00C76D18">
            <w:pPr>
              <w:rPr>
                <w:b/>
                <w:sz w:val="20"/>
                <w:szCs w:val="20"/>
              </w:rPr>
            </w:pPr>
          </w:p>
        </w:tc>
      </w:tr>
      <w:tr w:rsidR="00D36386" w14:paraId="6B70E922" w14:textId="77777777" w:rsidTr="001D74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C333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  <w:p w14:paraId="6CC862DA" w14:textId="77777777" w:rsidR="00D36386" w:rsidRDefault="00D3638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3FED" w14:textId="1ABB8712" w:rsidR="00B00715" w:rsidRDefault="00B00715">
            <w:pPr>
              <w:rPr>
                <w:b/>
                <w:sz w:val="24"/>
                <w:szCs w:val="24"/>
                <w:u w:val="single"/>
              </w:rPr>
            </w:pPr>
            <w:r w:rsidRPr="00584EA5">
              <w:rPr>
                <w:b/>
                <w:sz w:val="24"/>
                <w:szCs w:val="24"/>
                <w:u w:val="single"/>
              </w:rPr>
              <w:t xml:space="preserve">BBC Bitesize </w:t>
            </w:r>
          </w:p>
          <w:p w14:paraId="27397A28" w14:textId="77777777" w:rsidR="00584EA5" w:rsidRPr="00584EA5" w:rsidRDefault="00584EA5">
            <w:pPr>
              <w:rPr>
                <w:b/>
                <w:sz w:val="24"/>
                <w:szCs w:val="24"/>
                <w:u w:val="single"/>
              </w:rPr>
            </w:pPr>
          </w:p>
          <w:p w14:paraId="38F25551" w14:textId="508E965B" w:rsidR="00B00715" w:rsidRPr="00584EA5" w:rsidRDefault="00D73201">
            <w:pPr>
              <w:rPr>
                <w:b/>
                <w:color w:val="0563C1"/>
                <w:sz w:val="20"/>
                <w:szCs w:val="20"/>
                <w:u w:val="single"/>
              </w:rPr>
            </w:pPr>
            <w:hyperlink r:id="rId9" w:history="1">
              <w:r w:rsidR="00A72F23" w:rsidRPr="00584EA5">
                <w:rPr>
                  <w:rStyle w:val="Hyperlink"/>
                  <w:b/>
                  <w:sz w:val="20"/>
                  <w:szCs w:val="20"/>
                </w:rPr>
                <w:t>Ratio</w:t>
              </w:r>
            </w:hyperlink>
          </w:p>
          <w:p w14:paraId="092B0A1D" w14:textId="77777777" w:rsidR="00A72F23" w:rsidRPr="00584EA5" w:rsidRDefault="00A72F23">
            <w:pPr>
              <w:rPr>
                <w:color w:val="0563C1"/>
                <w:sz w:val="20"/>
                <w:szCs w:val="20"/>
                <w:u w:val="single"/>
              </w:rPr>
            </w:pPr>
          </w:p>
          <w:p w14:paraId="742F25B1" w14:textId="46894226" w:rsidR="00A72F23" w:rsidRPr="00A6567F" w:rsidRDefault="00584EA5">
            <w:pPr>
              <w:rPr>
                <w:color w:val="0563C1"/>
                <w:sz w:val="20"/>
                <w:szCs w:val="20"/>
              </w:rPr>
            </w:pPr>
            <w:r>
              <w:rPr>
                <w:color w:val="0563C1"/>
                <w:sz w:val="20"/>
                <w:szCs w:val="20"/>
              </w:rPr>
              <w:t>Please w</w:t>
            </w:r>
            <w:r w:rsidR="00A6567F" w:rsidRPr="00584EA5">
              <w:rPr>
                <w:color w:val="0563C1"/>
                <w:sz w:val="20"/>
                <w:szCs w:val="20"/>
              </w:rPr>
              <w:t>atch all three.</w:t>
            </w:r>
          </w:p>
          <w:p w14:paraId="43BFE5AF" w14:textId="0C090196" w:rsidR="00B00715" w:rsidRDefault="00B0071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3B93" w14:textId="77777777" w:rsidR="00D36386" w:rsidRPr="00D32A88" w:rsidRDefault="000C7EF9">
            <w:pPr>
              <w:rPr>
                <w:b/>
                <w:sz w:val="24"/>
                <w:szCs w:val="24"/>
                <w:u w:val="single"/>
              </w:rPr>
            </w:pPr>
            <w:r w:rsidRPr="00D32A88">
              <w:rPr>
                <w:b/>
                <w:sz w:val="24"/>
                <w:szCs w:val="24"/>
                <w:u w:val="single"/>
              </w:rPr>
              <w:t>English</w:t>
            </w:r>
          </w:p>
          <w:p w14:paraId="7D1969D1" w14:textId="0601BE1F" w:rsidR="00D36386" w:rsidRPr="00D32A88" w:rsidRDefault="000C7EF9">
            <w:pPr>
              <w:rPr>
                <w:i/>
                <w:sz w:val="24"/>
                <w:szCs w:val="24"/>
              </w:rPr>
            </w:pPr>
            <w:r w:rsidRPr="00905B32">
              <w:rPr>
                <w:i/>
                <w:sz w:val="24"/>
                <w:szCs w:val="24"/>
              </w:rPr>
              <w:t xml:space="preserve">Talk for Writing – </w:t>
            </w:r>
            <w:r w:rsidR="00905B32" w:rsidRPr="00905B32">
              <w:rPr>
                <w:i/>
                <w:sz w:val="24"/>
                <w:szCs w:val="24"/>
              </w:rPr>
              <w:t>Unicorns Uncovered</w:t>
            </w:r>
          </w:p>
          <w:p w14:paraId="52FD6991" w14:textId="7CD22DE5" w:rsidR="00D36386" w:rsidRPr="00D32A88" w:rsidRDefault="000C7EF9">
            <w:pPr>
              <w:rPr>
                <w:sz w:val="24"/>
                <w:szCs w:val="24"/>
              </w:rPr>
            </w:pPr>
            <w:r w:rsidRPr="00D32A88">
              <w:rPr>
                <w:sz w:val="24"/>
                <w:szCs w:val="24"/>
              </w:rPr>
              <w:t>See SPS Website – H</w:t>
            </w:r>
            <w:r w:rsidR="00905B32">
              <w:rPr>
                <w:sz w:val="24"/>
                <w:szCs w:val="24"/>
              </w:rPr>
              <w:t xml:space="preserve">ome Learning for Y3/4 – </w:t>
            </w:r>
            <w:r w:rsidR="00156911">
              <w:rPr>
                <w:sz w:val="24"/>
                <w:szCs w:val="24"/>
              </w:rPr>
              <w:t>English-</w:t>
            </w:r>
          </w:p>
          <w:p w14:paraId="2EA65451" w14:textId="48DFC893" w:rsidR="00D36386" w:rsidRPr="00905B32" w:rsidRDefault="00B505BF" w:rsidP="00156911">
            <w:pPr>
              <w:rPr>
                <w:i/>
                <w:color w:val="00B0F0"/>
                <w:sz w:val="20"/>
                <w:szCs w:val="20"/>
              </w:rPr>
            </w:pPr>
            <w:r>
              <w:rPr>
                <w:i/>
                <w:color w:val="00B0F0"/>
                <w:sz w:val="20"/>
                <w:szCs w:val="20"/>
              </w:rPr>
              <w:t>Write about your unicorn using pages 1,2,3 and 4 to help you.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7653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A0E3" w14:textId="77777777" w:rsidR="00D36386" w:rsidRDefault="00D73201" w:rsidP="009C7522">
            <w:pPr>
              <w:rPr>
                <w:rStyle w:val="Hyperlink"/>
                <w:b/>
                <w:sz w:val="28"/>
                <w:szCs w:val="28"/>
              </w:rPr>
            </w:pPr>
            <w:hyperlink r:id="rId10" w:history="1">
              <w:r w:rsidR="00574343" w:rsidRPr="008D2C8F">
                <w:rPr>
                  <w:rStyle w:val="Hyperlink"/>
                  <w:b/>
                  <w:sz w:val="28"/>
                  <w:szCs w:val="28"/>
                </w:rPr>
                <w:t>Y3 Maths Lesson- 24.2.21</w:t>
              </w:r>
            </w:hyperlink>
          </w:p>
          <w:p w14:paraId="3CAADEA9" w14:textId="77777777" w:rsidR="00D66BC8" w:rsidRDefault="00D66BC8" w:rsidP="009C7522">
            <w:pPr>
              <w:rPr>
                <w:rStyle w:val="Hyperlink"/>
                <w:b/>
                <w:sz w:val="28"/>
                <w:szCs w:val="28"/>
              </w:rPr>
            </w:pPr>
          </w:p>
          <w:p w14:paraId="591D3134" w14:textId="78A08062" w:rsidR="003169BE" w:rsidRPr="008D2C8F" w:rsidRDefault="00D73201" w:rsidP="009C7522">
            <w:pPr>
              <w:rPr>
                <w:b/>
                <w:color w:val="0563C1"/>
                <w:sz w:val="28"/>
                <w:szCs w:val="28"/>
              </w:rPr>
            </w:pPr>
            <w:hyperlink r:id="rId11" w:history="1">
              <w:r w:rsidR="003169BE" w:rsidRPr="003169BE">
                <w:rPr>
                  <w:rStyle w:val="Hyperlink"/>
                  <w:b/>
                  <w:sz w:val="28"/>
                  <w:szCs w:val="28"/>
                </w:rPr>
                <w:t>Y4 Maths Lesson- 24.2.21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B1EA" w14:textId="6CADD4B0" w:rsidR="00D36386" w:rsidRPr="00584EA5" w:rsidRDefault="00782F88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  <w:u w:val="single"/>
              </w:rPr>
              <w:t>Spelling practice</w:t>
            </w:r>
            <w:r w:rsidR="007139FB" w:rsidRPr="00584EA5">
              <w:rPr>
                <w:b/>
                <w:sz w:val="24"/>
                <w:szCs w:val="24"/>
              </w:rPr>
              <w:t xml:space="preserve"> – w</w:t>
            </w:r>
            <w:r w:rsidR="00D263E9" w:rsidRPr="00584EA5">
              <w:rPr>
                <w:b/>
                <w:sz w:val="24"/>
                <w:szCs w:val="24"/>
              </w:rPr>
              <w:t>eek 6</w:t>
            </w:r>
          </w:p>
          <w:p w14:paraId="01F307DE" w14:textId="314F2D24" w:rsidR="00D263E9" w:rsidRPr="00584EA5" w:rsidRDefault="00D73201">
            <w:pPr>
              <w:rPr>
                <w:b/>
                <w:sz w:val="24"/>
                <w:szCs w:val="24"/>
              </w:rPr>
            </w:pPr>
            <w:hyperlink r:id="rId12">
              <w:r w:rsidR="00D263E9" w:rsidRPr="00584EA5">
                <w:rPr>
                  <w:color w:val="0563C1"/>
                  <w:sz w:val="24"/>
                  <w:szCs w:val="24"/>
                </w:rPr>
                <w:t>Complete the 'Wordsearch'</w:t>
              </w:r>
            </w:hyperlink>
            <w:r w:rsidR="00D263E9" w:rsidRPr="00584EA5">
              <w:rPr>
                <w:color w:val="0563C1"/>
                <w:sz w:val="24"/>
                <w:szCs w:val="24"/>
              </w:rPr>
              <w:t xml:space="preserve"> and </w:t>
            </w:r>
          </w:p>
          <w:p w14:paraId="2FD90CD7" w14:textId="17C6B86A" w:rsidR="00D36386" w:rsidRPr="00BB2A2E" w:rsidRDefault="00D73201">
            <w:pPr>
              <w:rPr>
                <w:sz w:val="20"/>
                <w:szCs w:val="20"/>
              </w:rPr>
            </w:pPr>
            <w:hyperlink r:id="rId13">
              <w:r w:rsidR="000C7EF9" w:rsidRPr="00584EA5">
                <w:rPr>
                  <w:color w:val="0563C1"/>
                  <w:sz w:val="24"/>
                  <w:szCs w:val="24"/>
                </w:rPr>
                <w:t>the 'Anagrams' activity</w:t>
              </w:r>
            </w:hyperlink>
            <w:r>
              <w:rPr>
                <w:color w:val="0563C1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D0B" w14:textId="31BBEB14" w:rsidR="00D263E9" w:rsidRPr="00584EA5" w:rsidRDefault="007E22D6">
            <w:pPr>
              <w:rPr>
                <w:b/>
                <w:sz w:val="24"/>
                <w:szCs w:val="24"/>
                <w:u w:val="single"/>
              </w:rPr>
            </w:pPr>
            <w:r w:rsidRPr="00584EA5">
              <w:rPr>
                <w:b/>
                <w:sz w:val="24"/>
                <w:szCs w:val="24"/>
                <w:u w:val="single"/>
              </w:rPr>
              <w:t>1-1:30- Handwriting</w:t>
            </w:r>
            <w:r w:rsidR="00D263E9" w:rsidRPr="00584EA5">
              <w:rPr>
                <w:b/>
                <w:sz w:val="24"/>
                <w:szCs w:val="24"/>
              </w:rPr>
              <w:t xml:space="preserve"> </w:t>
            </w:r>
            <w:r w:rsidRPr="00584EA5">
              <w:rPr>
                <w:b/>
                <w:sz w:val="24"/>
                <w:szCs w:val="24"/>
              </w:rPr>
              <w:t>-</w:t>
            </w:r>
            <w:r w:rsidR="00D263E9" w:rsidRPr="00584EA5">
              <w:rPr>
                <w:b/>
                <w:sz w:val="24"/>
                <w:szCs w:val="24"/>
              </w:rPr>
              <w:t xml:space="preserve"> Unit 8 </w:t>
            </w:r>
          </w:p>
          <w:p w14:paraId="47CC0673" w14:textId="1450A523" w:rsidR="00D36386" w:rsidRPr="00584EA5" w:rsidRDefault="000C7EF9">
            <w:pPr>
              <w:rPr>
                <w:b/>
                <w:sz w:val="24"/>
                <w:szCs w:val="24"/>
                <w:u w:val="single"/>
              </w:rPr>
            </w:pPr>
            <w:r w:rsidRPr="00584EA5"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79205033" w14:textId="0031E96F" w:rsidR="00D36386" w:rsidRPr="00584EA5" w:rsidRDefault="000C7EF9">
            <w:pPr>
              <w:rPr>
                <w:sz w:val="20"/>
                <w:szCs w:val="20"/>
              </w:rPr>
            </w:pPr>
            <w:r w:rsidRPr="00584EA5">
              <w:rPr>
                <w:sz w:val="20"/>
                <w:szCs w:val="20"/>
              </w:rPr>
              <w:t>Write on lined paper.</w:t>
            </w:r>
          </w:p>
          <w:p w14:paraId="19AC0694" w14:textId="77777777" w:rsidR="001D7408" w:rsidRPr="00584EA5" w:rsidRDefault="000C7EF9">
            <w:pPr>
              <w:rPr>
                <w:b/>
                <w:color w:val="FF0000"/>
              </w:rPr>
            </w:pPr>
            <w:r w:rsidRPr="00584EA5">
              <w:rPr>
                <w:sz w:val="20"/>
                <w:szCs w:val="20"/>
              </w:rPr>
              <w:t>Copy accurately-shape, size, join.</w:t>
            </w:r>
          </w:p>
          <w:p w14:paraId="67B1C057" w14:textId="47C2DD2E" w:rsidR="00D36386" w:rsidRPr="001D7408" w:rsidRDefault="000C7EF9">
            <w:pPr>
              <w:rPr>
                <w:sz w:val="20"/>
                <w:szCs w:val="20"/>
              </w:rPr>
            </w:pPr>
            <w:r w:rsidRPr="00584EA5">
              <w:rPr>
                <w:b/>
                <w:color w:val="FF0000"/>
              </w:rPr>
              <w:t>FOR RESOURCES SEE WEBSITE DOWNLOADS</w:t>
            </w:r>
          </w:p>
          <w:p w14:paraId="35F65F7E" w14:textId="77851F93" w:rsidR="00D36386" w:rsidRDefault="00D36386">
            <w:pPr>
              <w:rPr>
                <w:sz w:val="20"/>
                <w:szCs w:val="20"/>
              </w:rPr>
            </w:pPr>
          </w:p>
          <w:p w14:paraId="47BA3E76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1.30-2.30- PE- Joe Wicks or </w:t>
            </w:r>
            <w:hyperlink r:id="rId14">
              <w:r>
                <w:rPr>
                  <w:color w:val="0563C1"/>
                  <w:sz w:val="24"/>
                  <w:szCs w:val="24"/>
                  <w:u w:val="single"/>
                </w:rPr>
                <w:t>See school website for activities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D0CE" w14:textId="77777777" w:rsidR="001D7408" w:rsidRPr="00584EA5" w:rsidRDefault="001D7408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</w:rPr>
              <w:t>2.50-3.10</w:t>
            </w:r>
          </w:p>
          <w:p w14:paraId="4EFB1EF7" w14:textId="7722B044" w:rsidR="00D36386" w:rsidRPr="00584EA5" w:rsidRDefault="00D263E9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</w:rPr>
              <w:t>Year 3 – Using data</w:t>
            </w:r>
          </w:p>
          <w:p w14:paraId="08D11E36" w14:textId="315D7B9F" w:rsidR="00D263E9" w:rsidRPr="00584EA5" w:rsidRDefault="00D263E9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</w:rPr>
              <w:t>Year 4 – Fractions and Decimals</w:t>
            </w:r>
          </w:p>
          <w:p w14:paraId="2E897C43" w14:textId="6A5C3F00" w:rsidR="00D36386" w:rsidRDefault="000C7EF9">
            <w:pPr>
              <w:rPr>
                <w:b/>
                <w:sz w:val="20"/>
                <w:szCs w:val="20"/>
              </w:rPr>
            </w:pPr>
            <w:r w:rsidRPr="00584EA5">
              <w:rPr>
                <w:b/>
                <w:color w:val="FF0000"/>
              </w:rPr>
              <w:t>FOR</w:t>
            </w:r>
            <w:r w:rsidRPr="001D7408">
              <w:rPr>
                <w:b/>
                <w:color w:val="FF0000"/>
              </w:rPr>
              <w:t xml:space="preserve"> RESOURCES SEE WEBSITE DOWNLOADS</w:t>
            </w:r>
          </w:p>
        </w:tc>
      </w:tr>
    </w:tbl>
    <w:p w14:paraId="65ACB28A" w14:textId="77777777" w:rsidR="00D36386" w:rsidRDefault="00D363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</w:rPr>
      </w:pPr>
    </w:p>
    <w:tbl>
      <w:tblPr>
        <w:tblStyle w:val="a0"/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3119"/>
        <w:gridCol w:w="1276"/>
        <w:gridCol w:w="1417"/>
        <w:gridCol w:w="1985"/>
        <w:gridCol w:w="3543"/>
        <w:gridCol w:w="1701"/>
      </w:tblGrid>
      <w:tr w:rsidR="00D36386" w14:paraId="7EF60CCF" w14:textId="77777777" w:rsidTr="00B505B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3545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THURSDAY</w:t>
            </w:r>
          </w:p>
          <w:p w14:paraId="12EA6971" w14:textId="77777777" w:rsidR="00D36386" w:rsidRDefault="00D3638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D191" w14:textId="71C4A193" w:rsidR="00D36386" w:rsidRPr="00584EA5" w:rsidRDefault="000C7EF9" w:rsidP="008B75E2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</w:rPr>
              <w:t xml:space="preserve">DEAR </w:t>
            </w:r>
            <w:r w:rsidR="008B75E2" w:rsidRPr="00584EA5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E499" w14:textId="77777777" w:rsidR="004E43E8" w:rsidRPr="00584EA5" w:rsidRDefault="000C7EF9" w:rsidP="004E43E8">
            <w:pPr>
              <w:rPr>
                <w:b/>
                <w:sz w:val="24"/>
                <w:szCs w:val="24"/>
                <w:u w:val="single"/>
              </w:rPr>
            </w:pPr>
            <w:r w:rsidRPr="00584EA5">
              <w:rPr>
                <w:b/>
                <w:sz w:val="24"/>
                <w:szCs w:val="24"/>
                <w:u w:val="single"/>
              </w:rPr>
              <w:t>English</w:t>
            </w:r>
          </w:p>
          <w:p w14:paraId="536FBD25" w14:textId="304EA703" w:rsidR="00063443" w:rsidRPr="004E43E8" w:rsidRDefault="00063443" w:rsidP="004E43E8">
            <w:pPr>
              <w:rPr>
                <w:u w:val="single"/>
              </w:rPr>
            </w:pPr>
            <w:r w:rsidRPr="004E43E8">
              <w:rPr>
                <w:i/>
                <w:color w:val="00B0F0"/>
              </w:rPr>
              <w:t>Complete your unicorn information from yesterday’s session if extra time is needed.</w:t>
            </w:r>
          </w:p>
          <w:p w14:paraId="0638D22D" w14:textId="74AE4435" w:rsidR="00063443" w:rsidRPr="004E43E8" w:rsidRDefault="004E43E8" w:rsidP="00063443">
            <w:pPr>
              <w:rPr>
                <w:i/>
                <w:color w:val="00B0F0"/>
              </w:rPr>
            </w:pPr>
            <w:r w:rsidRPr="004E43E8">
              <w:rPr>
                <w:i/>
                <w:color w:val="00B0F0"/>
              </w:rPr>
              <w:t>Literacy Shed</w:t>
            </w:r>
            <w:r>
              <w:rPr>
                <w:i/>
                <w:color w:val="00B0F0"/>
              </w:rPr>
              <w:t>:</w:t>
            </w:r>
          </w:p>
          <w:p w14:paraId="0D627666" w14:textId="77777777" w:rsidR="00D36386" w:rsidRPr="004E43E8" w:rsidRDefault="00D73201" w:rsidP="00156911">
            <w:pPr>
              <w:rPr>
                <w:i/>
                <w:color w:val="00B0F0"/>
              </w:rPr>
            </w:pPr>
            <w:hyperlink r:id="rId15" w:history="1">
              <w:r w:rsidR="00063443" w:rsidRPr="004E43E8">
                <w:rPr>
                  <w:rStyle w:val="Hyperlink"/>
                  <w:i/>
                </w:rPr>
                <w:t>Watch this video first</w:t>
              </w:r>
            </w:hyperlink>
          </w:p>
          <w:p w14:paraId="6A9A405B" w14:textId="2BB3FB2F" w:rsidR="00063443" w:rsidRPr="004E43E8" w:rsidRDefault="00063443" w:rsidP="00156911">
            <w:pPr>
              <w:rPr>
                <w:sz w:val="24"/>
                <w:szCs w:val="24"/>
              </w:rPr>
            </w:pPr>
            <w:r w:rsidRPr="004E43E8">
              <w:rPr>
                <w:i/>
                <w:color w:val="00B0F0"/>
              </w:rPr>
              <w:t xml:space="preserve">See </w:t>
            </w:r>
            <w:r w:rsidR="004E43E8" w:rsidRPr="004E43E8">
              <w:rPr>
                <w:i/>
                <w:color w:val="00B0F0"/>
              </w:rPr>
              <w:t>Class 3 English page for information about work set linked to the above video.</w:t>
            </w:r>
            <w:r w:rsidR="004E43E8" w:rsidRPr="004E43E8">
              <w:rPr>
                <w:i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C921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8652" w14:textId="396DC2CB" w:rsidR="00B52B06" w:rsidRDefault="00D73201">
            <w:pPr>
              <w:rPr>
                <w:rStyle w:val="Hyperlink"/>
                <w:b/>
                <w:sz w:val="28"/>
                <w:szCs w:val="28"/>
              </w:rPr>
            </w:pPr>
            <w:hyperlink r:id="rId16" w:history="1">
              <w:r w:rsidR="008D2C8F" w:rsidRPr="008D2C8F">
                <w:rPr>
                  <w:rStyle w:val="Hyperlink"/>
                  <w:b/>
                  <w:sz w:val="28"/>
                  <w:szCs w:val="28"/>
                </w:rPr>
                <w:t>Y3 Maths Lesson- 25.2.21</w:t>
              </w:r>
            </w:hyperlink>
          </w:p>
          <w:p w14:paraId="6FDA5CDE" w14:textId="2011BBD1" w:rsidR="00D66BC8" w:rsidRDefault="00D66BC8">
            <w:pPr>
              <w:rPr>
                <w:rStyle w:val="Hyperlink"/>
                <w:b/>
                <w:sz w:val="28"/>
                <w:szCs w:val="28"/>
              </w:rPr>
            </w:pPr>
          </w:p>
          <w:p w14:paraId="5500F14C" w14:textId="0E608662" w:rsidR="008D2C8F" w:rsidRPr="003169BE" w:rsidRDefault="00D73201" w:rsidP="003169BE">
            <w:pPr>
              <w:rPr>
                <w:b/>
                <w:color w:val="0000FF" w:themeColor="hyperlink"/>
                <w:sz w:val="28"/>
                <w:szCs w:val="28"/>
                <w:u w:val="single"/>
              </w:rPr>
            </w:pPr>
            <w:hyperlink r:id="rId17" w:history="1">
              <w:r w:rsidR="00D66BC8" w:rsidRPr="00D66BC8">
                <w:rPr>
                  <w:rStyle w:val="Hyperlink"/>
                  <w:b/>
                  <w:sz w:val="28"/>
                  <w:szCs w:val="28"/>
                </w:rPr>
                <w:t>Y4 Maths Lesson- 25.2.21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DD08" w14:textId="775C8471" w:rsidR="00D36386" w:rsidRPr="00584EA5" w:rsidRDefault="000C7EF9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  <w:u w:val="single"/>
              </w:rPr>
              <w:t>Spelling practice</w:t>
            </w:r>
            <w:r w:rsidR="00782F88" w:rsidRPr="00584EA5">
              <w:rPr>
                <w:b/>
                <w:sz w:val="24"/>
                <w:szCs w:val="24"/>
              </w:rPr>
              <w:t xml:space="preserve"> </w:t>
            </w:r>
            <w:r w:rsidRPr="00584EA5">
              <w:rPr>
                <w:b/>
                <w:sz w:val="24"/>
                <w:szCs w:val="24"/>
              </w:rPr>
              <w:t xml:space="preserve">- </w:t>
            </w:r>
            <w:r w:rsidR="00D263E9" w:rsidRPr="00584EA5">
              <w:rPr>
                <w:b/>
                <w:sz w:val="24"/>
                <w:szCs w:val="24"/>
              </w:rPr>
              <w:t>Week 6</w:t>
            </w:r>
          </w:p>
          <w:p w14:paraId="4D6D4F60" w14:textId="77777777" w:rsidR="00D36386" w:rsidRPr="00D73201" w:rsidRDefault="00D73201">
            <w:pPr>
              <w:rPr>
                <w:sz w:val="24"/>
                <w:szCs w:val="24"/>
              </w:rPr>
            </w:pPr>
            <w:hyperlink r:id="rId18">
              <w:r w:rsidR="000C7EF9" w:rsidRPr="00D73201">
                <w:rPr>
                  <w:color w:val="0563C1"/>
                  <w:sz w:val="24"/>
                  <w:szCs w:val="24"/>
                </w:rPr>
                <w:t>Do a practice test or complete the 'Look, say, cover, write, check' activity again on lined paper</w:t>
              </w:r>
            </w:hyperlink>
            <w:bookmarkStart w:id="1" w:name="_GoBack"/>
            <w:bookmarkEnd w:id="1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60E0" w14:textId="6794DE6E" w:rsidR="00D36386" w:rsidRDefault="00584EA5" w:rsidP="00156911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:00</w:t>
            </w:r>
            <w:r w:rsidRPr="00584EA5">
              <w:rPr>
                <w:b/>
                <w:sz w:val="24"/>
                <w:szCs w:val="24"/>
              </w:rPr>
              <w:t>-2:30</w:t>
            </w:r>
          </w:p>
          <w:p w14:paraId="55261D5E" w14:textId="60237EAD" w:rsidR="00584EA5" w:rsidRPr="00584EA5" w:rsidRDefault="00584EA5" w:rsidP="00156911">
            <w:pPr>
              <w:rPr>
                <w:b/>
                <w:sz w:val="24"/>
                <w:szCs w:val="24"/>
                <w:u w:val="single"/>
              </w:rPr>
            </w:pPr>
            <w:r w:rsidRPr="00584EA5">
              <w:rPr>
                <w:b/>
                <w:sz w:val="24"/>
                <w:szCs w:val="24"/>
                <w:u w:val="single"/>
              </w:rPr>
              <w:t>Science</w:t>
            </w:r>
          </w:p>
          <w:p w14:paraId="393DC6D6" w14:textId="77777777" w:rsidR="00584EA5" w:rsidRPr="00584EA5" w:rsidRDefault="00584EA5" w:rsidP="00156911">
            <w:pPr>
              <w:rPr>
                <w:b/>
                <w:sz w:val="24"/>
                <w:szCs w:val="24"/>
                <w:u w:val="single"/>
              </w:rPr>
            </w:pPr>
          </w:p>
          <w:p w14:paraId="200FA658" w14:textId="652DEF93" w:rsidR="00584EA5" w:rsidRDefault="00584EA5" w:rsidP="00156911">
            <w:pPr>
              <w:rPr>
                <w:sz w:val="20"/>
                <w:szCs w:val="20"/>
              </w:rPr>
            </w:pPr>
            <w:hyperlink r:id="rId19" w:history="1">
              <w:r w:rsidRPr="00584EA5">
                <w:rPr>
                  <w:rStyle w:val="Hyperlink"/>
                  <w:b/>
                  <w:sz w:val="24"/>
                  <w:szCs w:val="24"/>
                </w:rPr>
                <w:t>What effect does exercise have on the muscles?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D43A8" w14:textId="2F6FCB26" w:rsidR="00D36386" w:rsidRPr="00782F88" w:rsidRDefault="001D74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2.40</w:t>
            </w:r>
            <w:r w:rsidR="000C7EF9" w:rsidRPr="00782F88">
              <w:rPr>
                <w:b/>
                <w:sz w:val="24"/>
                <w:szCs w:val="24"/>
              </w:rPr>
              <w:t>-3.10pm</w:t>
            </w:r>
          </w:p>
          <w:p w14:paraId="17E2286D" w14:textId="77777777" w:rsidR="001D7408" w:rsidRPr="00584EA5" w:rsidRDefault="001D7408">
            <w:pPr>
              <w:rPr>
                <w:b/>
                <w:sz w:val="24"/>
                <w:szCs w:val="24"/>
                <w:u w:val="single"/>
              </w:rPr>
            </w:pPr>
            <w:r w:rsidRPr="00584EA5">
              <w:rPr>
                <w:b/>
                <w:sz w:val="24"/>
                <w:szCs w:val="24"/>
                <w:u w:val="single"/>
              </w:rPr>
              <w:t>P.E</w:t>
            </w:r>
          </w:p>
          <w:p w14:paraId="61C934A8" w14:textId="57E82B16" w:rsidR="00D36386" w:rsidRDefault="000C7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Joe Wicks or </w:t>
            </w:r>
            <w:hyperlink r:id="rId20">
              <w:r>
                <w:rPr>
                  <w:color w:val="0563C1"/>
                  <w:sz w:val="24"/>
                  <w:szCs w:val="24"/>
                  <w:u w:val="single"/>
                </w:rPr>
                <w:t>See school website for activities</w:t>
              </w:r>
            </w:hyperlink>
          </w:p>
        </w:tc>
      </w:tr>
      <w:tr w:rsidR="00D36386" w14:paraId="5C0D4135" w14:textId="77777777" w:rsidTr="00A6567F">
        <w:trPr>
          <w:trHeight w:val="11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66419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FRIDAY</w:t>
            </w:r>
          </w:p>
          <w:p w14:paraId="4D4AF982" w14:textId="77777777" w:rsidR="00D36386" w:rsidRDefault="00D3638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4DE46" w14:textId="009A19E3" w:rsidR="00D36386" w:rsidRPr="008B75E2" w:rsidRDefault="00D36386">
            <w:pPr>
              <w:rPr>
                <w:b/>
                <w:color w:val="000000"/>
                <w:sz w:val="21"/>
                <w:szCs w:val="21"/>
              </w:rPr>
            </w:pPr>
          </w:p>
          <w:p w14:paraId="6CE0055C" w14:textId="2894F89D" w:rsidR="00D36386" w:rsidRPr="008B75E2" w:rsidRDefault="00D73201">
            <w:pPr>
              <w:rPr>
                <w:b/>
                <w:highlight w:val="magenta"/>
              </w:rPr>
            </w:pPr>
            <w:hyperlink r:id="rId21" w:history="1">
              <w:r w:rsidR="008B75E2" w:rsidRPr="008B75E2">
                <w:rPr>
                  <w:rStyle w:val="Hyperlink"/>
                  <w:b/>
                </w:rPr>
                <w:t>Mini spelling test- This should take no longer than 10 minutes. How did you do? PLEASE share on DOJO so that I can award points. :-)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0D918" w14:textId="77777777" w:rsidR="00063443" w:rsidRDefault="000C7EF9" w:rsidP="00063443">
            <w:pPr>
              <w:rPr>
                <w:b/>
                <w:sz w:val="24"/>
                <w:szCs w:val="24"/>
                <w:u w:val="single"/>
              </w:rPr>
            </w:pPr>
            <w:r w:rsidRPr="00782F88">
              <w:rPr>
                <w:b/>
                <w:sz w:val="24"/>
                <w:szCs w:val="24"/>
                <w:u w:val="single"/>
              </w:rPr>
              <w:t>English</w:t>
            </w:r>
          </w:p>
          <w:p w14:paraId="5836C427" w14:textId="2BF41248" w:rsidR="00063443" w:rsidRDefault="004E43E8" w:rsidP="000634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Grammar:</w:t>
            </w:r>
          </w:p>
          <w:p w14:paraId="4D6E2335" w14:textId="48752185" w:rsidR="004E43E8" w:rsidRDefault="004E43E8" w:rsidP="000634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3- </w:t>
            </w:r>
            <w:r w:rsidR="00A960C5">
              <w:rPr>
                <w:sz w:val="24"/>
                <w:szCs w:val="24"/>
              </w:rPr>
              <w:t>‘Commonly confused words’ and then ‘finding verbs’ worksheets.</w:t>
            </w:r>
          </w:p>
          <w:p w14:paraId="51391C5A" w14:textId="734F55A9" w:rsidR="004E43E8" w:rsidRDefault="004E43E8" w:rsidP="000634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4-</w:t>
            </w:r>
            <w:r w:rsidR="00A960C5">
              <w:rPr>
                <w:sz w:val="24"/>
                <w:szCs w:val="24"/>
              </w:rPr>
              <w:t xml:space="preserve"> ‘Commonly confused words’ and then</w:t>
            </w:r>
            <w:r>
              <w:rPr>
                <w:sz w:val="24"/>
                <w:szCs w:val="24"/>
              </w:rPr>
              <w:t xml:space="preserve"> </w:t>
            </w:r>
            <w:r w:rsidR="00A960C5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Identifying adverbs</w:t>
            </w:r>
            <w:r w:rsidR="00A960C5">
              <w:rPr>
                <w:sz w:val="24"/>
                <w:szCs w:val="24"/>
              </w:rPr>
              <w:t>’ worksheet</w:t>
            </w:r>
            <w:r>
              <w:rPr>
                <w:sz w:val="24"/>
                <w:szCs w:val="24"/>
              </w:rPr>
              <w:t xml:space="preserve"> (answers can be found at the end)</w:t>
            </w:r>
            <w:r w:rsidR="00A960C5">
              <w:rPr>
                <w:sz w:val="24"/>
                <w:szCs w:val="24"/>
              </w:rPr>
              <w:t>.</w:t>
            </w:r>
          </w:p>
          <w:p w14:paraId="0DA086AB" w14:textId="2B9925DD" w:rsidR="00D36386" w:rsidRPr="00063443" w:rsidRDefault="000C7EF9" w:rsidP="00063443">
            <w:pPr>
              <w:rPr>
                <w:b/>
                <w:sz w:val="24"/>
                <w:szCs w:val="24"/>
                <w:u w:val="single"/>
              </w:rPr>
            </w:pPr>
            <w:r w:rsidRPr="00C82AA1">
              <w:rPr>
                <w:b/>
                <w:color w:val="7030A0"/>
              </w:rPr>
              <w:t>Zoom link has been sent via Class Dojo - Catch up with Class 3 team at 9:30 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AF42F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5EB3" w14:textId="540849E2" w:rsidR="00EC5F7A" w:rsidRPr="00D66BC8" w:rsidRDefault="00D73201">
            <w:pPr>
              <w:rPr>
                <w:b/>
                <w:color w:val="FF0000"/>
              </w:rPr>
            </w:pPr>
            <w:hyperlink r:id="rId22" w:history="1">
              <w:r w:rsidR="00EC5F7A" w:rsidRPr="00D66BC8">
                <w:rPr>
                  <w:rStyle w:val="Hyperlink"/>
                  <w:b/>
                </w:rPr>
                <w:t>Y3 QUICK RECAP- 26.2.21- WATCH THIS FIRST</w:t>
              </w:r>
            </w:hyperlink>
          </w:p>
          <w:p w14:paraId="7D34D321" w14:textId="5C93E400" w:rsidR="00EC5F7A" w:rsidRPr="00D66BC8" w:rsidRDefault="00D73201">
            <w:pPr>
              <w:rPr>
                <w:rStyle w:val="Hyperlink"/>
                <w:b/>
              </w:rPr>
            </w:pPr>
            <w:hyperlink r:id="rId23" w:history="1">
              <w:r w:rsidR="00EC5F7A" w:rsidRPr="00D66BC8">
                <w:rPr>
                  <w:rStyle w:val="Hyperlink"/>
                  <w:b/>
                </w:rPr>
                <w:t>Y3 Maths Lesson- 26.2.21</w:t>
              </w:r>
            </w:hyperlink>
          </w:p>
          <w:p w14:paraId="309EC033" w14:textId="55402317" w:rsidR="00D66BC8" w:rsidRPr="00D66BC8" w:rsidRDefault="00D66BC8">
            <w:pPr>
              <w:rPr>
                <w:rStyle w:val="Hyperlink"/>
                <w:b/>
                <w:sz w:val="24"/>
                <w:szCs w:val="24"/>
              </w:rPr>
            </w:pPr>
          </w:p>
          <w:p w14:paraId="3F6E948F" w14:textId="76416832" w:rsidR="00EC5F7A" w:rsidRPr="003169BE" w:rsidRDefault="00D73201">
            <w:pPr>
              <w:rPr>
                <w:b/>
                <w:color w:val="0000FF"/>
                <w:sz w:val="24"/>
                <w:szCs w:val="24"/>
                <w:u w:val="single"/>
              </w:rPr>
            </w:pPr>
            <w:hyperlink r:id="rId24" w:history="1">
              <w:r w:rsidR="00D66BC8">
                <w:rPr>
                  <w:rStyle w:val="Hyperlink"/>
                  <w:b/>
                  <w:sz w:val="24"/>
                  <w:szCs w:val="24"/>
                </w:rPr>
                <w:t>Year 4 Maths Lesson- 26.2.21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673B" w14:textId="5E0752CA" w:rsidR="00145577" w:rsidRPr="00584EA5" w:rsidRDefault="00145577" w:rsidP="00145577">
            <w:pPr>
              <w:rPr>
                <w:b/>
                <w:sz w:val="24"/>
                <w:szCs w:val="24"/>
              </w:rPr>
            </w:pPr>
            <w:r w:rsidRPr="00584EA5">
              <w:rPr>
                <w:b/>
                <w:sz w:val="24"/>
                <w:szCs w:val="24"/>
                <w:u w:val="single"/>
              </w:rPr>
              <w:t>Grammar</w:t>
            </w:r>
            <w:r w:rsidR="00D263E9" w:rsidRPr="00584EA5">
              <w:rPr>
                <w:b/>
                <w:sz w:val="24"/>
                <w:szCs w:val="24"/>
              </w:rPr>
              <w:t xml:space="preserve"> Unit 9 – Verbs</w:t>
            </w:r>
          </w:p>
          <w:p w14:paraId="76804302" w14:textId="77777777" w:rsidR="00145577" w:rsidRPr="00584EA5" w:rsidRDefault="00145577" w:rsidP="00145577">
            <w:pPr>
              <w:spacing w:after="0"/>
              <w:rPr>
                <w:b/>
                <w:sz w:val="20"/>
                <w:szCs w:val="20"/>
              </w:rPr>
            </w:pPr>
            <w:r w:rsidRPr="00584EA5">
              <w:rPr>
                <w:sz w:val="20"/>
                <w:szCs w:val="20"/>
              </w:rPr>
              <w:t>Write with a sharp pencil, black pen if using pen in school (no biros).</w:t>
            </w:r>
          </w:p>
          <w:p w14:paraId="3197983E" w14:textId="77777777" w:rsidR="00145577" w:rsidRPr="00584EA5" w:rsidRDefault="00145577" w:rsidP="00145577">
            <w:pPr>
              <w:spacing w:after="0"/>
              <w:rPr>
                <w:sz w:val="20"/>
                <w:szCs w:val="20"/>
              </w:rPr>
            </w:pPr>
            <w:r w:rsidRPr="00584EA5">
              <w:rPr>
                <w:sz w:val="20"/>
                <w:szCs w:val="20"/>
              </w:rPr>
              <w:t>Write on lined paper.</w:t>
            </w:r>
          </w:p>
          <w:p w14:paraId="1FB84763" w14:textId="77777777" w:rsidR="00145577" w:rsidRPr="00584EA5" w:rsidRDefault="00145577" w:rsidP="00145577">
            <w:pPr>
              <w:spacing w:after="0"/>
              <w:rPr>
                <w:sz w:val="20"/>
                <w:szCs w:val="20"/>
              </w:rPr>
            </w:pPr>
            <w:r w:rsidRPr="00584EA5">
              <w:rPr>
                <w:sz w:val="20"/>
                <w:szCs w:val="20"/>
              </w:rPr>
              <w:t>Check punctuation – CL, FS and commas etc.</w:t>
            </w:r>
          </w:p>
          <w:p w14:paraId="68FD2489" w14:textId="00C50DF1" w:rsidR="00D36386" w:rsidRPr="00584EA5" w:rsidRDefault="000C7EF9">
            <w:pPr>
              <w:rPr>
                <w:b/>
                <w:color w:val="FF0000"/>
              </w:rPr>
            </w:pPr>
            <w:r w:rsidRPr="00584EA5">
              <w:rPr>
                <w:b/>
                <w:color w:val="FF0000"/>
              </w:rPr>
              <w:t>FOR RESOURCES SEE WEBSITE DOWNLOADS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3DAC" w14:textId="77777777" w:rsidR="00D36386" w:rsidRPr="005A251B" w:rsidRDefault="00D36386">
            <w:pPr>
              <w:spacing w:after="0"/>
              <w:rPr>
                <w:sz w:val="20"/>
                <w:szCs w:val="20"/>
                <w:highlight w:val="magenta"/>
              </w:rPr>
            </w:pPr>
          </w:p>
          <w:p w14:paraId="78D32796" w14:textId="77777777" w:rsidR="00584EA5" w:rsidRDefault="00145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1.00-2.10</w:t>
            </w:r>
            <w:r w:rsidR="00584EA5">
              <w:rPr>
                <w:b/>
                <w:sz w:val="24"/>
                <w:szCs w:val="24"/>
              </w:rPr>
              <w:t>pm</w:t>
            </w:r>
          </w:p>
          <w:p w14:paraId="3576E20D" w14:textId="16D802AF" w:rsidR="00D36386" w:rsidRPr="00145577" w:rsidRDefault="000C7EF9">
            <w:pPr>
              <w:rPr>
                <w:b/>
                <w:sz w:val="20"/>
                <w:szCs w:val="20"/>
              </w:rPr>
            </w:pPr>
            <w:r w:rsidRPr="00145577">
              <w:rPr>
                <w:b/>
                <w:sz w:val="24"/>
                <w:szCs w:val="24"/>
                <w:u w:val="single"/>
              </w:rPr>
              <w:t>ART</w:t>
            </w:r>
            <w:r w:rsidRPr="00145577">
              <w:rPr>
                <w:b/>
                <w:sz w:val="20"/>
                <w:szCs w:val="20"/>
              </w:rPr>
              <w:t xml:space="preserve">- (allow some time for a break!) </w:t>
            </w:r>
          </w:p>
          <w:p w14:paraId="2CCADC39" w14:textId="1ED949AD" w:rsidR="00D36386" w:rsidRDefault="000C7EF9">
            <w:pPr>
              <w:rPr>
                <w:b/>
                <w:color w:val="FF0000"/>
              </w:rPr>
            </w:pPr>
            <w:r w:rsidRPr="00145577">
              <w:rPr>
                <w:b/>
                <w:color w:val="FF0000"/>
              </w:rPr>
              <w:t>FOR RESOURCES SEE WEBSITE DOWNLOADS</w:t>
            </w:r>
          </w:p>
          <w:p w14:paraId="0D84BA63" w14:textId="2A935FEF" w:rsidR="00156911" w:rsidRDefault="00156911">
            <w:pPr>
              <w:rPr>
                <w:b/>
                <w:color w:val="FF0000"/>
              </w:rPr>
            </w:pPr>
          </w:p>
          <w:p w14:paraId="72D41D07" w14:textId="77777777" w:rsidR="00584EA5" w:rsidRDefault="00584EA5">
            <w:pPr>
              <w:rPr>
                <w:b/>
                <w:color w:val="FF0000"/>
              </w:rPr>
            </w:pPr>
          </w:p>
          <w:p w14:paraId="016B3434" w14:textId="77777777" w:rsidR="00584EA5" w:rsidRDefault="00145577" w:rsidP="00117751">
            <w:pPr>
              <w:rPr>
                <w:b/>
              </w:rPr>
            </w:pPr>
            <w:r w:rsidRPr="00584EA5">
              <w:rPr>
                <w:b/>
              </w:rPr>
              <w:t>2.30</w:t>
            </w:r>
            <w:r w:rsidR="000C7EF9" w:rsidRPr="00584EA5">
              <w:rPr>
                <w:b/>
              </w:rPr>
              <w:t>-3.10pm</w:t>
            </w:r>
            <w:r w:rsidR="00156911" w:rsidRPr="00584EA5">
              <w:rPr>
                <w:b/>
              </w:rPr>
              <w:t>-</w:t>
            </w:r>
            <w:r w:rsidR="000C7EF9" w:rsidRPr="00584EA5">
              <w:rPr>
                <w:b/>
              </w:rPr>
              <w:t xml:space="preserve"> </w:t>
            </w:r>
            <w:r w:rsidR="00156911" w:rsidRPr="00584EA5">
              <w:rPr>
                <w:b/>
              </w:rPr>
              <w:t>Music</w:t>
            </w:r>
          </w:p>
          <w:p w14:paraId="40E8D85B" w14:textId="0D27D6DC" w:rsidR="006D53E1" w:rsidRPr="00145577" w:rsidRDefault="00D73201" w:rsidP="00117751">
            <w:pPr>
              <w:rPr>
                <w:b/>
              </w:rPr>
            </w:pPr>
            <w:hyperlink r:id="rId25" w:history="1">
              <w:r w:rsidR="00156911" w:rsidRPr="00584EA5">
                <w:rPr>
                  <w:rStyle w:val="Hyperlink"/>
                  <w:b/>
                </w:rPr>
                <w:t>C</w:t>
              </w:r>
              <w:r w:rsidR="0045496F" w:rsidRPr="00584EA5">
                <w:rPr>
                  <w:rStyle w:val="Hyperlink"/>
                  <w:b/>
                </w:rPr>
                <w:t>ompose and perform your body percussion piece</w:t>
              </w:r>
            </w:hyperlink>
          </w:p>
          <w:p w14:paraId="3BD10082" w14:textId="77777777" w:rsidR="00D36386" w:rsidRDefault="00D36386" w:rsidP="0045496F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9E54733" w14:textId="71C6918D" w:rsidR="00D36386" w:rsidRDefault="000C7EF9">
      <w:pPr>
        <w:rPr>
          <w:i/>
          <w:sz w:val="44"/>
          <w:szCs w:val="44"/>
        </w:rPr>
      </w:pPr>
      <w:r w:rsidRPr="00A6567F">
        <w:rPr>
          <w:i/>
          <w:sz w:val="44"/>
          <w:szCs w:val="44"/>
        </w:rPr>
        <w:lastRenderedPageBreak/>
        <w:t>If you finish your reading book, choose one from home to read that interests</w:t>
      </w:r>
      <w:r>
        <w:rPr>
          <w:i/>
          <w:sz w:val="44"/>
          <w:szCs w:val="44"/>
        </w:rPr>
        <w:t xml:space="preserve"> you.</w:t>
      </w:r>
    </w:p>
    <w:p w14:paraId="0BE92734" w14:textId="77777777" w:rsidR="00D36386" w:rsidRDefault="00D36386"/>
    <w:sectPr w:rsidR="00D36386" w:rsidSect="004D196E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692D"/>
    <w:multiLevelType w:val="hybridMultilevel"/>
    <w:tmpl w:val="83560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86"/>
    <w:rsid w:val="00034642"/>
    <w:rsid w:val="00063443"/>
    <w:rsid w:val="000C7EF9"/>
    <w:rsid w:val="00115027"/>
    <w:rsid w:val="00117751"/>
    <w:rsid w:val="00145577"/>
    <w:rsid w:val="00156911"/>
    <w:rsid w:val="001C59AA"/>
    <w:rsid w:val="001D7408"/>
    <w:rsid w:val="001F72D5"/>
    <w:rsid w:val="002106A5"/>
    <w:rsid w:val="003169BE"/>
    <w:rsid w:val="003A7A97"/>
    <w:rsid w:val="0045496F"/>
    <w:rsid w:val="004B5C5D"/>
    <w:rsid w:val="004D196E"/>
    <w:rsid w:val="004D2E88"/>
    <w:rsid w:val="004D515E"/>
    <w:rsid w:val="004E43E8"/>
    <w:rsid w:val="00514C41"/>
    <w:rsid w:val="00574343"/>
    <w:rsid w:val="00577F66"/>
    <w:rsid w:val="00584EA5"/>
    <w:rsid w:val="005A251B"/>
    <w:rsid w:val="006659CC"/>
    <w:rsid w:val="006D53E1"/>
    <w:rsid w:val="007139FB"/>
    <w:rsid w:val="00782F88"/>
    <w:rsid w:val="007D5441"/>
    <w:rsid w:val="007E22D6"/>
    <w:rsid w:val="008900E4"/>
    <w:rsid w:val="008B75E2"/>
    <w:rsid w:val="008D2C8F"/>
    <w:rsid w:val="00905230"/>
    <w:rsid w:val="00905B32"/>
    <w:rsid w:val="009C7522"/>
    <w:rsid w:val="00A13B35"/>
    <w:rsid w:val="00A6567F"/>
    <w:rsid w:val="00A72F23"/>
    <w:rsid w:val="00A841D1"/>
    <w:rsid w:val="00A960C5"/>
    <w:rsid w:val="00AB3A2F"/>
    <w:rsid w:val="00B00715"/>
    <w:rsid w:val="00B17473"/>
    <w:rsid w:val="00B35FBD"/>
    <w:rsid w:val="00B505BF"/>
    <w:rsid w:val="00B52B06"/>
    <w:rsid w:val="00BB2A2E"/>
    <w:rsid w:val="00C76D18"/>
    <w:rsid w:val="00C82AA1"/>
    <w:rsid w:val="00CB5B0A"/>
    <w:rsid w:val="00CE1349"/>
    <w:rsid w:val="00D202D1"/>
    <w:rsid w:val="00D263E9"/>
    <w:rsid w:val="00D32A88"/>
    <w:rsid w:val="00D36386"/>
    <w:rsid w:val="00D66BC8"/>
    <w:rsid w:val="00D73201"/>
    <w:rsid w:val="00EC5F7A"/>
    <w:rsid w:val="00F4756E"/>
    <w:rsid w:val="00F62A11"/>
    <w:rsid w:val="00FC4AF2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EF8A"/>
  <w15:docId w15:val="{B7B59C83-C8F4-47AF-9C11-CFFFFDF9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196E"/>
  </w:style>
  <w:style w:type="paragraph" w:styleId="Heading1">
    <w:name w:val="heading 1"/>
    <w:basedOn w:val="Normal"/>
    <w:next w:val="Normal"/>
    <w:rsid w:val="004D19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D19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D19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D19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D196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4D19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D196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D19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196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4D196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B007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D53E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49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4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what-is-the-holy-book-of-islam-cmvk0d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primarysite-prod-sorted.s3.amazonaws.com/stamfordham-primary-school/UploadedDocument/08e4ffd0ff4148f1b92ca626460ea65b/spellings-week-2-08012021112958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rimarysite-prod-sorted.s3.amazonaws.com/stamfordham-primary-school/UploadedDocument/b20027e17f7b4fd88becb5705353b163/spellings-week-5-08012021113554.pdf" TargetMode="External"/><Relationship Id="rId7" Type="http://schemas.openxmlformats.org/officeDocument/2006/relationships/hyperlink" Target="https://classroom.thenational.academy/lessons/what-are-the-five-pillars-of-islam-70t6cd" TargetMode="External"/><Relationship Id="rId12" Type="http://schemas.openxmlformats.org/officeDocument/2006/relationships/hyperlink" Target="https://primarysite-prod-sorted.s3.amazonaws.com/stamfordham-primary-school/UploadedDocument/08e4ffd0ff4148f1b92ca626460ea65b/spellings-week-2-08012021112958.pdf" TargetMode="External"/><Relationship Id="rId17" Type="http://schemas.openxmlformats.org/officeDocument/2006/relationships/hyperlink" Target="https://vimeo.com/510590763" TargetMode="External"/><Relationship Id="rId25" Type="http://schemas.openxmlformats.org/officeDocument/2006/relationships/hyperlink" Target="https://classroom.thenational.academy/lessons/compose-and-perform-your-body-percussion-piece-crtp6e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506146876" TargetMode="External"/><Relationship Id="rId20" Type="http://schemas.openxmlformats.org/officeDocument/2006/relationships/hyperlink" Target="https://stamfordham-primary-school.secure-primarysite.net/pe-lessons-for-all-ag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meo.com/508878193" TargetMode="External"/><Relationship Id="rId11" Type="http://schemas.openxmlformats.org/officeDocument/2006/relationships/hyperlink" Target="https://vimeo.com/510395871" TargetMode="External"/><Relationship Id="rId24" Type="http://schemas.openxmlformats.org/officeDocument/2006/relationships/hyperlink" Target="https://vimeo.com/504472462" TargetMode="External"/><Relationship Id="rId5" Type="http://schemas.openxmlformats.org/officeDocument/2006/relationships/hyperlink" Target="https://vimeo.com/506146737" TargetMode="External"/><Relationship Id="rId15" Type="http://schemas.openxmlformats.org/officeDocument/2006/relationships/hyperlink" Target="https://www.literacyshed.com/embarked.html" TargetMode="External"/><Relationship Id="rId23" Type="http://schemas.openxmlformats.org/officeDocument/2006/relationships/hyperlink" Target="https://vimeo.com/507043505" TargetMode="External"/><Relationship Id="rId10" Type="http://schemas.openxmlformats.org/officeDocument/2006/relationships/hyperlink" Target="https://vimeo.com/506146810" TargetMode="External"/><Relationship Id="rId19" Type="http://schemas.openxmlformats.org/officeDocument/2006/relationships/hyperlink" Target="https://classroom.thenational.academy/lessons/what-effect-does-exercise-have-on-the-muscles-60up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sq7hyc" TargetMode="External"/><Relationship Id="rId14" Type="http://schemas.openxmlformats.org/officeDocument/2006/relationships/hyperlink" Target="https://stamfordham-primary-school.secure-primarysite.net/pe-lessons-for-all-ages/" TargetMode="External"/><Relationship Id="rId22" Type="http://schemas.openxmlformats.org/officeDocument/2006/relationships/hyperlink" Target="https://vimeo.com/50704254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Parry</dc:creator>
  <cp:lastModifiedBy>LAUREN  SMITH</cp:lastModifiedBy>
  <cp:revision>8</cp:revision>
  <cp:lastPrinted>2021-02-08T14:02:00Z</cp:lastPrinted>
  <dcterms:created xsi:type="dcterms:W3CDTF">2021-02-10T18:05:00Z</dcterms:created>
  <dcterms:modified xsi:type="dcterms:W3CDTF">2021-02-21T21:01:00Z</dcterms:modified>
</cp:coreProperties>
</file>