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03CA" w14:textId="4E159DB8" w:rsidR="00D36386" w:rsidRDefault="000C7EF9">
      <w:pPr>
        <w:rPr>
          <w:sz w:val="36"/>
          <w:szCs w:val="36"/>
        </w:rPr>
      </w:pPr>
      <w:r>
        <w:rPr>
          <w:sz w:val="36"/>
          <w:szCs w:val="36"/>
        </w:rPr>
        <w:t xml:space="preserve">Class 3 timetable </w:t>
      </w:r>
      <w:r w:rsidR="007E22D6">
        <w:rPr>
          <w:b/>
          <w:color w:val="FF0000"/>
          <w:sz w:val="24"/>
          <w:szCs w:val="24"/>
        </w:rPr>
        <w:t>(W/b 25.</w:t>
      </w:r>
      <w:r>
        <w:rPr>
          <w:b/>
          <w:color w:val="FF0000"/>
          <w:sz w:val="24"/>
          <w:szCs w:val="24"/>
        </w:rPr>
        <w:t>1.2</w:t>
      </w:r>
      <w:r w:rsidR="004452AA">
        <w:rPr>
          <w:b/>
          <w:color w:val="FF0000"/>
          <w:sz w:val="24"/>
          <w:szCs w:val="24"/>
        </w:rPr>
        <w:t>1</w:t>
      </w:r>
      <w:r>
        <w:rPr>
          <w:b/>
          <w:color w:val="FF0000"/>
          <w:sz w:val="24"/>
          <w:szCs w:val="24"/>
        </w:rPr>
        <w:t>-2</w:t>
      </w:r>
      <w:r w:rsidR="004452AA">
        <w:rPr>
          <w:b/>
          <w:color w:val="FF0000"/>
          <w:sz w:val="24"/>
          <w:szCs w:val="24"/>
        </w:rPr>
        <w:t>9</w:t>
      </w:r>
      <w:r>
        <w:rPr>
          <w:b/>
          <w:color w:val="FF0000"/>
          <w:sz w:val="24"/>
          <w:szCs w:val="24"/>
        </w:rPr>
        <w:t>.1.21)</w:t>
      </w:r>
      <w:r>
        <w:rPr>
          <w:color w:val="FF0000"/>
          <w:sz w:val="24"/>
          <w:szCs w:val="24"/>
        </w:rPr>
        <w:t xml:space="preserve"> </w:t>
      </w:r>
      <w:r>
        <w:rPr>
          <w:sz w:val="36"/>
          <w:szCs w:val="36"/>
        </w:rPr>
        <w:t>which includes live links – please click on them ☺</w:t>
      </w:r>
    </w:p>
    <w:tbl>
      <w:tblPr>
        <w:tblStyle w:val="a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985"/>
        <w:gridCol w:w="2551"/>
        <w:gridCol w:w="1560"/>
        <w:gridCol w:w="1842"/>
        <w:gridCol w:w="1814"/>
        <w:gridCol w:w="1560"/>
        <w:gridCol w:w="1021"/>
        <w:gridCol w:w="2409"/>
      </w:tblGrid>
      <w:tr w:rsidR="00D36386" w14:paraId="3033806D" w14:textId="77777777" w:rsidTr="00F9199D">
        <w:trPr>
          <w:trHeight w:val="11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1A6" w14:textId="77777777" w:rsidR="00D36386" w:rsidRDefault="000C7EF9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A245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960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637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36439A9E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2AF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10.30-11.30AM</w:t>
            </w:r>
          </w:p>
          <w:p w14:paraId="49C9B1C2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45AD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4C3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9A6D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557153A3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80C8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D36386" w14:paraId="185668F1" w14:textId="77777777" w:rsidTr="00F9199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488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A491" w14:textId="77777777" w:rsidR="00D36386" w:rsidRPr="00F9199D" w:rsidRDefault="000C7EF9">
            <w:pPr>
              <w:rPr>
                <w:b/>
                <w:sz w:val="24"/>
                <w:szCs w:val="24"/>
                <w:u w:val="single"/>
              </w:rPr>
            </w:pPr>
            <w:r w:rsidRPr="00F9199D">
              <w:rPr>
                <w:b/>
                <w:sz w:val="24"/>
                <w:szCs w:val="24"/>
                <w:u w:val="single"/>
              </w:rPr>
              <w:t>Comprehension Homework:</w:t>
            </w:r>
          </w:p>
          <w:p w14:paraId="380A1C61" w14:textId="77777777" w:rsidR="00D36386" w:rsidRPr="00F9199D" w:rsidRDefault="000C7EF9">
            <w:r w:rsidRPr="00F9199D">
              <w:rPr>
                <w:b/>
              </w:rPr>
              <w:t>Y3-</w:t>
            </w:r>
            <w:r w:rsidR="007E22D6" w:rsidRPr="00F9199D">
              <w:t xml:space="preserve"> Daddy fell into the Pond</w:t>
            </w:r>
          </w:p>
          <w:p w14:paraId="76EF7693" w14:textId="5B92586C" w:rsidR="00D36386" w:rsidRPr="00F9199D" w:rsidRDefault="000C7EF9">
            <w:r w:rsidRPr="00F9199D">
              <w:rPr>
                <w:b/>
              </w:rPr>
              <w:t>Y4-</w:t>
            </w:r>
            <w:r w:rsidR="00EB3610" w:rsidRPr="00F9199D">
              <w:t xml:space="preserve"> Hamish and the </w:t>
            </w:r>
            <w:proofErr w:type="spellStart"/>
            <w:r w:rsidR="007E22D6" w:rsidRPr="00F9199D">
              <w:t>Worldstopper</w:t>
            </w:r>
            <w:proofErr w:type="spellEnd"/>
          </w:p>
          <w:p w14:paraId="5BA4CE3A" w14:textId="77777777" w:rsidR="00D36386" w:rsidRPr="00F9199D" w:rsidRDefault="000C7EF9">
            <w:pPr>
              <w:rPr>
                <w:b/>
                <w:i/>
                <w:sz w:val="20"/>
                <w:szCs w:val="20"/>
              </w:rPr>
            </w:pPr>
            <w:r w:rsidRPr="00F9199D">
              <w:rPr>
                <w:b/>
                <w:i/>
                <w:sz w:val="20"/>
                <w:szCs w:val="20"/>
              </w:rPr>
              <w:t>Please complete in your book and answer in full sentences. Do NOT start with ‘because’.</w:t>
            </w:r>
          </w:p>
          <w:p w14:paraId="5C886567" w14:textId="77777777" w:rsidR="00D36386" w:rsidRPr="00F9199D" w:rsidRDefault="000C7EF9">
            <w:pPr>
              <w:rPr>
                <w:sz w:val="20"/>
                <w:szCs w:val="20"/>
              </w:rPr>
            </w:pPr>
            <w:r w:rsidRPr="00F9199D">
              <w:rPr>
                <w:b/>
                <w:color w:val="FF0000"/>
                <w:sz w:val="20"/>
                <w:szCs w:val="20"/>
              </w:rPr>
              <w:t xml:space="preserve">IF YOU DO NOT HAVE YOUR HW BOOK AT HOME, </w:t>
            </w:r>
            <w:r w:rsidRPr="00F9199D">
              <w:rPr>
                <w:b/>
                <w:i/>
                <w:color w:val="FF0000"/>
                <w:sz w:val="20"/>
                <w:szCs w:val="20"/>
              </w:rPr>
              <w:t>PLEASE SEE WEBSITE FOR COPIES.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48E" w14:textId="77777777" w:rsidR="00D36386" w:rsidRDefault="000C7EF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English</w:t>
            </w:r>
          </w:p>
          <w:p w14:paraId="648BC3CF" w14:textId="1AC2DB29" w:rsidR="002C77DE" w:rsidRPr="002C77DE" w:rsidRDefault="002C77DE" w:rsidP="002C77DE">
            <w:pPr>
              <w:rPr>
                <w:i/>
                <w:sz w:val="24"/>
                <w:szCs w:val="24"/>
              </w:rPr>
            </w:pPr>
            <w:r w:rsidRPr="002C77DE">
              <w:rPr>
                <w:i/>
                <w:sz w:val="24"/>
                <w:szCs w:val="24"/>
                <w:u w:val="single"/>
              </w:rPr>
              <w:t xml:space="preserve">Talk for Writing – </w:t>
            </w:r>
            <w:r w:rsidRPr="002C77DE">
              <w:rPr>
                <w:i/>
                <w:sz w:val="24"/>
                <w:szCs w:val="24"/>
              </w:rPr>
              <w:t>Journey to the Jungle</w:t>
            </w:r>
          </w:p>
          <w:p w14:paraId="405E6B44" w14:textId="77777777" w:rsidR="002C77DE" w:rsidRPr="002C77DE" w:rsidRDefault="002C77DE" w:rsidP="002C77DE">
            <w:pPr>
              <w:rPr>
                <w:i/>
                <w:sz w:val="24"/>
                <w:szCs w:val="24"/>
                <w:u w:val="single"/>
              </w:rPr>
            </w:pPr>
          </w:p>
          <w:p w14:paraId="60E3B5D0" w14:textId="4E81FBB6" w:rsidR="002C77DE" w:rsidRDefault="002C77DE" w:rsidP="002C77DE">
            <w:pPr>
              <w:rPr>
                <w:sz w:val="24"/>
                <w:szCs w:val="24"/>
              </w:rPr>
            </w:pPr>
            <w:r w:rsidRPr="002C77DE">
              <w:rPr>
                <w:sz w:val="24"/>
                <w:szCs w:val="24"/>
              </w:rPr>
              <w:t>See SPS Website- Home learning for Y3/4- English- 25.1.21</w:t>
            </w:r>
          </w:p>
          <w:p w14:paraId="6BA243A4" w14:textId="4B09D234" w:rsidR="00BB64D3" w:rsidRDefault="00BB64D3" w:rsidP="002C77DE">
            <w:pPr>
              <w:rPr>
                <w:sz w:val="24"/>
                <w:szCs w:val="24"/>
              </w:rPr>
            </w:pPr>
          </w:p>
          <w:p w14:paraId="52D1F6D2" w14:textId="0E75866A" w:rsidR="00BB64D3" w:rsidRPr="003E3F05" w:rsidRDefault="00BB64D3" w:rsidP="002C77DE">
            <w:pPr>
              <w:rPr>
                <w:i/>
              </w:rPr>
            </w:pPr>
            <w:r w:rsidRPr="003E3F05">
              <w:rPr>
                <w:i/>
              </w:rPr>
              <w:t xml:space="preserve">Read the diary extract again, </w:t>
            </w:r>
            <w:r w:rsidR="003E3F05" w:rsidRPr="003E3F05">
              <w:rPr>
                <w:i/>
              </w:rPr>
              <w:t>then complete ‘Anything else?’ and ‘Jungle Comprehension!’</w:t>
            </w:r>
            <w:r w:rsidR="003E3F05">
              <w:rPr>
                <w:i/>
              </w:rPr>
              <w:t xml:space="preserve"> activity sheets (</w:t>
            </w:r>
            <w:proofErr w:type="spellStart"/>
            <w:r w:rsidR="003E3F05">
              <w:rPr>
                <w:i/>
              </w:rPr>
              <w:t>pg</w:t>
            </w:r>
            <w:proofErr w:type="spellEnd"/>
            <w:r w:rsidR="003E3F05">
              <w:rPr>
                <w:i/>
              </w:rPr>
              <w:t xml:space="preserve"> 6 &amp; 7).</w:t>
            </w:r>
          </w:p>
          <w:p w14:paraId="6AD57D46" w14:textId="00C6C54D" w:rsidR="00D36386" w:rsidRDefault="00D36386">
            <w:pPr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609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F4B" w14:textId="7D146001" w:rsidR="002C77DE" w:rsidRPr="00F9199D" w:rsidRDefault="00F9199D" w:rsidP="002C77DE">
            <w:pPr>
              <w:rPr>
                <w:b/>
                <w:color w:val="0563C1"/>
                <w:sz w:val="20"/>
                <w:szCs w:val="20"/>
              </w:rPr>
            </w:pPr>
            <w:hyperlink r:id="rId5" w:history="1">
              <w:r w:rsidR="002C77DE" w:rsidRPr="00F9199D">
                <w:rPr>
                  <w:rStyle w:val="Hyperlink"/>
                  <w:b/>
                  <w:sz w:val="20"/>
                  <w:szCs w:val="20"/>
                </w:rPr>
                <w:t>Y3 Maths Lesson- 25.1.21</w:t>
              </w:r>
            </w:hyperlink>
          </w:p>
          <w:p w14:paraId="5B1FC982" w14:textId="77777777" w:rsidR="00D36386" w:rsidRPr="00F9199D" w:rsidRDefault="00D36386">
            <w:pPr>
              <w:rPr>
                <w:b/>
                <w:sz w:val="20"/>
                <w:szCs w:val="20"/>
              </w:rPr>
            </w:pPr>
          </w:p>
          <w:p w14:paraId="416C1A4F" w14:textId="77777777" w:rsidR="002C77DE" w:rsidRPr="00F9199D" w:rsidRDefault="002C77DE">
            <w:pPr>
              <w:rPr>
                <w:b/>
                <w:sz w:val="20"/>
                <w:szCs w:val="20"/>
              </w:rPr>
            </w:pPr>
          </w:p>
          <w:p w14:paraId="59326FBC" w14:textId="67F01C62" w:rsidR="002C77DE" w:rsidRPr="00F9199D" w:rsidRDefault="00F9199D">
            <w:pPr>
              <w:rPr>
                <w:b/>
                <w:sz w:val="20"/>
                <w:szCs w:val="20"/>
              </w:rPr>
            </w:pPr>
            <w:hyperlink r:id="rId6" w:history="1">
              <w:r w:rsidR="002C77DE" w:rsidRPr="00F9199D">
                <w:rPr>
                  <w:rStyle w:val="Hyperlink"/>
                  <w:b/>
                  <w:sz w:val="20"/>
                  <w:szCs w:val="20"/>
                </w:rPr>
                <w:t>Y4 Maths Lesson- 25.1.21</w:t>
              </w:r>
            </w:hyperlink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FAF7" w14:textId="00ADF3A5" w:rsidR="00BB64D3" w:rsidRPr="00F9199D" w:rsidRDefault="000C7EF9">
            <w:pPr>
              <w:rPr>
                <w:b/>
                <w:sz w:val="26"/>
                <w:szCs w:val="26"/>
              </w:rPr>
            </w:pPr>
            <w:r w:rsidRPr="00F9199D">
              <w:rPr>
                <w:b/>
                <w:sz w:val="26"/>
                <w:szCs w:val="26"/>
              </w:rPr>
              <w:t xml:space="preserve">Spelling </w:t>
            </w:r>
            <w:r w:rsidR="007E22D6" w:rsidRPr="00F9199D">
              <w:rPr>
                <w:b/>
                <w:sz w:val="26"/>
                <w:szCs w:val="26"/>
              </w:rPr>
              <w:t>practice- Week 3</w:t>
            </w:r>
          </w:p>
          <w:p w14:paraId="28C1FED9" w14:textId="1B911416" w:rsidR="00BB64D3" w:rsidRPr="00F9199D" w:rsidRDefault="00F9199D">
            <w:pPr>
              <w:rPr>
                <w:sz w:val="20"/>
                <w:szCs w:val="20"/>
              </w:rPr>
            </w:pPr>
            <w:hyperlink r:id="rId7" w:history="1">
              <w:r w:rsidR="00BB64D3" w:rsidRPr="00F9199D">
                <w:rPr>
                  <w:rStyle w:val="Hyperlink"/>
                  <w:sz w:val="20"/>
                  <w:szCs w:val="20"/>
                </w:rPr>
                <w:t>Complete the 'Look, say, cover, write, check' activity</w:t>
              </w:r>
            </w:hyperlink>
            <w:r w:rsidR="00BB64D3" w:rsidRPr="00F919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A3C6" w14:textId="77777777" w:rsidR="00D36386" w:rsidRDefault="000C7EF9">
            <w:pPr>
              <w:rPr>
                <w:b/>
              </w:rPr>
            </w:pPr>
            <w:r>
              <w:rPr>
                <w:b/>
              </w:rPr>
              <w:t>1-2:10 History – The Romans</w:t>
            </w:r>
          </w:p>
          <w:p w14:paraId="7149ADB5" w14:textId="77777777" w:rsidR="00D36386" w:rsidRDefault="000C7EF9">
            <w:pPr>
              <w:rPr>
                <w:i/>
              </w:rPr>
            </w:pPr>
            <w:r>
              <w:rPr>
                <w:i/>
              </w:rPr>
              <w:t>(All children to watch Lesson Presentation first)</w:t>
            </w:r>
          </w:p>
          <w:p w14:paraId="3299DD3C" w14:textId="341B802F" w:rsidR="00D36386" w:rsidRPr="00F9199D" w:rsidRDefault="000C7EF9" w:rsidP="00842F7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>Y3-</w:t>
            </w:r>
            <w:r w:rsidR="00842F7B" w:rsidRPr="00F9199D">
              <w:rPr>
                <w:rFonts w:ascii="ArialMT" w:hAnsi="ArialMT" w:cs="ArialMT"/>
                <w:sz w:val="20"/>
                <w:szCs w:val="20"/>
              </w:rPr>
              <w:t xml:space="preserve"> first read and discuss Information Sheet A. Then use this information to answer the questions on </w:t>
            </w:r>
            <w:r w:rsidR="00842F7B" w:rsidRPr="00F9199D">
              <w:rPr>
                <w:rFonts w:ascii="ArialMT" w:hAnsi="ArialMT" w:cs="ArialMT"/>
                <w:b/>
                <w:sz w:val="20"/>
                <w:szCs w:val="20"/>
              </w:rPr>
              <w:t>worksheet 3A.</w:t>
            </w:r>
          </w:p>
          <w:p w14:paraId="53C9109A" w14:textId="77777777" w:rsidR="00D36386" w:rsidRPr="00F9199D" w:rsidRDefault="00D36386">
            <w:pPr>
              <w:rPr>
                <w:sz w:val="20"/>
                <w:szCs w:val="20"/>
              </w:rPr>
            </w:pPr>
          </w:p>
          <w:p w14:paraId="56406F38" w14:textId="1E171774" w:rsidR="00842F7B" w:rsidRPr="00F9199D" w:rsidRDefault="00842F7B" w:rsidP="00842F7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 xml:space="preserve">Y4- </w:t>
            </w:r>
            <w:r w:rsidRPr="00F9199D">
              <w:rPr>
                <w:rFonts w:ascii="ArialMT" w:hAnsi="ArialMT" w:cs="ArialMT"/>
                <w:sz w:val="20"/>
                <w:szCs w:val="20"/>
              </w:rPr>
              <w:t>first read Information Sheet B, and then use</w:t>
            </w:r>
          </w:p>
          <w:p w14:paraId="638EBA90" w14:textId="123BB040" w:rsidR="00D36386" w:rsidRPr="00F9199D" w:rsidRDefault="00842F7B" w:rsidP="00842F7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F9199D">
              <w:rPr>
                <w:rFonts w:ascii="ArialMT" w:hAnsi="ArialMT" w:cs="ArialMT"/>
                <w:sz w:val="20"/>
                <w:szCs w:val="20"/>
              </w:rPr>
              <w:t xml:space="preserve">this information to answer the questions on </w:t>
            </w:r>
            <w:r w:rsidRPr="00F9199D">
              <w:rPr>
                <w:rFonts w:ascii="ArialMT" w:hAnsi="ArialMT" w:cs="ArialMT"/>
                <w:b/>
                <w:bCs/>
                <w:sz w:val="20"/>
                <w:szCs w:val="20"/>
              </w:rPr>
              <w:t>worksheet 3B</w:t>
            </w:r>
            <w:r w:rsidRPr="00F9199D">
              <w:rPr>
                <w:rFonts w:ascii="ArialMT" w:hAnsi="ArialMT" w:cs="ArialMT"/>
                <w:sz w:val="20"/>
                <w:szCs w:val="20"/>
              </w:rPr>
              <w:t>.</w:t>
            </w:r>
          </w:p>
          <w:p w14:paraId="7597FF40" w14:textId="77777777" w:rsidR="00D36386" w:rsidRDefault="000C7EF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FOR RESOURCES &amp; EXTENSION ACTIVITY SEE WEBSITE DOWNLOADS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4EC5" w14:textId="12E35879" w:rsidR="00F9199D" w:rsidRDefault="000C7EF9" w:rsidP="00F9199D">
            <w:pPr>
              <w:rPr>
                <w:b/>
              </w:rPr>
            </w:pPr>
            <w:r>
              <w:rPr>
                <w:b/>
              </w:rPr>
              <w:t xml:space="preserve">2:30-3:10 </w:t>
            </w:r>
            <w:r w:rsidRPr="00F9199D">
              <w:rPr>
                <w:b/>
              </w:rPr>
              <w:t xml:space="preserve">French </w:t>
            </w:r>
          </w:p>
          <w:p w14:paraId="365BDC85" w14:textId="4B0D23FA" w:rsidR="00F9199D" w:rsidRDefault="00F9199D" w:rsidP="00F9199D">
            <w:r>
              <w:t xml:space="preserve">Recap story Cher </w:t>
            </w:r>
            <w:r>
              <w:t>Z</w:t>
            </w:r>
            <w:r>
              <w:t xml:space="preserve">oo - </w:t>
            </w:r>
            <w:r>
              <w:t>YouTube</w:t>
            </w:r>
            <w:r>
              <w:t xml:space="preserve"> link</w:t>
            </w:r>
            <w:r>
              <w:t>:</w:t>
            </w:r>
            <w:r>
              <w:t xml:space="preserve">    </w:t>
            </w:r>
            <w:hyperlink r:id="rId8" w:history="1">
              <w:r w:rsidRPr="00C24789">
                <w:rPr>
                  <w:rStyle w:val="Hyperlink"/>
                </w:rPr>
                <w:t>https://youtu.be/goUuIfJ5rZI</w:t>
              </w:r>
            </w:hyperlink>
          </w:p>
          <w:p w14:paraId="7D279AAD" w14:textId="3374590C" w:rsidR="00F9199D" w:rsidRPr="00F9199D" w:rsidRDefault="00F9199D" w:rsidP="00F919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 xml:space="preserve">Recap animals + </w:t>
            </w:r>
            <w:r w:rsidRPr="00F9199D">
              <w:rPr>
                <w:sz w:val="20"/>
                <w:szCs w:val="20"/>
              </w:rPr>
              <w:t>adjectives -</w:t>
            </w:r>
            <w:r w:rsidRPr="00F9199D">
              <w:rPr>
                <w:sz w:val="20"/>
                <w:szCs w:val="20"/>
              </w:rPr>
              <w:t xml:space="preserve"> video 1 </w:t>
            </w:r>
          </w:p>
          <w:p w14:paraId="7365E02C" w14:textId="77777777" w:rsidR="00F9199D" w:rsidRPr="00F9199D" w:rsidRDefault="00F9199D" w:rsidP="00F9199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 xml:space="preserve">Recap adjectives - video 2 </w:t>
            </w:r>
          </w:p>
          <w:p w14:paraId="2655E59B" w14:textId="77777777" w:rsidR="00F9199D" w:rsidRPr="00F9199D" w:rsidRDefault="00F9199D" w:rsidP="00F9199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>Zoo animal guessing game - video 3</w:t>
            </w:r>
          </w:p>
          <w:p w14:paraId="48563B42" w14:textId="77777777" w:rsidR="00F9199D" w:rsidRPr="00F9199D" w:rsidRDefault="00F9199D" w:rsidP="00F9199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>Zoo animal guessing game - video 4</w:t>
            </w:r>
          </w:p>
          <w:p w14:paraId="7E803AA3" w14:textId="26263195" w:rsidR="00D36386" w:rsidRPr="00F9199D" w:rsidRDefault="00F9199D" w:rsidP="00F9199D">
            <w:pPr>
              <w:numPr>
                <w:ilvl w:val="0"/>
                <w:numId w:val="2"/>
              </w:numPr>
            </w:pPr>
            <w:r w:rsidRPr="00F9199D">
              <w:rPr>
                <w:sz w:val="20"/>
                <w:szCs w:val="20"/>
              </w:rPr>
              <w:t>Cher zoo guessing game</w:t>
            </w:r>
            <w:r>
              <w:t xml:space="preserve"> worksheet</w:t>
            </w:r>
          </w:p>
        </w:tc>
      </w:tr>
      <w:tr w:rsidR="00D36386" w14:paraId="0D55AA14" w14:textId="77777777" w:rsidTr="00F9199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A46A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5675" w14:textId="03FD2BA6" w:rsidR="00BB64D3" w:rsidRPr="00F9199D" w:rsidRDefault="007E22D6">
            <w:pPr>
              <w:rPr>
                <w:b/>
              </w:rPr>
            </w:pPr>
            <w:r w:rsidRPr="00F9199D">
              <w:rPr>
                <w:b/>
              </w:rPr>
              <w:t>Spelling Practice- Week 3</w:t>
            </w:r>
          </w:p>
          <w:p w14:paraId="7D72BDBF" w14:textId="15039649" w:rsidR="00BB64D3" w:rsidRPr="00F9199D" w:rsidRDefault="00F9199D">
            <w:pPr>
              <w:rPr>
                <w:sz w:val="24"/>
                <w:szCs w:val="24"/>
              </w:rPr>
            </w:pPr>
            <w:hyperlink r:id="rId9" w:history="1">
              <w:r w:rsidR="00BB64D3" w:rsidRPr="00F9199D">
                <w:rPr>
                  <w:rStyle w:val="Hyperlink"/>
                  <w:sz w:val="20"/>
                  <w:szCs w:val="20"/>
                </w:rPr>
                <w:t xml:space="preserve">Complete the wordsearch 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4F8F" w14:textId="77777777" w:rsidR="00D36386" w:rsidRPr="00EB3610" w:rsidRDefault="000C7EF9">
            <w:pPr>
              <w:rPr>
                <w:b/>
                <w:u w:val="single"/>
              </w:rPr>
            </w:pPr>
            <w:r w:rsidRPr="00EB3610">
              <w:rPr>
                <w:b/>
                <w:u w:val="single"/>
              </w:rPr>
              <w:t>English</w:t>
            </w:r>
          </w:p>
          <w:p w14:paraId="1391A6AF" w14:textId="00949904" w:rsidR="002C77DE" w:rsidRPr="00EB3610" w:rsidRDefault="002C77DE" w:rsidP="002C77DE">
            <w:pPr>
              <w:rPr>
                <w:i/>
              </w:rPr>
            </w:pPr>
            <w:r w:rsidRPr="00EB3610">
              <w:rPr>
                <w:i/>
                <w:u w:val="single"/>
              </w:rPr>
              <w:t xml:space="preserve">Talk for Writing – </w:t>
            </w:r>
            <w:r w:rsidRPr="00EB3610">
              <w:rPr>
                <w:i/>
              </w:rPr>
              <w:t>Journey to the Jungle</w:t>
            </w:r>
          </w:p>
          <w:p w14:paraId="5FBEE4C6" w14:textId="77777777" w:rsidR="002C77DE" w:rsidRPr="00EB3610" w:rsidRDefault="002C77DE" w:rsidP="002C77DE">
            <w:pPr>
              <w:rPr>
                <w:i/>
                <w:u w:val="single"/>
              </w:rPr>
            </w:pPr>
          </w:p>
          <w:p w14:paraId="3F870C8A" w14:textId="31FB5019" w:rsidR="00EB3610" w:rsidRDefault="002C77DE" w:rsidP="002C77DE">
            <w:r w:rsidRPr="00EB3610">
              <w:t>See SPS Website- Home lea</w:t>
            </w:r>
            <w:r w:rsidR="00EB3610">
              <w:t>rning for Y3/4- English- 26.1.21</w:t>
            </w:r>
          </w:p>
          <w:p w14:paraId="2E436684" w14:textId="77777777" w:rsidR="00EB3610" w:rsidRDefault="00EB3610"/>
          <w:p w14:paraId="4B479D5B" w14:textId="3A216599" w:rsidR="00D36386" w:rsidRDefault="003E3F05">
            <w:pPr>
              <w:rPr>
                <w:i/>
                <w:sz w:val="20"/>
                <w:szCs w:val="20"/>
              </w:rPr>
            </w:pPr>
            <w:r w:rsidRPr="00F86525">
              <w:rPr>
                <w:i/>
                <w:sz w:val="20"/>
                <w:szCs w:val="20"/>
              </w:rPr>
              <w:lastRenderedPageBreak/>
              <w:t xml:space="preserve">Complete the ’10 things in an explorer’s rucksack’ and </w:t>
            </w:r>
            <w:r w:rsidR="00F86525" w:rsidRPr="00F86525">
              <w:rPr>
                <w:i/>
                <w:sz w:val="20"/>
                <w:szCs w:val="20"/>
              </w:rPr>
              <w:t>then the ‘poem planner’</w:t>
            </w:r>
            <w:r w:rsidR="00F86525">
              <w:rPr>
                <w:i/>
                <w:sz w:val="20"/>
                <w:szCs w:val="20"/>
              </w:rPr>
              <w:t xml:space="preserve"> worksheet (</w:t>
            </w:r>
            <w:proofErr w:type="spellStart"/>
            <w:r w:rsidR="00F86525">
              <w:rPr>
                <w:i/>
                <w:sz w:val="20"/>
                <w:szCs w:val="20"/>
              </w:rPr>
              <w:t>pg</w:t>
            </w:r>
            <w:proofErr w:type="spellEnd"/>
            <w:r w:rsidR="00F86525">
              <w:rPr>
                <w:i/>
                <w:sz w:val="20"/>
                <w:szCs w:val="20"/>
              </w:rPr>
              <w:t xml:space="preserve"> 8 and 9).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8CA5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3FAF" w14:textId="7537086A" w:rsidR="00D36386" w:rsidRPr="00F9199D" w:rsidRDefault="00D36386">
            <w:pPr>
              <w:rPr>
                <w:b/>
                <w:color w:val="0563C1"/>
                <w:sz w:val="20"/>
                <w:szCs w:val="20"/>
              </w:rPr>
            </w:pPr>
          </w:p>
          <w:p w14:paraId="51E81C38" w14:textId="77777777" w:rsidR="00D36386" w:rsidRPr="00F9199D" w:rsidRDefault="00F9199D">
            <w:pPr>
              <w:rPr>
                <w:b/>
                <w:color w:val="0563C1"/>
                <w:sz w:val="20"/>
                <w:szCs w:val="20"/>
              </w:rPr>
            </w:pPr>
            <w:hyperlink r:id="rId10" w:history="1">
              <w:r w:rsidR="002C77DE" w:rsidRPr="00F9199D">
                <w:rPr>
                  <w:rStyle w:val="Hyperlink"/>
                  <w:b/>
                  <w:sz w:val="20"/>
                  <w:szCs w:val="20"/>
                </w:rPr>
                <w:t>Y3 Maths Lesson- 26.1.21</w:t>
              </w:r>
            </w:hyperlink>
          </w:p>
          <w:p w14:paraId="27F7F513" w14:textId="265AAD9F" w:rsidR="002C77DE" w:rsidRPr="00F9199D" w:rsidRDefault="002C77DE">
            <w:pPr>
              <w:rPr>
                <w:b/>
                <w:color w:val="0563C1"/>
                <w:sz w:val="20"/>
                <w:szCs w:val="20"/>
              </w:rPr>
            </w:pPr>
          </w:p>
          <w:p w14:paraId="7FC364A8" w14:textId="05F96E35" w:rsidR="002C77DE" w:rsidRPr="00F9199D" w:rsidRDefault="002C77DE">
            <w:pPr>
              <w:rPr>
                <w:b/>
                <w:color w:val="0563C1"/>
                <w:sz w:val="20"/>
                <w:szCs w:val="20"/>
              </w:rPr>
            </w:pPr>
          </w:p>
          <w:p w14:paraId="4D058D64" w14:textId="77777777" w:rsidR="002C77DE" w:rsidRPr="00F9199D" w:rsidRDefault="002C77DE">
            <w:pPr>
              <w:rPr>
                <w:b/>
                <w:color w:val="0563C1"/>
                <w:sz w:val="20"/>
                <w:szCs w:val="20"/>
              </w:rPr>
            </w:pPr>
          </w:p>
          <w:p w14:paraId="3EE81549" w14:textId="3BBB9548" w:rsidR="002C77DE" w:rsidRPr="00F9199D" w:rsidRDefault="00F9199D">
            <w:pPr>
              <w:rPr>
                <w:b/>
                <w:color w:val="0563C1"/>
                <w:sz w:val="20"/>
                <w:szCs w:val="20"/>
              </w:rPr>
            </w:pPr>
            <w:hyperlink r:id="rId11" w:history="1">
              <w:r w:rsidR="002C77DE" w:rsidRPr="00F9199D">
                <w:rPr>
                  <w:rStyle w:val="Hyperlink"/>
                  <w:b/>
                  <w:sz w:val="20"/>
                  <w:szCs w:val="20"/>
                </w:rPr>
                <w:t>Y4 Maths Lesson- 26.1.21</w:t>
              </w:r>
            </w:hyperlink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AB9" w14:textId="77777777" w:rsidR="00D36386" w:rsidRPr="00F9199D" w:rsidRDefault="007E22D6">
            <w:pPr>
              <w:rPr>
                <w:b/>
                <w:sz w:val="20"/>
                <w:szCs w:val="20"/>
              </w:rPr>
            </w:pPr>
            <w:r w:rsidRPr="00F9199D">
              <w:rPr>
                <w:b/>
                <w:sz w:val="20"/>
                <w:szCs w:val="20"/>
              </w:rPr>
              <w:t>Handwriting- Unit 1</w:t>
            </w:r>
          </w:p>
          <w:p w14:paraId="5EF656CD" w14:textId="77777777" w:rsidR="00D36386" w:rsidRPr="00F9199D" w:rsidRDefault="000C7EF9">
            <w:p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2B6CF062" w14:textId="77777777" w:rsidR="00D36386" w:rsidRPr="00F9199D" w:rsidRDefault="000C7EF9">
            <w:p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 xml:space="preserve">Write on lined paper. Copy accurately-shape, </w:t>
            </w:r>
            <w:r w:rsidRPr="00F9199D">
              <w:rPr>
                <w:sz w:val="20"/>
                <w:szCs w:val="20"/>
              </w:rPr>
              <w:lastRenderedPageBreak/>
              <w:t>size, join.</w:t>
            </w:r>
            <w:r w:rsidRPr="00F9199D">
              <w:rPr>
                <w:b/>
                <w:color w:val="FF0000"/>
              </w:rPr>
              <w:t xml:space="preserve"> </w:t>
            </w:r>
            <w:r w:rsidRPr="00F9199D">
              <w:rPr>
                <w:b/>
                <w:color w:val="FF0000"/>
                <w:sz w:val="20"/>
                <w:szCs w:val="20"/>
              </w:rPr>
              <w:t>FOR RESOURCES SEE WEBSITE DOWNLOADS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A763" w14:textId="77777777" w:rsidR="00D36386" w:rsidRPr="00F9199D" w:rsidRDefault="000C7EF9">
            <w:pPr>
              <w:rPr>
                <w:b/>
                <w:sz w:val="24"/>
                <w:szCs w:val="24"/>
              </w:rPr>
            </w:pPr>
            <w:r w:rsidRPr="00F9199D">
              <w:rPr>
                <w:b/>
                <w:sz w:val="24"/>
                <w:szCs w:val="24"/>
              </w:rPr>
              <w:lastRenderedPageBreak/>
              <w:t>1-1:30- Grammar</w:t>
            </w:r>
          </w:p>
          <w:p w14:paraId="1D7834E5" w14:textId="77777777" w:rsidR="00D36386" w:rsidRPr="00F9199D" w:rsidRDefault="007E22D6">
            <w:pPr>
              <w:rPr>
                <w:sz w:val="20"/>
                <w:szCs w:val="20"/>
              </w:rPr>
            </w:pPr>
            <w:r w:rsidRPr="00F9199D">
              <w:rPr>
                <w:sz w:val="20"/>
                <w:szCs w:val="20"/>
              </w:rPr>
              <w:t>Unit 2 - Sentences</w:t>
            </w:r>
          </w:p>
          <w:p w14:paraId="2791E3F3" w14:textId="77777777" w:rsidR="00D36386" w:rsidRPr="00F9199D" w:rsidRDefault="000C7EF9">
            <w:pPr>
              <w:rPr>
                <w:sz w:val="20"/>
                <w:szCs w:val="20"/>
              </w:rPr>
            </w:pPr>
            <w:r w:rsidRPr="00F9199D">
              <w:rPr>
                <w:b/>
                <w:color w:val="FF0000"/>
              </w:rPr>
              <w:t>FOR RESOURCES SEE WEBSITE DOWNLOADS</w:t>
            </w:r>
          </w:p>
          <w:p w14:paraId="22E2A1F1" w14:textId="77777777" w:rsidR="00D36386" w:rsidRPr="00F9199D" w:rsidRDefault="00D36386">
            <w:pPr>
              <w:rPr>
                <w:sz w:val="20"/>
                <w:szCs w:val="20"/>
              </w:rPr>
            </w:pPr>
          </w:p>
          <w:p w14:paraId="6B6B6B05" w14:textId="77777777" w:rsidR="00D36386" w:rsidRPr="00F9199D" w:rsidRDefault="00D36386">
            <w:pPr>
              <w:rPr>
                <w:sz w:val="20"/>
                <w:szCs w:val="20"/>
              </w:rPr>
            </w:pPr>
          </w:p>
          <w:p w14:paraId="12F5A22B" w14:textId="77777777" w:rsidR="00D36386" w:rsidRPr="00F9199D" w:rsidRDefault="000C7EF9">
            <w:pPr>
              <w:rPr>
                <w:b/>
                <w:sz w:val="24"/>
                <w:szCs w:val="24"/>
              </w:rPr>
            </w:pPr>
            <w:r w:rsidRPr="00F9199D">
              <w:rPr>
                <w:b/>
                <w:sz w:val="24"/>
                <w:szCs w:val="24"/>
              </w:rPr>
              <w:t>1:30-2:00- P.E or Maths activities:</w:t>
            </w:r>
          </w:p>
          <w:p w14:paraId="745B0F21" w14:textId="77777777" w:rsidR="00D36386" w:rsidRPr="00F9199D" w:rsidRDefault="000C7EF9">
            <w:pPr>
              <w:rPr>
                <w:i/>
                <w:sz w:val="20"/>
                <w:szCs w:val="20"/>
              </w:rPr>
            </w:pPr>
            <w:r w:rsidRPr="00F9199D">
              <w:rPr>
                <w:i/>
                <w:sz w:val="20"/>
                <w:szCs w:val="20"/>
              </w:rPr>
              <w:lastRenderedPageBreak/>
              <w:t>Hit the button/ Rock stars/ Mini times table ‘test’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5814" w14:textId="69C6490F" w:rsidR="00D36386" w:rsidRDefault="000C7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R.E- 2.20-3:10</w:t>
            </w:r>
          </w:p>
          <w:p w14:paraId="5F1FD11A" w14:textId="093ACE9D" w:rsidR="00D36386" w:rsidRPr="00EB3610" w:rsidRDefault="00F9199D">
            <w:hyperlink r:id="rId12" w:history="1">
              <w:r w:rsidR="00EB3610" w:rsidRPr="00EB3610">
                <w:rPr>
                  <w:rStyle w:val="Hyperlink"/>
                </w:rPr>
                <w:t>What is the sacred text of Christianity?</w:t>
              </w:r>
            </w:hyperlink>
            <w:r w:rsidR="00EB3610" w:rsidRPr="00EB3610">
              <w:rPr>
                <w:b/>
              </w:rPr>
              <w:t xml:space="preserve"> </w:t>
            </w:r>
            <w:r w:rsidR="00EB3610" w:rsidRPr="00EB3610">
              <w:t xml:space="preserve">and then </w:t>
            </w:r>
            <w:hyperlink r:id="rId13" w:history="1">
              <w:r w:rsidR="00EB3610" w:rsidRPr="00EB3610">
                <w:rPr>
                  <w:rStyle w:val="Hyperlink"/>
                </w:rPr>
                <w:t>Where do Christians worship?</w:t>
              </w:r>
            </w:hyperlink>
          </w:p>
          <w:p w14:paraId="050A1CE4" w14:textId="301516F5" w:rsidR="00EB3610" w:rsidRPr="00EB3610" w:rsidRDefault="00EB3610">
            <w:pPr>
              <w:rPr>
                <w:b/>
                <w:sz w:val="24"/>
                <w:szCs w:val="24"/>
              </w:rPr>
            </w:pPr>
          </w:p>
          <w:p w14:paraId="62A5CA7B" w14:textId="77777777" w:rsidR="00D36386" w:rsidRPr="00EB3610" w:rsidRDefault="000C7EF9">
            <w:pPr>
              <w:rPr>
                <w:b/>
                <w:i/>
              </w:rPr>
            </w:pPr>
            <w:r w:rsidRPr="00EB3610">
              <w:rPr>
                <w:i/>
              </w:rPr>
              <w:t xml:space="preserve">Please watch the video, complete the tasks on </w:t>
            </w:r>
            <w:r w:rsidRPr="00EB3610">
              <w:rPr>
                <w:i/>
              </w:rPr>
              <w:lastRenderedPageBreak/>
              <w:t>the video and complete the Exit Quiz.</w:t>
            </w:r>
          </w:p>
        </w:tc>
      </w:tr>
      <w:tr w:rsidR="00D36386" w14:paraId="0A4D8054" w14:textId="77777777" w:rsidTr="00F9199D">
        <w:trPr>
          <w:trHeight w:val="33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921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WEDNESDAY</w:t>
            </w:r>
          </w:p>
          <w:p w14:paraId="4F4FE2BD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2CF" w14:textId="37554EE1" w:rsidR="00D36386" w:rsidRPr="00EB3610" w:rsidRDefault="002C77DE" w:rsidP="002C77DE">
            <w:pPr>
              <w:rPr>
                <w:b/>
                <w:sz w:val="24"/>
                <w:szCs w:val="24"/>
              </w:rPr>
            </w:pPr>
            <w:r w:rsidRPr="00EB3610">
              <w:rPr>
                <w:b/>
                <w:sz w:val="24"/>
                <w:szCs w:val="24"/>
              </w:rPr>
              <w:t>BBC Bitesize</w:t>
            </w:r>
            <w:r w:rsidR="00EB3610" w:rsidRPr="00EB3610">
              <w:rPr>
                <w:b/>
                <w:sz w:val="24"/>
                <w:szCs w:val="24"/>
              </w:rPr>
              <w:t>:</w:t>
            </w:r>
          </w:p>
          <w:p w14:paraId="46BA5F00" w14:textId="0246E899" w:rsidR="00EB3610" w:rsidRDefault="00F9199D" w:rsidP="002C77DE">
            <w:pPr>
              <w:rPr>
                <w:sz w:val="20"/>
                <w:szCs w:val="20"/>
              </w:rPr>
            </w:pPr>
            <w:hyperlink r:id="rId14" w:history="1">
              <w:r w:rsidR="00EB3610" w:rsidRPr="00EB3610">
                <w:rPr>
                  <w:rStyle w:val="Hyperlink"/>
                  <w:sz w:val="24"/>
                  <w:szCs w:val="24"/>
                </w:rPr>
                <w:t>Area and volume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3E1" w14:textId="77777777" w:rsidR="00D36386" w:rsidRPr="002C77DE" w:rsidRDefault="000C7EF9">
            <w:pPr>
              <w:rPr>
                <w:b/>
                <w:sz w:val="24"/>
                <w:szCs w:val="24"/>
              </w:rPr>
            </w:pPr>
            <w:r w:rsidRPr="002C77DE">
              <w:rPr>
                <w:b/>
                <w:sz w:val="24"/>
                <w:szCs w:val="24"/>
              </w:rPr>
              <w:t>English</w:t>
            </w:r>
          </w:p>
          <w:p w14:paraId="0F04250D" w14:textId="11604868" w:rsidR="002C77DE" w:rsidRPr="002C77DE" w:rsidRDefault="002C77DE" w:rsidP="002C77DE">
            <w:pPr>
              <w:rPr>
                <w:i/>
                <w:sz w:val="24"/>
                <w:szCs w:val="24"/>
              </w:rPr>
            </w:pPr>
            <w:r w:rsidRPr="002C77DE">
              <w:rPr>
                <w:i/>
                <w:sz w:val="24"/>
                <w:szCs w:val="24"/>
                <w:u w:val="single"/>
              </w:rPr>
              <w:t xml:space="preserve">Talk for Writing – </w:t>
            </w:r>
            <w:r w:rsidRPr="002C77DE">
              <w:rPr>
                <w:i/>
                <w:sz w:val="24"/>
                <w:szCs w:val="24"/>
              </w:rPr>
              <w:t>Journey to the Jungle</w:t>
            </w:r>
          </w:p>
          <w:p w14:paraId="35C68B7C" w14:textId="77777777" w:rsidR="002C77DE" w:rsidRPr="002C77DE" w:rsidRDefault="002C77DE" w:rsidP="002C77DE">
            <w:pPr>
              <w:rPr>
                <w:i/>
                <w:sz w:val="24"/>
                <w:szCs w:val="24"/>
                <w:u w:val="single"/>
              </w:rPr>
            </w:pPr>
          </w:p>
          <w:p w14:paraId="43FF57C3" w14:textId="21ED66AE" w:rsidR="002C77DE" w:rsidRDefault="002C77DE">
            <w:pPr>
              <w:rPr>
                <w:sz w:val="24"/>
                <w:szCs w:val="24"/>
              </w:rPr>
            </w:pPr>
            <w:r w:rsidRPr="002C77DE">
              <w:rPr>
                <w:sz w:val="24"/>
                <w:szCs w:val="24"/>
              </w:rPr>
              <w:t>See SPS Website- Home learning for Y3/4- English- 27.1.21</w:t>
            </w:r>
          </w:p>
          <w:p w14:paraId="2B88E8D8" w14:textId="3E5972D2" w:rsidR="00F86525" w:rsidRDefault="00F86525">
            <w:pPr>
              <w:rPr>
                <w:sz w:val="24"/>
                <w:szCs w:val="24"/>
              </w:rPr>
            </w:pPr>
          </w:p>
          <w:p w14:paraId="0CBD3F6A" w14:textId="5D3E4CA3" w:rsidR="00D36386" w:rsidRPr="00F86525" w:rsidRDefault="00F86525" w:rsidP="002C77DE">
            <w:pPr>
              <w:rPr>
                <w:i/>
                <w:sz w:val="20"/>
                <w:szCs w:val="20"/>
              </w:rPr>
            </w:pPr>
            <w:r w:rsidRPr="00F86525">
              <w:rPr>
                <w:i/>
                <w:sz w:val="20"/>
                <w:szCs w:val="20"/>
              </w:rPr>
              <w:t xml:space="preserve">Complete the ‘Let’s be explorers!’ worksheet- write answers to questions on lined paper. </w:t>
            </w:r>
            <w:r w:rsidRPr="00F86525">
              <w:rPr>
                <w:b/>
                <w:i/>
                <w:sz w:val="20"/>
                <w:szCs w:val="20"/>
                <w:u w:val="single"/>
              </w:rPr>
              <w:t>Then complete COMMON EXCEPTION WORDS activity.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2D1" w14:textId="6F446541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7829" w14:textId="77777777" w:rsidR="00D36386" w:rsidRDefault="00F9199D" w:rsidP="002C77DE">
            <w:pPr>
              <w:rPr>
                <w:b/>
                <w:color w:val="0563C1"/>
                <w:sz w:val="20"/>
                <w:szCs w:val="20"/>
              </w:rPr>
            </w:pPr>
            <w:hyperlink r:id="rId15" w:history="1">
              <w:r w:rsidR="002C77DE" w:rsidRPr="002C77DE">
                <w:rPr>
                  <w:rStyle w:val="Hyperlink"/>
                  <w:b/>
                  <w:sz w:val="20"/>
                  <w:szCs w:val="20"/>
                </w:rPr>
                <w:t>Y3 Maths Lesson- 27.1.21</w:t>
              </w:r>
            </w:hyperlink>
          </w:p>
          <w:p w14:paraId="64331EAF" w14:textId="77777777" w:rsidR="002C77DE" w:rsidRDefault="002C77DE" w:rsidP="002C77DE">
            <w:pPr>
              <w:rPr>
                <w:b/>
                <w:color w:val="0563C1"/>
                <w:sz w:val="20"/>
                <w:szCs w:val="20"/>
              </w:rPr>
            </w:pPr>
          </w:p>
          <w:p w14:paraId="11D07904" w14:textId="77777777" w:rsidR="002C77DE" w:rsidRDefault="002C77DE" w:rsidP="002C77DE">
            <w:pPr>
              <w:rPr>
                <w:b/>
                <w:color w:val="0563C1"/>
                <w:sz w:val="20"/>
                <w:szCs w:val="20"/>
              </w:rPr>
            </w:pPr>
          </w:p>
          <w:p w14:paraId="078C87D8" w14:textId="32D63CFD" w:rsidR="002C77DE" w:rsidRDefault="00F9199D" w:rsidP="002C77DE">
            <w:pPr>
              <w:rPr>
                <w:b/>
                <w:color w:val="0563C1"/>
                <w:sz w:val="20"/>
                <w:szCs w:val="20"/>
              </w:rPr>
            </w:pPr>
            <w:hyperlink r:id="rId16" w:history="1">
              <w:r w:rsidR="002C77DE" w:rsidRPr="002C77DE">
                <w:rPr>
                  <w:rStyle w:val="Hyperlink"/>
                  <w:b/>
                  <w:sz w:val="20"/>
                  <w:szCs w:val="20"/>
                </w:rPr>
                <w:t>Y4 Maths- 27.1.21 NEW TOPIC following completion of previous mini topic</w:t>
              </w:r>
            </w:hyperlink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CD5" w14:textId="77777777" w:rsidR="00D36386" w:rsidRPr="007D04E9" w:rsidRDefault="007E22D6">
            <w:r w:rsidRPr="007D04E9">
              <w:rPr>
                <w:b/>
                <w:sz w:val="24"/>
                <w:szCs w:val="24"/>
              </w:rPr>
              <w:t>Spelling practice-week 3</w:t>
            </w:r>
          </w:p>
          <w:p w14:paraId="6EAD6FCC" w14:textId="77777777" w:rsidR="00D36386" w:rsidRPr="007D04E9" w:rsidRDefault="00D36386"/>
          <w:p w14:paraId="1378A62C" w14:textId="60F095EB" w:rsidR="00BB64D3" w:rsidRPr="007D04E9" w:rsidRDefault="00F9199D">
            <w:pPr>
              <w:rPr>
                <w:sz w:val="20"/>
                <w:szCs w:val="20"/>
              </w:rPr>
            </w:pPr>
            <w:hyperlink r:id="rId17" w:history="1">
              <w:r w:rsidR="00BB64D3" w:rsidRPr="007D04E9">
                <w:rPr>
                  <w:rStyle w:val="Hyperlink"/>
                  <w:sz w:val="20"/>
                  <w:szCs w:val="20"/>
                </w:rPr>
                <w:t xml:space="preserve">Complete the 'Anagrams' activity </w:t>
              </w:r>
            </w:hyperlink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A1B5" w14:textId="77777777" w:rsidR="00D36386" w:rsidRPr="00F9199D" w:rsidRDefault="007E22D6">
            <w:pPr>
              <w:rPr>
                <w:b/>
                <w:u w:val="single"/>
              </w:rPr>
            </w:pPr>
            <w:r w:rsidRPr="00F9199D">
              <w:rPr>
                <w:b/>
                <w:u w:val="single"/>
              </w:rPr>
              <w:t>1-1:30- Handwriting-Unit 2</w:t>
            </w:r>
          </w:p>
          <w:p w14:paraId="05C74751" w14:textId="77777777" w:rsidR="00D36386" w:rsidRPr="00F9199D" w:rsidRDefault="000C7EF9">
            <w:r w:rsidRPr="00F9199D">
              <w:t>Write with a sharp pencil, blue or black pen if using pen in school (no biros).</w:t>
            </w:r>
          </w:p>
          <w:p w14:paraId="4907A87F" w14:textId="77777777" w:rsidR="00D36386" w:rsidRPr="00F9199D" w:rsidRDefault="000C7EF9">
            <w:r w:rsidRPr="00F9199D">
              <w:t>Write on lined paper.</w:t>
            </w:r>
          </w:p>
          <w:p w14:paraId="45D7E136" w14:textId="77777777" w:rsidR="00D36386" w:rsidRPr="00F9199D" w:rsidRDefault="000C7EF9">
            <w:pPr>
              <w:rPr>
                <w:b/>
                <w:color w:val="FF0000"/>
              </w:rPr>
            </w:pPr>
            <w:r w:rsidRPr="00F9199D">
              <w:t>Copy accurately-shape, size, join.</w:t>
            </w:r>
            <w:r w:rsidRPr="00F9199D">
              <w:rPr>
                <w:b/>
                <w:color w:val="FF0000"/>
              </w:rPr>
              <w:t xml:space="preserve"> FOR RESOURCES SEE WEBSITE DOWNLOADS</w:t>
            </w:r>
          </w:p>
          <w:p w14:paraId="05E79CA1" w14:textId="77777777" w:rsidR="00D36386" w:rsidRPr="00F9199D" w:rsidRDefault="00D36386"/>
          <w:p w14:paraId="21706EF5" w14:textId="77777777" w:rsidR="00D36386" w:rsidRPr="00F9199D" w:rsidRDefault="00D36386"/>
          <w:p w14:paraId="715D75C2" w14:textId="77777777" w:rsidR="00D36386" w:rsidRPr="00F9199D" w:rsidRDefault="000C7EF9">
            <w:r w:rsidRPr="00F9199D">
              <w:t xml:space="preserve">1.30-2.30- PE- Joe Wicks or </w:t>
            </w:r>
            <w:hyperlink r:id="rId18">
              <w:r w:rsidRPr="00F9199D">
                <w:rPr>
                  <w:color w:val="0563C1"/>
                  <w:u w:val="single"/>
                </w:rPr>
                <w:t>See school website for activities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BA1" w14:textId="77777777" w:rsidR="00D36386" w:rsidRPr="00F9199D" w:rsidRDefault="000C7EF9">
            <w:pPr>
              <w:rPr>
                <w:b/>
              </w:rPr>
            </w:pPr>
            <w:r w:rsidRPr="00F9199D">
              <w:rPr>
                <w:b/>
              </w:rPr>
              <w:t>2.50-3.10pm</w:t>
            </w:r>
          </w:p>
          <w:p w14:paraId="0142958D" w14:textId="77777777" w:rsidR="00D36386" w:rsidRPr="00F9199D" w:rsidRDefault="00D36386"/>
          <w:p w14:paraId="726FEF54" w14:textId="77777777" w:rsidR="00D36386" w:rsidRPr="00F9199D" w:rsidRDefault="007E22D6">
            <w:r w:rsidRPr="00F9199D">
              <w:rPr>
                <w:b/>
              </w:rPr>
              <w:t>Times Tables Workout 1</w:t>
            </w:r>
            <w:r w:rsidR="000C7EF9" w:rsidRPr="00F9199D">
              <w:rPr>
                <w:b/>
              </w:rPr>
              <w:t xml:space="preserve"> </w:t>
            </w:r>
          </w:p>
          <w:p w14:paraId="4B3D50B1" w14:textId="77777777" w:rsidR="00D36386" w:rsidRPr="00F9199D" w:rsidRDefault="000C7EF9">
            <w:pPr>
              <w:rPr>
                <w:b/>
              </w:rPr>
            </w:pPr>
            <w:r w:rsidRPr="00F9199D">
              <w:rPr>
                <w:b/>
                <w:color w:val="FF0000"/>
              </w:rPr>
              <w:t>FOR RESOURCES SEE WEBSITE DOWNLOADS</w:t>
            </w:r>
          </w:p>
        </w:tc>
      </w:tr>
    </w:tbl>
    <w:p w14:paraId="5A40CAD0" w14:textId="77777777" w:rsidR="00D36386" w:rsidRDefault="00D363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</w:p>
    <w:tbl>
      <w:tblPr>
        <w:tblStyle w:val="a0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985"/>
        <w:gridCol w:w="2409"/>
        <w:gridCol w:w="1560"/>
        <w:gridCol w:w="1842"/>
        <w:gridCol w:w="1701"/>
        <w:gridCol w:w="2835"/>
        <w:gridCol w:w="2268"/>
      </w:tblGrid>
      <w:tr w:rsidR="00D36386" w14:paraId="7992D97F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8587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  <w:p w14:paraId="6F5C3819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0FCB" w14:textId="6C172983" w:rsidR="00D36386" w:rsidRPr="00F9199D" w:rsidRDefault="000C7EF9" w:rsidP="002C77DE">
            <w:pPr>
              <w:rPr>
                <w:b/>
                <w:bCs/>
                <w:sz w:val="24"/>
                <w:szCs w:val="24"/>
              </w:rPr>
            </w:pPr>
            <w:r w:rsidRPr="00F9199D">
              <w:rPr>
                <w:b/>
                <w:bCs/>
                <w:sz w:val="24"/>
                <w:szCs w:val="24"/>
              </w:rPr>
              <w:t xml:space="preserve">DEAR time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C121" w14:textId="77777777" w:rsidR="00D36386" w:rsidRPr="00F86525" w:rsidRDefault="000C7EF9">
            <w:pPr>
              <w:rPr>
                <w:b/>
                <w:sz w:val="24"/>
                <w:szCs w:val="24"/>
              </w:rPr>
            </w:pPr>
            <w:r w:rsidRPr="00F86525">
              <w:rPr>
                <w:b/>
                <w:sz w:val="24"/>
                <w:szCs w:val="24"/>
              </w:rPr>
              <w:t>English</w:t>
            </w:r>
          </w:p>
          <w:p w14:paraId="6828D56B" w14:textId="4C98250E" w:rsidR="00D36386" w:rsidRPr="00F86525" w:rsidRDefault="000C7EF9">
            <w:pPr>
              <w:rPr>
                <w:i/>
                <w:sz w:val="24"/>
                <w:szCs w:val="24"/>
                <w:u w:val="single"/>
              </w:rPr>
            </w:pPr>
            <w:r w:rsidRPr="00F86525">
              <w:rPr>
                <w:i/>
                <w:sz w:val="24"/>
                <w:szCs w:val="24"/>
                <w:u w:val="single"/>
              </w:rPr>
              <w:t xml:space="preserve">Talk for Writing – </w:t>
            </w:r>
            <w:r w:rsidRPr="00F86525">
              <w:rPr>
                <w:i/>
                <w:sz w:val="24"/>
                <w:szCs w:val="24"/>
              </w:rPr>
              <w:t>Journey to the Jungle</w:t>
            </w:r>
          </w:p>
          <w:p w14:paraId="2E94F4E9" w14:textId="77777777" w:rsidR="00F86525" w:rsidRPr="00F86525" w:rsidRDefault="000C7EF9" w:rsidP="00F86525">
            <w:r w:rsidRPr="00F86525">
              <w:t>See SPS Website- Home</w:t>
            </w:r>
            <w:r w:rsidR="002C77DE" w:rsidRPr="00F86525">
              <w:t xml:space="preserve"> learning for Y3/4- English- 28.1.21</w:t>
            </w:r>
          </w:p>
          <w:p w14:paraId="1AC6BDA6" w14:textId="4C0673CA" w:rsidR="00D36386" w:rsidRPr="00F86525" w:rsidRDefault="00F86525" w:rsidP="00F86525">
            <w:pPr>
              <w:rPr>
                <w:sz w:val="24"/>
                <w:szCs w:val="24"/>
              </w:rPr>
            </w:pPr>
            <w:r w:rsidRPr="00F86525">
              <w:rPr>
                <w:i/>
                <w:sz w:val="20"/>
                <w:szCs w:val="20"/>
              </w:rPr>
              <w:t>Complete the ‘Your Log’</w:t>
            </w:r>
            <w:r>
              <w:rPr>
                <w:i/>
                <w:sz w:val="20"/>
                <w:szCs w:val="20"/>
              </w:rPr>
              <w:t xml:space="preserve"> activity sheet, please use lined paper to allow for more detailed answers. </w:t>
            </w:r>
            <w:r>
              <w:rPr>
                <w:i/>
                <w:sz w:val="20"/>
                <w:szCs w:val="20"/>
              </w:rPr>
              <w:lastRenderedPageBreak/>
              <w:t>F</w:t>
            </w:r>
            <w:r w:rsidRPr="00F86525">
              <w:rPr>
                <w:i/>
                <w:sz w:val="20"/>
                <w:szCs w:val="20"/>
              </w:rPr>
              <w:t xml:space="preserve">ollowed by </w:t>
            </w:r>
            <w:r w:rsidRPr="00F86525">
              <w:rPr>
                <w:b/>
                <w:i/>
                <w:sz w:val="20"/>
                <w:szCs w:val="20"/>
                <w:u w:val="single"/>
              </w:rPr>
              <w:t>GRAMMAR work.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D6B5" w14:textId="6A54BBE8" w:rsidR="00D36386" w:rsidRPr="00F9199D" w:rsidRDefault="000C7EF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6B9F" w14:textId="77777777" w:rsidR="002C77DE" w:rsidRDefault="002C77DE">
            <w:pPr>
              <w:rPr>
                <w:b/>
              </w:rPr>
            </w:pPr>
          </w:p>
          <w:p w14:paraId="1F9F3A2C" w14:textId="77777777" w:rsidR="002C77DE" w:rsidRDefault="00F9199D">
            <w:pPr>
              <w:rPr>
                <w:b/>
              </w:rPr>
            </w:pPr>
            <w:hyperlink r:id="rId19" w:history="1">
              <w:r w:rsidR="002C77DE" w:rsidRPr="002C77DE">
                <w:rPr>
                  <w:rStyle w:val="Hyperlink"/>
                  <w:b/>
                </w:rPr>
                <w:t>Y3 Maths- 28.1.21</w:t>
              </w:r>
            </w:hyperlink>
          </w:p>
          <w:p w14:paraId="7B380E90" w14:textId="77777777" w:rsidR="002C77DE" w:rsidRDefault="002C77DE">
            <w:pPr>
              <w:rPr>
                <w:b/>
              </w:rPr>
            </w:pPr>
          </w:p>
          <w:p w14:paraId="7567A1E4" w14:textId="37A60437" w:rsidR="002C77DE" w:rsidRPr="002C77DE" w:rsidRDefault="00F9199D">
            <w:pPr>
              <w:rPr>
                <w:b/>
              </w:rPr>
            </w:pPr>
            <w:hyperlink r:id="rId20" w:history="1">
              <w:r w:rsidR="002C77DE" w:rsidRPr="002C77DE">
                <w:rPr>
                  <w:rStyle w:val="Hyperlink"/>
                  <w:b/>
                </w:rPr>
                <w:t>Y4 Maths Lesson- 28.1.21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8F28" w14:textId="77777777" w:rsidR="00D36386" w:rsidRPr="00F9199D" w:rsidRDefault="000C7EF9">
            <w:pPr>
              <w:rPr>
                <w:b/>
                <w:bCs/>
                <w:sz w:val="20"/>
                <w:szCs w:val="20"/>
              </w:rPr>
            </w:pPr>
            <w:r w:rsidRPr="00F9199D">
              <w:rPr>
                <w:b/>
                <w:bCs/>
                <w:sz w:val="24"/>
                <w:szCs w:val="24"/>
              </w:rPr>
              <w:t xml:space="preserve">Spelling practice- </w:t>
            </w:r>
            <w:r w:rsidR="007E22D6" w:rsidRPr="00F9199D">
              <w:rPr>
                <w:b/>
                <w:bCs/>
                <w:sz w:val="20"/>
                <w:szCs w:val="20"/>
              </w:rPr>
              <w:t>Week 3</w:t>
            </w:r>
          </w:p>
          <w:p w14:paraId="4712B797" w14:textId="77777777" w:rsidR="00D36386" w:rsidRDefault="00F9199D">
            <w:pPr>
              <w:rPr>
                <w:sz w:val="24"/>
                <w:szCs w:val="24"/>
              </w:rPr>
            </w:pPr>
            <w:hyperlink r:id="rId21">
              <w:r w:rsidR="000C7EF9">
                <w:rPr>
                  <w:color w:val="0563C1"/>
                  <w:sz w:val="20"/>
                  <w:szCs w:val="20"/>
                  <w:u w:val="single"/>
                </w:rPr>
                <w:t>Do a practice test or complete the 'Look, say, cover, write, check' activity again on lined paper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EF54" w14:textId="624CF94F" w:rsidR="00D36386" w:rsidRPr="00F9199D" w:rsidRDefault="000C7EF9">
            <w:pPr>
              <w:rPr>
                <w:b/>
                <w:sz w:val="24"/>
                <w:szCs w:val="24"/>
              </w:rPr>
            </w:pPr>
            <w:r w:rsidRPr="00F9199D">
              <w:rPr>
                <w:b/>
                <w:sz w:val="24"/>
                <w:szCs w:val="24"/>
              </w:rPr>
              <w:t xml:space="preserve">1-2:30 pm- Science </w:t>
            </w:r>
          </w:p>
          <w:p w14:paraId="3E054981" w14:textId="6BE1B2BA" w:rsidR="00EB3610" w:rsidRPr="00F9199D" w:rsidRDefault="00EB3610">
            <w:pPr>
              <w:rPr>
                <w:b/>
                <w:sz w:val="24"/>
                <w:szCs w:val="24"/>
              </w:rPr>
            </w:pPr>
          </w:p>
          <w:p w14:paraId="61FF2A54" w14:textId="3FA6F7DC" w:rsidR="00D36386" w:rsidRPr="00F9199D" w:rsidRDefault="00F9199D">
            <w:pPr>
              <w:rPr>
                <w:b/>
                <w:sz w:val="24"/>
                <w:szCs w:val="24"/>
              </w:rPr>
            </w:pPr>
            <w:hyperlink r:id="rId22" w:history="1">
              <w:r w:rsidR="00EB3610" w:rsidRPr="00F9199D">
                <w:rPr>
                  <w:rStyle w:val="Hyperlink"/>
                  <w:b/>
                  <w:sz w:val="24"/>
                  <w:szCs w:val="24"/>
                </w:rPr>
                <w:t>What are the major bones in the human body?</w:t>
              </w:r>
            </w:hyperlink>
          </w:p>
          <w:p w14:paraId="1507B6EE" w14:textId="77777777" w:rsidR="00D36386" w:rsidRPr="00F9199D" w:rsidRDefault="000C7EF9">
            <w:pPr>
              <w:rPr>
                <w:b/>
                <w:sz w:val="24"/>
                <w:szCs w:val="24"/>
              </w:rPr>
            </w:pPr>
            <w:r w:rsidRPr="00F9199D">
              <w:rPr>
                <w:b/>
                <w:sz w:val="24"/>
                <w:szCs w:val="24"/>
              </w:rPr>
              <w:t xml:space="preserve"> (Worksheet- answers to be written on lined paper)</w:t>
            </w:r>
          </w:p>
          <w:p w14:paraId="640176D7" w14:textId="77777777" w:rsidR="00D36386" w:rsidRDefault="00D3638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00A8" w14:textId="77777777" w:rsidR="00D36386" w:rsidRDefault="000C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2.45-3.10pm</w:t>
            </w:r>
          </w:p>
          <w:p w14:paraId="50DAEBBF" w14:textId="77777777" w:rsidR="00D36386" w:rsidRDefault="000C7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P.E- Joe Wicks or </w:t>
            </w:r>
            <w:hyperlink r:id="rId23">
              <w:r>
                <w:rPr>
                  <w:color w:val="0563C1"/>
                  <w:sz w:val="24"/>
                  <w:szCs w:val="24"/>
                  <w:u w:val="single"/>
                </w:rPr>
                <w:t>See school website for activities</w:t>
              </w:r>
            </w:hyperlink>
          </w:p>
        </w:tc>
      </w:tr>
      <w:tr w:rsidR="00D36386" w14:paraId="3CAC0B01" w14:textId="77777777">
        <w:trPr>
          <w:trHeight w:val="22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D88C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FRIDAY</w:t>
            </w:r>
          </w:p>
          <w:p w14:paraId="7BB62CA0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E8E0" w14:textId="02E3836A" w:rsidR="00BB64D3" w:rsidRDefault="00BB64D3" w:rsidP="00BB64D3">
            <w:pPr>
              <w:rPr>
                <w:b/>
                <w:color w:val="0563C1"/>
                <w:sz w:val="21"/>
                <w:szCs w:val="21"/>
                <w:u w:val="single"/>
              </w:rPr>
            </w:pPr>
          </w:p>
          <w:p w14:paraId="6D352929" w14:textId="05A1F470" w:rsidR="00BB64D3" w:rsidRDefault="00F9199D" w:rsidP="00BB64D3">
            <w:pPr>
              <w:rPr>
                <w:b/>
                <w:color w:val="000000"/>
                <w:sz w:val="21"/>
                <w:szCs w:val="21"/>
              </w:rPr>
            </w:pPr>
            <w:hyperlink r:id="rId24" w:history="1">
              <w:r w:rsidR="00BB64D3">
                <w:rPr>
                  <w:rStyle w:val="Hyperlink"/>
                  <w:sz w:val="20"/>
                  <w:szCs w:val="20"/>
                </w:rPr>
                <w:t>Mini spelling test- this should take no longer than 10 minutes. How did you do? Please share on Class DOJO! :-)</w:t>
              </w:r>
            </w:hyperlink>
          </w:p>
          <w:p w14:paraId="7889B3AF" w14:textId="5B5220AF" w:rsidR="00D36386" w:rsidRDefault="00BB64D3" w:rsidP="00BB64D3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If time- can you put some of the words that you have learned into full sentences?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2F2B" w14:textId="78BCAF5D" w:rsidR="00D36386" w:rsidRDefault="000C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  <w:p w14:paraId="04F31403" w14:textId="77777777" w:rsidR="00BB64D3" w:rsidRPr="00F86525" w:rsidRDefault="00BB64D3" w:rsidP="00BB64D3">
            <w:pPr>
              <w:rPr>
                <w:i/>
                <w:u w:val="single"/>
              </w:rPr>
            </w:pPr>
            <w:r w:rsidRPr="00F86525">
              <w:rPr>
                <w:i/>
                <w:u w:val="single"/>
              </w:rPr>
              <w:t xml:space="preserve">Talk for Writing – </w:t>
            </w:r>
            <w:r w:rsidRPr="00F86525">
              <w:rPr>
                <w:i/>
              </w:rPr>
              <w:t>Journey to the Jungle</w:t>
            </w:r>
          </w:p>
          <w:p w14:paraId="7C5379D9" w14:textId="7C04C0AE" w:rsidR="00BB64D3" w:rsidRPr="00F86525" w:rsidRDefault="00BB64D3" w:rsidP="00BB64D3">
            <w:pPr>
              <w:rPr>
                <w:i/>
              </w:rPr>
            </w:pPr>
            <w:r w:rsidRPr="00F86525">
              <w:t>See SPS Website- Home learning for Y3/4- English- 29.1.21</w:t>
            </w:r>
          </w:p>
          <w:p w14:paraId="64A03AD8" w14:textId="45C21917" w:rsidR="00BB64D3" w:rsidRPr="00F86525" w:rsidRDefault="00F86525">
            <w:pPr>
              <w:rPr>
                <w:i/>
                <w:sz w:val="20"/>
                <w:szCs w:val="20"/>
              </w:rPr>
            </w:pPr>
            <w:r w:rsidRPr="00F86525">
              <w:rPr>
                <w:i/>
                <w:sz w:val="20"/>
                <w:szCs w:val="20"/>
              </w:rPr>
              <w:t>Complete ‘Now for some Grammar’, pages 12 and 13.</w:t>
            </w:r>
          </w:p>
          <w:p w14:paraId="1E7C57D7" w14:textId="77777777" w:rsidR="00D36386" w:rsidRDefault="000C7EF9">
            <w:pPr>
              <w:shd w:val="clear" w:color="auto" w:fill="FFFFFF"/>
              <w:rPr>
                <w:color w:val="7030A0"/>
                <w:sz w:val="24"/>
                <w:szCs w:val="24"/>
                <w:u w:val="single"/>
              </w:rPr>
            </w:pPr>
            <w:r>
              <w:rPr>
                <w:b/>
                <w:color w:val="7030A0"/>
                <w:sz w:val="24"/>
                <w:szCs w:val="24"/>
              </w:rPr>
              <w:t>Zoom link has been sent via Class Dojo - Catch up with Class 3 team at 9:30 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8E73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3634" w14:textId="2004394B" w:rsidR="002C77DE" w:rsidRDefault="002C77DE">
            <w:r w:rsidRPr="00CD7521">
              <w:rPr>
                <w:b/>
                <w:bCs/>
              </w:rPr>
              <w:t xml:space="preserve">Y3- </w:t>
            </w:r>
            <w:r w:rsidR="00CD7521" w:rsidRPr="00CD7521">
              <w:rPr>
                <w:b/>
                <w:bCs/>
              </w:rPr>
              <w:t>Money consolidation-</w:t>
            </w:r>
            <w:r w:rsidR="00CD7521">
              <w:t xml:space="preserve"> find on Class 3 page. Then work on times tables (Hit the button and work sheet)</w:t>
            </w:r>
          </w:p>
          <w:p w14:paraId="59DFE959" w14:textId="5D16C26B" w:rsidR="002C77DE" w:rsidRPr="00CD7521" w:rsidRDefault="00F9199D">
            <w:pPr>
              <w:rPr>
                <w:b/>
              </w:rPr>
            </w:pPr>
            <w:hyperlink r:id="rId25" w:history="1">
              <w:r w:rsidR="002C77DE" w:rsidRPr="002C77DE">
                <w:rPr>
                  <w:rStyle w:val="Hyperlink"/>
                  <w:b/>
                </w:rPr>
                <w:t>Y4 Maths lesson- 29.1.21</w:t>
              </w:r>
            </w:hyperlink>
          </w:p>
          <w:p w14:paraId="7AE27715" w14:textId="023C2EE6" w:rsidR="00D36386" w:rsidRDefault="000C7EF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RESOURCES SEE WEBSITE DOWNLOADS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58BE9" w14:textId="77777777" w:rsidR="00F9199D" w:rsidRDefault="00F9199D">
            <w:pPr>
              <w:rPr>
                <w:b/>
              </w:rPr>
            </w:pPr>
            <w:hyperlink r:id="rId26" w:history="1">
              <w:r w:rsidRPr="00F9199D">
                <w:rPr>
                  <w:rStyle w:val="Hyperlink"/>
                </w:rPr>
                <w:t>Common exception words activity</w:t>
              </w:r>
            </w:hyperlink>
            <w:r>
              <w:rPr>
                <w:b/>
              </w:rPr>
              <w:t xml:space="preserve"> </w:t>
            </w:r>
            <w:r w:rsidR="000C7EF9" w:rsidRPr="00CD7521">
              <w:rPr>
                <w:b/>
              </w:rPr>
              <w:t xml:space="preserve">- </w:t>
            </w:r>
            <w:r w:rsidR="000C7EF9" w:rsidRPr="00CD7521">
              <w:t>this is something we were going to do lots of work on this half term.</w:t>
            </w:r>
            <w:r>
              <w:rPr>
                <w:b/>
              </w:rPr>
              <w:t xml:space="preserve"> </w:t>
            </w:r>
          </w:p>
          <w:p w14:paraId="4D970D17" w14:textId="51008D32" w:rsidR="00D36386" w:rsidRPr="00F9199D" w:rsidRDefault="000C7EF9">
            <w:pPr>
              <w:rPr>
                <w:b/>
              </w:rPr>
            </w:pPr>
            <w:r>
              <w:rPr>
                <w:b/>
                <w:color w:val="FF0000"/>
              </w:rPr>
              <w:t>FOR RESOURCES SEE WEBSITE DOWNLOADS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FF6D" w14:textId="77777777" w:rsidR="00D36386" w:rsidRPr="00F9199D" w:rsidRDefault="000C7EF9">
            <w:pPr>
              <w:rPr>
                <w:b/>
              </w:rPr>
            </w:pPr>
            <w:r w:rsidRPr="00F9199D">
              <w:rPr>
                <w:b/>
              </w:rPr>
              <w:t>1-1.30pm</w:t>
            </w:r>
            <w:r w:rsidRPr="00F9199D">
              <w:rPr>
                <w:b/>
                <w:u w:val="single"/>
              </w:rPr>
              <w:t xml:space="preserve"> Gra</w:t>
            </w:r>
            <w:r w:rsidR="007E22D6" w:rsidRPr="00F9199D">
              <w:rPr>
                <w:b/>
                <w:u w:val="single"/>
              </w:rPr>
              <w:t>mmar-Unit 3- Nouns</w:t>
            </w:r>
          </w:p>
          <w:p w14:paraId="7D9CCACA" w14:textId="77777777" w:rsidR="00D36386" w:rsidRPr="00F9199D" w:rsidRDefault="000C7EF9">
            <w:pPr>
              <w:spacing w:after="0"/>
              <w:rPr>
                <w:b/>
              </w:rPr>
            </w:pPr>
            <w:r w:rsidRPr="00F9199D">
              <w:t>Write with a sharp pencil, black pen if using pen in school (no biros).</w:t>
            </w:r>
          </w:p>
          <w:p w14:paraId="031CB18E" w14:textId="77777777" w:rsidR="00D36386" w:rsidRPr="00F9199D" w:rsidRDefault="000C7EF9">
            <w:pPr>
              <w:spacing w:after="0"/>
            </w:pPr>
            <w:r w:rsidRPr="00F9199D">
              <w:t>Write on lined paper.</w:t>
            </w:r>
          </w:p>
          <w:p w14:paraId="7ED445F6" w14:textId="77777777" w:rsidR="00D36386" w:rsidRPr="00F9199D" w:rsidRDefault="000C7EF9">
            <w:pPr>
              <w:spacing w:after="0"/>
            </w:pPr>
            <w:r w:rsidRPr="00F9199D">
              <w:t>Check punctuation – CL, FS and commas etc.</w:t>
            </w:r>
          </w:p>
          <w:p w14:paraId="308CE31C" w14:textId="77777777" w:rsidR="00D36386" w:rsidRPr="00F9199D" w:rsidRDefault="00D36386">
            <w:pPr>
              <w:spacing w:after="0"/>
            </w:pPr>
          </w:p>
          <w:p w14:paraId="3D430329" w14:textId="43E39221" w:rsidR="006E5E30" w:rsidRPr="00F9199D" w:rsidRDefault="000C7EF9">
            <w:pPr>
              <w:rPr>
                <w:b/>
              </w:rPr>
            </w:pPr>
            <w:r w:rsidRPr="00F9199D">
              <w:rPr>
                <w:b/>
              </w:rPr>
              <w:t xml:space="preserve">1.30-2.45pm- </w:t>
            </w:r>
            <w:r w:rsidRPr="00F9199D">
              <w:rPr>
                <w:b/>
                <w:u w:val="single"/>
              </w:rPr>
              <w:t>ART</w:t>
            </w:r>
            <w:r w:rsidRPr="00F9199D">
              <w:rPr>
                <w:b/>
              </w:rPr>
              <w:t xml:space="preserve">- (allow some time for a break!) </w:t>
            </w:r>
          </w:p>
          <w:p w14:paraId="74EBB666" w14:textId="16916AEF" w:rsidR="00D36386" w:rsidRPr="00F9199D" w:rsidRDefault="000C7EF9">
            <w:pPr>
              <w:rPr>
                <w:b/>
                <w:color w:val="FF0000"/>
              </w:rPr>
            </w:pPr>
            <w:r w:rsidRPr="00F9199D">
              <w:rPr>
                <w:b/>
                <w:color w:val="FF0000"/>
              </w:rPr>
              <w:t>FOR RESOURCES SEE WEBSITE DOWNLOADS</w:t>
            </w:r>
          </w:p>
          <w:p w14:paraId="63C019B4" w14:textId="77777777" w:rsidR="006E5E30" w:rsidRPr="00F9199D" w:rsidRDefault="006E5E30"/>
          <w:p w14:paraId="2A7B669E" w14:textId="77777777" w:rsidR="00D36386" w:rsidRPr="00F9199D" w:rsidRDefault="000C7EF9">
            <w:pPr>
              <w:rPr>
                <w:b/>
                <w:u w:val="single"/>
              </w:rPr>
            </w:pPr>
            <w:r w:rsidRPr="00F9199D">
              <w:rPr>
                <w:b/>
              </w:rPr>
              <w:t xml:space="preserve">2.45-3.10pm – </w:t>
            </w:r>
            <w:r w:rsidRPr="00F9199D">
              <w:rPr>
                <w:b/>
                <w:u w:val="single"/>
              </w:rPr>
              <w:t>Music</w:t>
            </w:r>
          </w:p>
          <w:p w14:paraId="444F98F7" w14:textId="2A452DD5" w:rsidR="00F9199D" w:rsidRPr="00F9199D" w:rsidRDefault="00F9199D">
            <w:pPr>
              <w:rPr>
                <w:b/>
                <w:color w:val="0000FF" w:themeColor="hyperlink"/>
                <w:u w:val="single"/>
              </w:rPr>
            </w:pPr>
            <w:hyperlink r:id="rId27" w:history="1">
              <w:r w:rsidR="002C77DE" w:rsidRPr="00F9199D">
                <w:rPr>
                  <w:rStyle w:val="Hyperlink"/>
                  <w:b/>
                </w:rPr>
                <w:t>Developing Body Percussion- Part 1</w:t>
              </w:r>
            </w:hyperlink>
          </w:p>
        </w:tc>
      </w:tr>
    </w:tbl>
    <w:p w14:paraId="2F2F05F2" w14:textId="77777777" w:rsidR="00D36386" w:rsidRDefault="00D36386">
      <w:pPr>
        <w:rPr>
          <w:sz w:val="44"/>
          <w:szCs w:val="44"/>
        </w:rPr>
      </w:pPr>
    </w:p>
    <w:p w14:paraId="3A03F3EC" w14:textId="77777777" w:rsidR="00D36386" w:rsidRDefault="000C7EF9">
      <w:pPr>
        <w:rPr>
          <w:i/>
          <w:sz w:val="44"/>
          <w:szCs w:val="44"/>
        </w:rPr>
      </w:pPr>
      <w:r>
        <w:rPr>
          <w:i/>
          <w:sz w:val="44"/>
          <w:szCs w:val="44"/>
        </w:rPr>
        <w:t>If you finish your reading book, choose one from home to read that interests you.</w:t>
      </w:r>
    </w:p>
    <w:sectPr w:rsidR="00D36386" w:rsidSect="004D196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63B44"/>
    <w:multiLevelType w:val="multilevel"/>
    <w:tmpl w:val="65E68E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877FD0"/>
    <w:multiLevelType w:val="multilevel"/>
    <w:tmpl w:val="66B23C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86"/>
    <w:rsid w:val="000B4C7C"/>
    <w:rsid w:val="000C7EF9"/>
    <w:rsid w:val="002C77DE"/>
    <w:rsid w:val="003E3F05"/>
    <w:rsid w:val="004452AA"/>
    <w:rsid w:val="004D196E"/>
    <w:rsid w:val="006E5E30"/>
    <w:rsid w:val="007D04E9"/>
    <w:rsid w:val="007E22D6"/>
    <w:rsid w:val="00842F7B"/>
    <w:rsid w:val="00BB64D3"/>
    <w:rsid w:val="00CD7521"/>
    <w:rsid w:val="00D36386"/>
    <w:rsid w:val="00EB3610"/>
    <w:rsid w:val="00F86525"/>
    <w:rsid w:val="00F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4B5C"/>
  <w15:docId w15:val="{7F5A682B-D405-4172-9CB0-0D26CBBB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C77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0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oUuIfJ5rZI" TargetMode="External"/><Relationship Id="rId13" Type="http://schemas.openxmlformats.org/officeDocument/2006/relationships/hyperlink" Target="https://teachers.thenational.academy/lessons/where-do-christians-worship-71k64t" TargetMode="External"/><Relationship Id="rId18" Type="http://schemas.openxmlformats.org/officeDocument/2006/relationships/hyperlink" Target="https://stamfordham-primary-school.secure-primarysite.net/pe-lessons-for-all-ages/" TargetMode="External"/><Relationship Id="rId26" Type="http://schemas.openxmlformats.org/officeDocument/2006/relationships/hyperlink" Target="https://primarysite-prod-sorted.s3.amazonaws.com/stamfordham-primary-school/UploadedDocument/3951799e110643f4b17a220ee756d545/common-exception-word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7" Type="http://schemas.openxmlformats.org/officeDocument/2006/relationships/hyperlink" Target="https://primarysite-prod-sorted.s3.amazonaws.com/stamfordham-primary-school/UploadedDocument/5398890796e1437796aca05216a7ff96/spellings-week-3-08012021113033.pdf" TargetMode="External"/><Relationship Id="rId12" Type="http://schemas.openxmlformats.org/officeDocument/2006/relationships/hyperlink" Target="https://teachers.thenational.academy/lessons/what-is-the-sacred-text-of-christianity-c8r6cd" TargetMode="External"/><Relationship Id="rId17" Type="http://schemas.openxmlformats.org/officeDocument/2006/relationships/hyperlink" Target="https://primarysite-prod-sorted.s3.amazonaws.com/stamfordham-primary-school/UploadedDocument/5398890796e1437796aca05216a7ff96/spellings-week-3-08012021113033.pdf" TargetMode="External"/><Relationship Id="rId25" Type="http://schemas.openxmlformats.org/officeDocument/2006/relationships/hyperlink" Target="https://vimeo.com/5023158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502315136" TargetMode="External"/><Relationship Id="rId20" Type="http://schemas.openxmlformats.org/officeDocument/2006/relationships/hyperlink" Target="https://vimeo.com/50252730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meo.com/500864228" TargetMode="External"/><Relationship Id="rId11" Type="http://schemas.openxmlformats.org/officeDocument/2006/relationships/hyperlink" Target="https://vimeo.com/501678823" TargetMode="External"/><Relationship Id="rId24" Type="http://schemas.openxmlformats.org/officeDocument/2006/relationships/hyperlink" Target="https://primarysite-prod-sorted.s3.amazonaws.com/stamfordham-primary-school/UploadedDocument/5398890796e1437796aca05216a7ff96/spellings-week-3-08012021113033.pdf" TargetMode="External"/><Relationship Id="rId5" Type="http://schemas.openxmlformats.org/officeDocument/2006/relationships/hyperlink" Target="https://vimeo.com/497942634" TargetMode="External"/><Relationship Id="rId15" Type="http://schemas.openxmlformats.org/officeDocument/2006/relationships/hyperlink" Target="https://vimeo.com/498297373" TargetMode="External"/><Relationship Id="rId23" Type="http://schemas.openxmlformats.org/officeDocument/2006/relationships/hyperlink" Target="https://stamfordham-primary-school.secure-primarysite.net/pe-lessons-for-all-ag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imeo.com/498286318" TargetMode="External"/><Relationship Id="rId19" Type="http://schemas.openxmlformats.org/officeDocument/2006/relationships/hyperlink" Target="https://vimeo.com/499227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arysite-prod-sorted.s3.amazonaws.com/stamfordham-primary-school/UploadedDocument/5398890796e1437796aca05216a7ff96/spellings-week-3-08012021113033.pdf" TargetMode="External"/><Relationship Id="rId14" Type="http://schemas.openxmlformats.org/officeDocument/2006/relationships/hyperlink" Target="https://www.bbc.co.uk/bitesize/topics/zjbg87h" TargetMode="External"/><Relationship Id="rId22" Type="http://schemas.openxmlformats.org/officeDocument/2006/relationships/hyperlink" Target="https://classroom.thenational.academy/lessons/what-are-the-major-bones-in-the-human-body-69gpac" TargetMode="External"/><Relationship Id="rId27" Type="http://schemas.openxmlformats.org/officeDocument/2006/relationships/hyperlink" Target="https://classroom.thenational.academy/lessons/developing-body-percussion-part-1-6rv3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Parry</dc:creator>
  <cp:lastModifiedBy>LAUREN  SMITH</cp:lastModifiedBy>
  <cp:revision>9</cp:revision>
  <dcterms:created xsi:type="dcterms:W3CDTF">2021-01-20T10:16:00Z</dcterms:created>
  <dcterms:modified xsi:type="dcterms:W3CDTF">2021-01-22T13:31:00Z</dcterms:modified>
</cp:coreProperties>
</file>