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BF6C1" w14:textId="54C3D315" w:rsidR="001268C1" w:rsidRDefault="001268C1" w:rsidP="001268C1">
      <w:pPr>
        <w:spacing w:after="0" w:line="240" w:lineRule="auto"/>
        <w:jc w:val="center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139AE90" wp14:editId="20916349">
            <wp:extent cx="925530" cy="927100"/>
            <wp:effectExtent l="0" t="0" r="8255" b="6350"/>
            <wp:docPr id="6" name="Picture 6" descr="Image may contain: text that says &quot;Northumberland GA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 that says &quot;Northumberland GAME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87" cy="9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1C5C" w14:textId="77777777" w:rsidR="001268C1" w:rsidRDefault="001268C1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</w:p>
    <w:p w14:paraId="454CF7DE" w14:textId="77777777" w:rsidR="001268C1" w:rsidRDefault="001268C1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>
        <w:rPr>
          <w:rFonts w:ascii="Gill Sans MT" w:eastAsia="Times New Roman" w:hAnsi="Gill Sans MT" w:cs="Times New Roman"/>
          <w:sz w:val="24"/>
          <w:szCs w:val="24"/>
          <w:lang w:eastAsia="en-GB"/>
        </w:rPr>
        <w:t>January 8</w:t>
      </w:r>
      <w:r w:rsidRPr="001268C1">
        <w:rPr>
          <w:rFonts w:ascii="Gill Sans MT" w:eastAsia="Times New Roman" w:hAnsi="Gill Sans MT" w:cs="Times New Roman"/>
          <w:sz w:val="24"/>
          <w:szCs w:val="24"/>
          <w:vertAlign w:val="superscript"/>
          <w:lang w:eastAsia="en-GB"/>
        </w:rPr>
        <w:t>th</w:t>
      </w:r>
      <w:r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2021</w:t>
      </w:r>
    </w:p>
    <w:p w14:paraId="59651356" w14:textId="77777777" w:rsidR="001268C1" w:rsidRDefault="001268C1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</w:p>
    <w:p w14:paraId="467DF817" w14:textId="34CDE208" w:rsidR="00F57DCE" w:rsidRPr="007C4BF7" w:rsidRDefault="00F57DCE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Dear </w:t>
      </w:r>
      <w:r w:rsidR="00B12530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School 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Colleagues</w:t>
      </w:r>
      <w:r w:rsidR="00220C37">
        <w:rPr>
          <w:rFonts w:ascii="Gill Sans MT" w:eastAsia="Times New Roman" w:hAnsi="Gill Sans MT" w:cs="Times New Roman"/>
          <w:sz w:val="24"/>
          <w:szCs w:val="24"/>
          <w:lang w:eastAsia="en-GB"/>
        </w:rPr>
        <w:t>, Parents and Guardians,</w:t>
      </w:r>
    </w:p>
    <w:p w14:paraId="1C65F900" w14:textId="77777777" w:rsidR="006021B6" w:rsidRPr="007C4BF7" w:rsidRDefault="006021B6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</w:p>
    <w:p w14:paraId="61BB1C6C" w14:textId="05ADCA66" w:rsidR="006021B6" w:rsidRPr="007C4BF7" w:rsidRDefault="00F57DCE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I wa</w:t>
      </w:r>
      <w:r w:rsidR="0047518A">
        <w:rPr>
          <w:rFonts w:ascii="Gill Sans MT" w:eastAsia="Times New Roman" w:hAnsi="Gill Sans MT" w:cs="Times New Roman"/>
          <w:sz w:val="24"/>
          <w:szCs w:val="24"/>
          <w:lang w:eastAsia="en-GB"/>
        </w:rPr>
        <w:t>nted to write to tell you about a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‘club’ </w:t>
      </w:r>
      <w:r w:rsidR="00DE17B8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The </w:t>
      </w:r>
      <w:r w:rsidR="0047518A">
        <w:rPr>
          <w:rFonts w:ascii="Gill Sans MT" w:eastAsia="Times New Roman" w:hAnsi="Gill Sans MT" w:cs="Times New Roman"/>
          <w:sz w:val="24"/>
          <w:szCs w:val="24"/>
          <w:lang w:eastAsia="en-GB"/>
        </w:rPr>
        <w:t>Northumberland</w:t>
      </w:r>
      <w:r w:rsidR="0007615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School Games Organisers</w:t>
      </w:r>
      <w:r w:rsidR="00DE17B8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have created for </w:t>
      </w:r>
      <w:r w:rsidR="00076157">
        <w:rPr>
          <w:rFonts w:ascii="Gill Sans MT" w:eastAsia="Times New Roman" w:hAnsi="Gill Sans MT" w:cs="Times New Roman"/>
          <w:sz w:val="24"/>
          <w:szCs w:val="24"/>
          <w:lang w:eastAsia="en-GB"/>
        </w:rPr>
        <w:t>school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staff </w:t>
      </w:r>
      <w:r w:rsidR="00076157">
        <w:rPr>
          <w:rFonts w:ascii="Gill Sans MT" w:eastAsia="Times New Roman" w:hAnsi="Gill Sans MT" w:cs="Times New Roman"/>
          <w:sz w:val="24"/>
          <w:szCs w:val="24"/>
          <w:lang w:eastAsia="en-GB"/>
        </w:rPr>
        <w:t>and parent</w:t>
      </w:r>
      <w:r w:rsidR="00BE51AE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s/guardians 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on the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exercise app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STRAVA</w:t>
      </w:r>
      <w:r w:rsidR="0043003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. </w:t>
      </w:r>
      <w:r w:rsidR="0043003A" w:rsidRPr="007C4BF7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Any person who is employed by a school</w:t>
      </w:r>
      <w:r w:rsidR="000B2BFD" w:rsidRPr="007C4BF7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(Primary or Secondary)</w:t>
      </w:r>
      <w:r w:rsidR="009E6A34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</w:t>
      </w:r>
      <w:r w:rsidR="009E6A34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or</w:t>
      </w:r>
      <w:r w:rsidR="0043003A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</w:t>
      </w:r>
      <w:r w:rsidR="009E6A34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who ha</w:t>
      </w:r>
      <w:r w:rsidR="00BE7217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s a</w:t>
      </w:r>
      <w:r w:rsidR="009E6A34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child who attend</w:t>
      </w:r>
      <w:r w:rsidR="00BE7217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s</w:t>
      </w:r>
      <w:r w:rsidR="009E6A34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a school </w:t>
      </w:r>
      <w:r w:rsidR="00BE7217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in </w:t>
      </w:r>
      <w:r w:rsidR="0047518A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Northumberland</w:t>
      </w:r>
      <w:r w:rsidR="009E6A34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</w:t>
      </w:r>
      <w:r w:rsidR="0043003A" w:rsidRPr="003A5396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is invited</w:t>
      </w:r>
      <w:r w:rsidR="0043003A" w:rsidRPr="007C4BF7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 xml:space="preserve"> to take part</w:t>
      </w:r>
      <w:r w:rsidR="00F81810" w:rsidRPr="007C4BF7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.</w:t>
      </w:r>
    </w:p>
    <w:p w14:paraId="0CB13016" w14:textId="77777777" w:rsidR="006021B6" w:rsidRPr="007C4BF7" w:rsidRDefault="006021B6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</w:p>
    <w:p w14:paraId="0200CC95" w14:textId="072BF97E" w:rsidR="006021B6" w:rsidRPr="007C4BF7" w:rsidRDefault="00F81810" w:rsidP="006021B6">
      <w:pPr>
        <w:pStyle w:val="NormalWeb"/>
        <w:shd w:val="clear" w:color="auto" w:fill="FFFFFF"/>
        <w:spacing w:before="0" w:beforeAutospacing="0" w:after="300" w:afterAutospacing="0"/>
        <w:rPr>
          <w:rFonts w:ascii="Gill Sans MT" w:hAnsi="Gill Sans MT" w:cs="Segoe UI"/>
          <w:color w:val="242428"/>
        </w:rPr>
      </w:pPr>
      <w:r w:rsidRPr="007C4BF7">
        <w:rPr>
          <w:rFonts w:ascii="Gill Sans MT" w:hAnsi="Gill Sans MT" w:cs="Segoe UI"/>
          <w:color w:val="242428"/>
        </w:rPr>
        <w:t>The club intends to be a</w:t>
      </w:r>
      <w:r w:rsidR="006021B6" w:rsidRPr="007C4BF7">
        <w:rPr>
          <w:rFonts w:ascii="Gill Sans MT" w:hAnsi="Gill Sans MT" w:cs="Segoe UI"/>
          <w:color w:val="242428"/>
        </w:rPr>
        <w:t xml:space="preserve"> bit of fun to encourage </w:t>
      </w:r>
      <w:r w:rsidR="008B3A7D">
        <w:rPr>
          <w:rFonts w:ascii="Gill Sans MT" w:hAnsi="Gill Sans MT" w:cs="Segoe UI"/>
          <w:color w:val="242428"/>
        </w:rPr>
        <w:t>individuals and families</w:t>
      </w:r>
      <w:r w:rsidR="006021B6" w:rsidRPr="007C4BF7">
        <w:rPr>
          <w:rFonts w:ascii="Gill Sans MT" w:hAnsi="Gill Sans MT" w:cs="Segoe UI"/>
          <w:color w:val="242428"/>
        </w:rPr>
        <w:t xml:space="preserve"> to get out and enjoy </w:t>
      </w:r>
      <w:r w:rsidR="00810AD7" w:rsidRPr="007C4BF7">
        <w:rPr>
          <w:rFonts w:ascii="Gill Sans MT" w:hAnsi="Gill Sans MT" w:cs="Segoe UI"/>
          <w:color w:val="242428"/>
        </w:rPr>
        <w:t>running/</w:t>
      </w:r>
      <w:r w:rsidR="001C1A95" w:rsidRPr="007C4BF7">
        <w:rPr>
          <w:rFonts w:ascii="Gill Sans MT" w:hAnsi="Gill Sans MT" w:cs="Segoe UI"/>
          <w:color w:val="242428"/>
        </w:rPr>
        <w:t>walking</w:t>
      </w:r>
      <w:r w:rsidR="00810AD7" w:rsidRPr="007C4BF7">
        <w:rPr>
          <w:rFonts w:ascii="Gill Sans MT" w:hAnsi="Gill Sans MT" w:cs="Segoe UI"/>
          <w:color w:val="242428"/>
        </w:rPr>
        <w:t xml:space="preserve"> and </w:t>
      </w:r>
      <w:r w:rsidR="008C531A" w:rsidRPr="007C4BF7">
        <w:rPr>
          <w:rFonts w:ascii="Gill Sans MT" w:hAnsi="Gill Sans MT" w:cs="Segoe UI"/>
          <w:color w:val="242428"/>
        </w:rPr>
        <w:t>let us</w:t>
      </w:r>
      <w:r w:rsidR="006021B6" w:rsidRPr="007C4BF7">
        <w:rPr>
          <w:rFonts w:ascii="Gill Sans MT" w:hAnsi="Gill Sans MT" w:cs="Segoe UI"/>
          <w:color w:val="242428"/>
        </w:rPr>
        <w:t xml:space="preserve"> see how far we can </w:t>
      </w:r>
      <w:r w:rsidR="0038335A" w:rsidRPr="007C4BF7">
        <w:rPr>
          <w:rFonts w:ascii="Gill Sans MT" w:hAnsi="Gill Sans MT" w:cs="Segoe UI"/>
          <w:color w:val="242428"/>
        </w:rPr>
        <w:t>travel</w:t>
      </w:r>
      <w:r w:rsidR="006021B6" w:rsidRPr="007C4BF7">
        <w:rPr>
          <w:rFonts w:ascii="Gill Sans MT" w:hAnsi="Gill Sans MT" w:cs="Segoe UI"/>
          <w:color w:val="242428"/>
        </w:rPr>
        <w:t xml:space="preserve"> as a collective group over this lock down period!</w:t>
      </w:r>
    </w:p>
    <w:p w14:paraId="62B723B0" w14:textId="14498497" w:rsidR="00F04606" w:rsidRDefault="006021B6" w:rsidP="006021B6">
      <w:pPr>
        <w:pStyle w:val="NormalWeb"/>
        <w:shd w:val="clear" w:color="auto" w:fill="FFFFFF"/>
        <w:spacing w:before="0" w:beforeAutospacing="0" w:after="300" w:afterAutospacing="0"/>
        <w:rPr>
          <w:rFonts w:ascii="Gill Sans MT" w:hAnsi="Gill Sans MT" w:cs="Segoe UI"/>
          <w:color w:val="242428"/>
        </w:rPr>
      </w:pPr>
      <w:r w:rsidRPr="007C4BF7">
        <w:rPr>
          <w:rFonts w:ascii="Gill Sans MT" w:hAnsi="Gill Sans MT" w:cs="Segoe UI"/>
          <w:color w:val="242428"/>
        </w:rPr>
        <w:t xml:space="preserve">We have a 'Friendly' challenge with our counterparts from </w:t>
      </w:r>
      <w:r w:rsidR="0047518A">
        <w:rPr>
          <w:rFonts w:ascii="Gill Sans MT" w:hAnsi="Gill Sans MT"/>
        </w:rPr>
        <w:t>County Durham</w:t>
      </w:r>
      <w:r w:rsidR="00A25214">
        <w:rPr>
          <w:rFonts w:ascii="Gill Sans MT" w:hAnsi="Gill Sans MT" w:cs="Segoe UI"/>
          <w:color w:val="242428"/>
        </w:rPr>
        <w:t xml:space="preserve">, Tyne &amp; Wear and Tees Valley </w:t>
      </w:r>
      <w:r w:rsidRPr="007C4BF7">
        <w:rPr>
          <w:rFonts w:ascii="Gill Sans MT" w:hAnsi="Gill Sans MT" w:cs="Segoe UI"/>
          <w:color w:val="242428"/>
        </w:rPr>
        <w:t xml:space="preserve">who have </w:t>
      </w:r>
      <w:r w:rsidR="00A25214">
        <w:rPr>
          <w:rFonts w:ascii="Gill Sans MT" w:hAnsi="Gill Sans MT" w:cs="Segoe UI"/>
          <w:color w:val="242428"/>
        </w:rPr>
        <w:t xml:space="preserve">each set up </w:t>
      </w:r>
      <w:r w:rsidRPr="007C4BF7">
        <w:rPr>
          <w:rFonts w:ascii="Gill Sans MT" w:hAnsi="Gill Sans MT" w:cs="Segoe UI"/>
          <w:color w:val="242428"/>
        </w:rPr>
        <w:t>their own '</w:t>
      </w:r>
      <w:proofErr w:type="spellStart"/>
      <w:r w:rsidRPr="007C4BF7">
        <w:rPr>
          <w:rFonts w:ascii="Gill Sans MT" w:hAnsi="Gill Sans MT" w:cs="Segoe UI"/>
          <w:color w:val="242428"/>
        </w:rPr>
        <w:t>Strava</w:t>
      </w:r>
      <w:proofErr w:type="spellEnd"/>
      <w:r w:rsidRPr="007C4BF7">
        <w:rPr>
          <w:rFonts w:ascii="Gill Sans MT" w:hAnsi="Gill Sans MT" w:cs="Segoe UI"/>
          <w:color w:val="242428"/>
        </w:rPr>
        <w:t xml:space="preserve">' </w:t>
      </w:r>
      <w:r w:rsidR="00E60877" w:rsidRPr="007C4BF7">
        <w:rPr>
          <w:rFonts w:ascii="Gill Sans MT" w:hAnsi="Gill Sans MT" w:cs="Segoe UI"/>
          <w:color w:val="242428"/>
        </w:rPr>
        <w:t>club</w:t>
      </w:r>
      <w:r w:rsidRPr="007C4BF7">
        <w:rPr>
          <w:rFonts w:ascii="Gill Sans MT" w:hAnsi="Gill Sans MT" w:cs="Segoe UI"/>
          <w:color w:val="242428"/>
        </w:rPr>
        <w:t xml:space="preserve">. </w:t>
      </w:r>
      <w:r w:rsidR="00A25214">
        <w:rPr>
          <w:rFonts w:ascii="Gill Sans MT" w:hAnsi="Gill Sans MT" w:cs="Segoe UI"/>
          <w:color w:val="242428"/>
        </w:rPr>
        <w:t>We will have a</w:t>
      </w:r>
      <w:r w:rsidR="00877E21">
        <w:rPr>
          <w:rFonts w:ascii="Gill Sans MT" w:hAnsi="Gill Sans MT" w:cs="Segoe UI"/>
          <w:color w:val="242428"/>
        </w:rPr>
        <w:t>n initial</w:t>
      </w:r>
      <w:r w:rsidR="00A25214">
        <w:rPr>
          <w:rFonts w:ascii="Gill Sans MT" w:hAnsi="Gill Sans MT" w:cs="Segoe UI"/>
          <w:color w:val="242428"/>
        </w:rPr>
        <w:t xml:space="preserve"> ‘warm up’ challenge </w:t>
      </w:r>
      <w:r w:rsidR="00877E21">
        <w:rPr>
          <w:rFonts w:ascii="Gill Sans MT" w:hAnsi="Gill Sans MT" w:cs="Segoe UI"/>
          <w:color w:val="242428"/>
        </w:rPr>
        <w:t xml:space="preserve">next week </w:t>
      </w:r>
      <w:r w:rsidR="00082FA8">
        <w:rPr>
          <w:rFonts w:ascii="Gill Sans MT" w:hAnsi="Gill Sans MT" w:cs="Segoe UI"/>
          <w:color w:val="242428"/>
        </w:rPr>
        <w:t xml:space="preserve">between the county groups </w:t>
      </w:r>
      <w:r w:rsidR="00877E21">
        <w:rPr>
          <w:rFonts w:ascii="Gill Sans MT" w:hAnsi="Gill Sans MT" w:cs="Segoe UI"/>
          <w:color w:val="242428"/>
        </w:rPr>
        <w:t>starting on</w:t>
      </w:r>
      <w:r w:rsidR="00A25214">
        <w:rPr>
          <w:rFonts w:ascii="Gill Sans MT" w:hAnsi="Gill Sans MT" w:cs="Segoe UI"/>
          <w:color w:val="242428"/>
        </w:rPr>
        <w:t xml:space="preserve"> Monday 11</w:t>
      </w:r>
      <w:r w:rsidR="00A25214" w:rsidRPr="00A25214">
        <w:rPr>
          <w:rFonts w:ascii="Gill Sans MT" w:hAnsi="Gill Sans MT" w:cs="Segoe UI"/>
          <w:color w:val="242428"/>
          <w:vertAlign w:val="superscript"/>
        </w:rPr>
        <w:t>th</w:t>
      </w:r>
      <w:r w:rsidR="00A25214">
        <w:rPr>
          <w:rFonts w:ascii="Gill Sans MT" w:hAnsi="Gill Sans MT" w:cs="Segoe UI"/>
          <w:color w:val="242428"/>
        </w:rPr>
        <w:t xml:space="preserve"> January </w:t>
      </w:r>
      <w:r w:rsidR="00082FA8">
        <w:rPr>
          <w:rFonts w:ascii="Gill Sans MT" w:hAnsi="Gill Sans MT" w:cs="Segoe UI"/>
          <w:color w:val="242428"/>
        </w:rPr>
        <w:t>2021, this will involve</w:t>
      </w:r>
      <w:r w:rsidR="00707409">
        <w:rPr>
          <w:rFonts w:ascii="Gill Sans MT" w:hAnsi="Gill Sans MT" w:cs="Segoe UI"/>
          <w:color w:val="242428"/>
        </w:rPr>
        <w:t xml:space="preserve"> ‘who can recruit the most participants</w:t>
      </w:r>
      <w:r w:rsidR="001B75F6">
        <w:rPr>
          <w:rFonts w:ascii="Gill Sans MT" w:hAnsi="Gill Sans MT" w:cs="Segoe UI"/>
          <w:color w:val="242428"/>
        </w:rPr>
        <w:t>/members</w:t>
      </w:r>
      <w:r w:rsidR="00707409">
        <w:rPr>
          <w:rFonts w:ascii="Gill Sans MT" w:hAnsi="Gill Sans MT" w:cs="Segoe UI"/>
          <w:color w:val="242428"/>
        </w:rPr>
        <w:t xml:space="preserve"> to their </w:t>
      </w:r>
      <w:r w:rsidR="001B75F6">
        <w:rPr>
          <w:rFonts w:ascii="Gill Sans MT" w:hAnsi="Gill Sans MT" w:cs="Segoe UI"/>
          <w:color w:val="242428"/>
        </w:rPr>
        <w:t xml:space="preserve">county </w:t>
      </w:r>
      <w:r w:rsidR="00707409">
        <w:rPr>
          <w:rFonts w:ascii="Gill Sans MT" w:hAnsi="Gill Sans MT" w:cs="Segoe UI"/>
          <w:color w:val="242428"/>
        </w:rPr>
        <w:t>group’ AND which county group can achieve the most</w:t>
      </w:r>
      <w:r w:rsidR="00F04606">
        <w:rPr>
          <w:rFonts w:ascii="Gill Sans MT" w:hAnsi="Gill Sans MT" w:cs="Segoe UI"/>
          <w:color w:val="242428"/>
        </w:rPr>
        <w:t xml:space="preserve"> accumulative distance</w:t>
      </w:r>
      <w:r w:rsidR="005848AC">
        <w:rPr>
          <w:rFonts w:ascii="Gill Sans MT" w:hAnsi="Gill Sans MT" w:cs="Segoe UI"/>
          <w:color w:val="242428"/>
        </w:rPr>
        <w:t xml:space="preserve"> by 10pm on Sunday 17</w:t>
      </w:r>
      <w:r w:rsidR="005848AC" w:rsidRPr="005848AC">
        <w:rPr>
          <w:rFonts w:ascii="Gill Sans MT" w:hAnsi="Gill Sans MT" w:cs="Segoe UI"/>
          <w:color w:val="242428"/>
          <w:vertAlign w:val="superscript"/>
        </w:rPr>
        <w:t>th</w:t>
      </w:r>
      <w:r w:rsidR="005848AC">
        <w:rPr>
          <w:rFonts w:ascii="Gill Sans MT" w:hAnsi="Gill Sans MT" w:cs="Segoe UI"/>
          <w:color w:val="242428"/>
        </w:rPr>
        <w:t xml:space="preserve"> January 2021</w:t>
      </w:r>
      <w:r w:rsidR="00F04606">
        <w:rPr>
          <w:rFonts w:ascii="Gill Sans MT" w:hAnsi="Gill Sans MT" w:cs="Segoe UI"/>
          <w:color w:val="242428"/>
        </w:rPr>
        <w:t>.</w:t>
      </w:r>
    </w:p>
    <w:p w14:paraId="1E9647D5" w14:textId="5748B8F5" w:rsidR="006319CF" w:rsidRPr="007C4BF7" w:rsidRDefault="0037339A" w:rsidP="006021B6">
      <w:pPr>
        <w:pStyle w:val="NormalWeb"/>
        <w:shd w:val="clear" w:color="auto" w:fill="FFFFFF"/>
        <w:spacing w:before="0" w:beforeAutospacing="0" w:after="300" w:afterAutospacing="0"/>
        <w:rPr>
          <w:rFonts w:ascii="Gill Sans MT" w:hAnsi="Gill Sans MT" w:cs="Segoe UI"/>
          <w:color w:val="242428"/>
        </w:rPr>
      </w:pPr>
      <w:r>
        <w:rPr>
          <w:rFonts w:ascii="Gill Sans MT" w:hAnsi="Gill Sans MT" w:cs="Segoe UI"/>
          <w:color w:val="242428"/>
        </w:rPr>
        <w:t>Th</w:t>
      </w:r>
      <w:r w:rsidR="00F04606">
        <w:rPr>
          <w:rFonts w:ascii="Gill Sans MT" w:hAnsi="Gill Sans MT" w:cs="Segoe UI"/>
          <w:color w:val="242428"/>
        </w:rPr>
        <w:t>e</w:t>
      </w:r>
      <w:r w:rsidR="00877E21">
        <w:rPr>
          <w:rFonts w:ascii="Gill Sans MT" w:hAnsi="Gill Sans MT" w:cs="Segoe UI"/>
          <w:color w:val="242428"/>
        </w:rPr>
        <w:t>n start</w:t>
      </w:r>
      <w:r w:rsidR="001B75F6">
        <w:rPr>
          <w:rFonts w:ascii="Gill Sans MT" w:hAnsi="Gill Sans MT" w:cs="Segoe UI"/>
          <w:color w:val="242428"/>
        </w:rPr>
        <w:t xml:space="preserve">ing on </w:t>
      </w:r>
      <w:r w:rsidR="009566B4">
        <w:rPr>
          <w:rFonts w:ascii="Gill Sans MT" w:hAnsi="Gill Sans MT" w:cs="Segoe UI"/>
          <w:color w:val="242428"/>
        </w:rPr>
        <w:t>Monday 18</w:t>
      </w:r>
      <w:r w:rsidR="009566B4" w:rsidRPr="00CD282D">
        <w:rPr>
          <w:rFonts w:ascii="Gill Sans MT" w:hAnsi="Gill Sans MT" w:cs="Segoe UI"/>
          <w:color w:val="242428"/>
          <w:vertAlign w:val="superscript"/>
        </w:rPr>
        <w:t>th</w:t>
      </w:r>
      <w:r w:rsidR="009566B4">
        <w:rPr>
          <w:rFonts w:ascii="Gill Sans MT" w:hAnsi="Gill Sans MT" w:cs="Segoe UI"/>
          <w:color w:val="242428"/>
        </w:rPr>
        <w:t xml:space="preserve"> January,</w:t>
      </w:r>
      <w:r>
        <w:rPr>
          <w:rFonts w:ascii="Gill Sans MT" w:hAnsi="Gill Sans MT" w:cs="Segoe UI"/>
          <w:color w:val="242428"/>
        </w:rPr>
        <w:t xml:space="preserve"> </w:t>
      </w:r>
      <w:r w:rsidR="00CD282D">
        <w:rPr>
          <w:rFonts w:ascii="Gill Sans MT" w:hAnsi="Gill Sans MT" w:cs="Segoe UI"/>
          <w:color w:val="242428"/>
        </w:rPr>
        <w:t>the</w:t>
      </w:r>
      <w:r>
        <w:rPr>
          <w:rFonts w:ascii="Gill Sans MT" w:hAnsi="Gill Sans MT" w:cs="Segoe UI"/>
          <w:color w:val="242428"/>
        </w:rPr>
        <w:t xml:space="preserve"> </w:t>
      </w:r>
      <w:r w:rsidR="006021B6" w:rsidRPr="007C4BF7">
        <w:rPr>
          <w:rFonts w:ascii="Gill Sans MT" w:hAnsi="Gill Sans MT" w:cs="Segoe UI"/>
          <w:color w:val="242428"/>
        </w:rPr>
        <w:t xml:space="preserve">target for each </w:t>
      </w:r>
      <w:r w:rsidR="00CD282D">
        <w:rPr>
          <w:rFonts w:ascii="Gill Sans MT" w:hAnsi="Gill Sans MT" w:cs="Segoe UI"/>
          <w:color w:val="242428"/>
        </w:rPr>
        <w:t xml:space="preserve">county </w:t>
      </w:r>
      <w:r w:rsidR="00E60877" w:rsidRPr="007C4BF7">
        <w:rPr>
          <w:rFonts w:ascii="Gill Sans MT" w:hAnsi="Gill Sans MT" w:cs="Segoe UI"/>
          <w:color w:val="242428"/>
        </w:rPr>
        <w:t>club</w:t>
      </w:r>
      <w:r w:rsidR="006021B6" w:rsidRPr="007C4BF7">
        <w:rPr>
          <w:rFonts w:ascii="Gill Sans MT" w:hAnsi="Gill Sans MT" w:cs="Segoe UI"/>
          <w:color w:val="242428"/>
        </w:rPr>
        <w:t xml:space="preserve"> is to </w:t>
      </w:r>
      <w:r w:rsidR="00810AD7" w:rsidRPr="007C4BF7">
        <w:rPr>
          <w:rFonts w:ascii="Gill Sans MT" w:hAnsi="Gill Sans MT" w:cs="Segoe UI"/>
          <w:color w:val="242428"/>
        </w:rPr>
        <w:t>travel</w:t>
      </w:r>
      <w:r w:rsidR="006021B6" w:rsidRPr="007C4BF7">
        <w:rPr>
          <w:rFonts w:ascii="Gill Sans MT" w:hAnsi="Gill Sans MT" w:cs="Segoe UI"/>
          <w:color w:val="242428"/>
        </w:rPr>
        <w:t xml:space="preserve"> an accumulative distance of </w:t>
      </w:r>
      <w:r w:rsidR="00CD282D">
        <w:rPr>
          <w:rFonts w:ascii="Gill Sans MT" w:hAnsi="Gill Sans MT" w:cs="Segoe UI"/>
          <w:color w:val="242428"/>
        </w:rPr>
        <w:t>10,000</w:t>
      </w:r>
      <w:r w:rsidR="006021B6" w:rsidRPr="007C4BF7">
        <w:rPr>
          <w:rFonts w:ascii="Gill Sans MT" w:hAnsi="Gill Sans MT" w:cs="Segoe UI"/>
          <w:color w:val="242428"/>
        </w:rPr>
        <w:t xml:space="preserve"> miles (</w:t>
      </w:r>
      <w:r>
        <w:rPr>
          <w:rFonts w:ascii="Gill Sans MT" w:hAnsi="Gill Sans MT" w:cs="Segoe UI"/>
          <w:color w:val="242428"/>
        </w:rPr>
        <w:t>the distance between</w:t>
      </w:r>
      <w:r w:rsidR="00CD282D">
        <w:rPr>
          <w:rFonts w:ascii="Gill Sans MT" w:hAnsi="Gill Sans MT" w:cs="Segoe UI"/>
          <w:color w:val="242428"/>
        </w:rPr>
        <w:t xml:space="preserve"> the UK</w:t>
      </w:r>
      <w:r>
        <w:rPr>
          <w:rFonts w:ascii="Gill Sans MT" w:hAnsi="Gill Sans MT" w:cs="Segoe UI"/>
          <w:color w:val="242428"/>
        </w:rPr>
        <w:t xml:space="preserve"> and </w:t>
      </w:r>
      <w:r w:rsidR="00CD282D">
        <w:rPr>
          <w:rFonts w:ascii="Gill Sans MT" w:hAnsi="Gill Sans MT" w:cs="Segoe UI"/>
          <w:color w:val="242428"/>
        </w:rPr>
        <w:t>Tok</w:t>
      </w:r>
      <w:r w:rsidR="007509C5">
        <w:rPr>
          <w:rFonts w:ascii="Gill Sans MT" w:hAnsi="Gill Sans MT" w:cs="Segoe UI"/>
          <w:color w:val="242428"/>
        </w:rPr>
        <w:t>yo- the host city of the 2021 Olympic &amp; Paralympic Games</w:t>
      </w:r>
      <w:r w:rsidR="006021B6" w:rsidRPr="007C4BF7">
        <w:rPr>
          <w:rFonts w:ascii="Gill Sans MT" w:hAnsi="Gill Sans MT" w:cs="Segoe UI"/>
          <w:color w:val="242428"/>
        </w:rPr>
        <w:t>)</w:t>
      </w:r>
      <w:r w:rsidR="008C531A" w:rsidRPr="007C4BF7">
        <w:rPr>
          <w:rFonts w:ascii="Gill Sans MT" w:hAnsi="Gill Sans MT" w:cs="Segoe UI"/>
          <w:color w:val="242428"/>
        </w:rPr>
        <w:t xml:space="preserve"> </w:t>
      </w:r>
      <w:r w:rsidR="001F21D9" w:rsidRPr="007C4BF7">
        <w:rPr>
          <w:rFonts w:ascii="Gill Sans MT" w:hAnsi="Gill Sans MT" w:cs="Segoe UI"/>
          <w:color w:val="242428"/>
        </w:rPr>
        <w:t xml:space="preserve">as quickly as possible – the </w:t>
      </w:r>
      <w:r w:rsidR="003B608D" w:rsidRPr="007C4BF7">
        <w:rPr>
          <w:rFonts w:ascii="Gill Sans MT" w:hAnsi="Gill Sans MT" w:cs="Segoe UI"/>
          <w:color w:val="242428"/>
        </w:rPr>
        <w:t>club</w:t>
      </w:r>
      <w:r w:rsidR="001F21D9" w:rsidRPr="007C4BF7">
        <w:rPr>
          <w:rFonts w:ascii="Gill Sans MT" w:hAnsi="Gill Sans MT" w:cs="Segoe UI"/>
          <w:color w:val="242428"/>
        </w:rPr>
        <w:t xml:space="preserve"> to </w:t>
      </w:r>
      <w:r w:rsidR="003A7070" w:rsidRPr="007C4BF7">
        <w:rPr>
          <w:rFonts w:ascii="Gill Sans MT" w:hAnsi="Gill Sans MT" w:cs="Segoe UI"/>
          <w:color w:val="242428"/>
        </w:rPr>
        <w:t>run</w:t>
      </w:r>
      <w:r w:rsidR="00051E6D" w:rsidRPr="007C4BF7">
        <w:rPr>
          <w:rFonts w:ascii="Gill Sans MT" w:hAnsi="Gill Sans MT" w:cs="Segoe UI"/>
          <w:color w:val="242428"/>
        </w:rPr>
        <w:t>/</w:t>
      </w:r>
      <w:r w:rsidR="006319CF" w:rsidRPr="007C4BF7">
        <w:rPr>
          <w:rFonts w:ascii="Gill Sans MT" w:hAnsi="Gill Sans MT" w:cs="Segoe UI"/>
          <w:color w:val="242428"/>
        </w:rPr>
        <w:t>walk</w:t>
      </w:r>
      <w:r w:rsidR="001F21D9" w:rsidRPr="007C4BF7">
        <w:rPr>
          <w:rFonts w:ascii="Gill Sans MT" w:hAnsi="Gill Sans MT" w:cs="Segoe UI"/>
          <w:color w:val="242428"/>
        </w:rPr>
        <w:t xml:space="preserve"> </w:t>
      </w:r>
      <w:r w:rsidR="007509C5">
        <w:rPr>
          <w:rFonts w:ascii="Gill Sans MT" w:hAnsi="Gill Sans MT" w:cs="Segoe UI"/>
          <w:color w:val="242428"/>
        </w:rPr>
        <w:t>10,000</w:t>
      </w:r>
      <w:r w:rsidR="00903F5E" w:rsidRPr="007C4BF7">
        <w:rPr>
          <w:rFonts w:ascii="Gill Sans MT" w:hAnsi="Gill Sans MT" w:cs="Segoe UI"/>
          <w:color w:val="242428"/>
        </w:rPr>
        <w:t xml:space="preserve">miles </w:t>
      </w:r>
      <w:r w:rsidR="007509C5">
        <w:rPr>
          <w:rFonts w:ascii="Gill Sans MT" w:hAnsi="Gill Sans MT" w:cs="Segoe UI"/>
          <w:color w:val="242428"/>
        </w:rPr>
        <w:t xml:space="preserve">collectively </w:t>
      </w:r>
      <w:r w:rsidR="00903F5E" w:rsidRPr="007C4BF7">
        <w:rPr>
          <w:rFonts w:ascii="Gill Sans MT" w:hAnsi="Gill Sans MT" w:cs="Segoe UI"/>
          <w:color w:val="242428"/>
        </w:rPr>
        <w:t xml:space="preserve">first are the winners. </w:t>
      </w:r>
    </w:p>
    <w:p w14:paraId="73B51511" w14:textId="7E03A9BC" w:rsidR="006021B6" w:rsidRPr="007C4BF7" w:rsidRDefault="00903F5E" w:rsidP="006021B6">
      <w:pPr>
        <w:pStyle w:val="NormalWeb"/>
        <w:shd w:val="clear" w:color="auto" w:fill="FFFFFF"/>
        <w:spacing w:before="0" w:beforeAutospacing="0" w:after="300" w:afterAutospacing="0"/>
        <w:rPr>
          <w:rFonts w:ascii="Gill Sans MT" w:hAnsi="Gill Sans MT"/>
        </w:rPr>
      </w:pPr>
      <w:r w:rsidRPr="007C4BF7">
        <w:rPr>
          <w:rFonts w:ascii="Gill Sans MT" w:hAnsi="Gill Sans MT" w:cs="Segoe UI"/>
          <w:color w:val="242428"/>
        </w:rPr>
        <w:t xml:space="preserve">This challenge </w:t>
      </w:r>
      <w:r w:rsidR="00DD2DE1">
        <w:rPr>
          <w:rFonts w:ascii="Gill Sans MT" w:hAnsi="Gill Sans MT" w:cs="Segoe UI"/>
          <w:color w:val="242428"/>
        </w:rPr>
        <w:t xml:space="preserve">starts </w:t>
      </w:r>
      <w:r w:rsidR="007509C5">
        <w:rPr>
          <w:rFonts w:ascii="Gill Sans MT" w:hAnsi="Gill Sans MT" w:cs="Segoe UI"/>
          <w:color w:val="242428"/>
        </w:rPr>
        <w:t>on Monday 11</w:t>
      </w:r>
      <w:r w:rsidR="007509C5" w:rsidRPr="007509C5">
        <w:rPr>
          <w:rFonts w:ascii="Gill Sans MT" w:hAnsi="Gill Sans MT" w:cs="Segoe UI"/>
          <w:color w:val="242428"/>
          <w:vertAlign w:val="superscript"/>
        </w:rPr>
        <w:t>th</w:t>
      </w:r>
      <w:r w:rsidR="007509C5">
        <w:rPr>
          <w:rFonts w:ascii="Gill Sans MT" w:hAnsi="Gill Sans MT" w:cs="Segoe UI"/>
          <w:color w:val="242428"/>
        </w:rPr>
        <w:t xml:space="preserve"> January</w:t>
      </w:r>
      <w:r w:rsidR="00DD2DE1">
        <w:rPr>
          <w:rFonts w:ascii="Gill Sans MT" w:hAnsi="Gill Sans MT" w:cs="Segoe UI"/>
          <w:color w:val="242428"/>
        </w:rPr>
        <w:t xml:space="preserve">, though you can opt to join the club at any time </w:t>
      </w:r>
      <w:r w:rsidR="00880D8B">
        <w:rPr>
          <w:rFonts w:ascii="Gill Sans MT" w:hAnsi="Gill Sans MT" w:cs="Segoe UI"/>
          <w:color w:val="242428"/>
        </w:rPr>
        <w:t xml:space="preserve">from now </w:t>
      </w:r>
      <w:r w:rsidR="00DD2DE1">
        <w:rPr>
          <w:rFonts w:ascii="Gill Sans MT" w:hAnsi="Gill Sans MT" w:cs="Segoe UI"/>
          <w:color w:val="242428"/>
        </w:rPr>
        <w:t>(we plan on having new challenge</w:t>
      </w:r>
      <w:r w:rsidR="00880D8B">
        <w:rPr>
          <w:rFonts w:ascii="Gill Sans MT" w:hAnsi="Gill Sans MT" w:cs="Segoe UI"/>
          <w:color w:val="242428"/>
        </w:rPr>
        <w:t>s</w:t>
      </w:r>
      <w:r w:rsidR="00DD2DE1">
        <w:rPr>
          <w:rFonts w:ascii="Gill Sans MT" w:hAnsi="Gill Sans MT" w:cs="Segoe UI"/>
          <w:color w:val="242428"/>
        </w:rPr>
        <w:t xml:space="preserve"> </w:t>
      </w:r>
      <w:r w:rsidR="00880D8B">
        <w:rPr>
          <w:rFonts w:ascii="Gill Sans MT" w:hAnsi="Gill Sans MT" w:cs="Segoe UI"/>
          <w:color w:val="242428"/>
        </w:rPr>
        <w:t>to keep motivated</w:t>
      </w:r>
      <w:r w:rsidR="005B25CB">
        <w:rPr>
          <w:rFonts w:ascii="Gill Sans MT" w:hAnsi="Gill Sans MT" w:cs="Segoe UI"/>
          <w:color w:val="242428"/>
        </w:rPr>
        <w:t xml:space="preserve"> throughout this new lockdown period</w:t>
      </w:r>
      <w:r w:rsidR="00B91D2E">
        <w:rPr>
          <w:rFonts w:ascii="Gill Sans MT" w:hAnsi="Gill Sans MT" w:cs="Segoe UI"/>
          <w:color w:val="242428"/>
        </w:rPr>
        <w:t>)</w:t>
      </w:r>
    </w:p>
    <w:p w14:paraId="71E48BAB" w14:textId="22BA3161" w:rsidR="008C531A" w:rsidRPr="007C4BF7" w:rsidRDefault="00220E4E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The </w:t>
      </w:r>
      <w:r w:rsidR="0047518A">
        <w:rPr>
          <w:rFonts w:ascii="Gill Sans MT" w:eastAsia="Times New Roman" w:hAnsi="Gill Sans MT" w:cs="Times New Roman"/>
          <w:sz w:val="24"/>
          <w:szCs w:val="24"/>
          <w:lang w:eastAsia="en-GB"/>
        </w:rPr>
        <w:t>Northumberland</w:t>
      </w:r>
      <w:r w:rsidR="005B25CB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Sch</w:t>
      </w:r>
      <w:r w:rsidR="00762359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ool </w:t>
      </w:r>
      <w:r w:rsidR="00BA6452">
        <w:rPr>
          <w:rFonts w:ascii="Gill Sans MT" w:eastAsia="Times New Roman" w:hAnsi="Gill Sans MT" w:cs="Times New Roman"/>
          <w:sz w:val="24"/>
          <w:szCs w:val="24"/>
          <w:lang w:eastAsia="en-GB"/>
        </w:rPr>
        <w:t>Games Organisers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are</w:t>
      </w:r>
      <w:r w:rsidR="006021B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hoping </w:t>
      </w:r>
      <w:r w:rsidR="00F57DCE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you might like to join</w:t>
      </w:r>
      <w:r w:rsidR="008C531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our club and take part in the challenge</w:t>
      </w:r>
      <w:r w:rsidR="00AF6230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with us</w:t>
      </w:r>
      <w:r w:rsidR="008C531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, below is a bit of a guide on how it works</w:t>
      </w:r>
      <w:r w:rsidR="00F57DCE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. </w:t>
      </w:r>
    </w:p>
    <w:p w14:paraId="0C835C60" w14:textId="56CB1D4F" w:rsidR="008C531A" w:rsidRPr="007C4BF7" w:rsidRDefault="008C531A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hAnsi="Gill Sans MT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48EDA3A" wp14:editId="2C6EDE2F">
            <wp:simplePos x="0" y="0"/>
            <wp:positionH relativeFrom="column">
              <wp:posOffset>4248150</wp:posOffset>
            </wp:positionH>
            <wp:positionV relativeFrom="paragraph">
              <wp:posOffset>137160</wp:posOffset>
            </wp:positionV>
            <wp:extent cx="891540" cy="36703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t="14891" r="83514" b="78491"/>
                    <a:stretch/>
                  </pic:blipFill>
                  <pic:spPr bwMode="auto">
                    <a:xfrm>
                      <a:off x="0" y="0"/>
                      <a:ext cx="891540" cy="36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B95A33" w14:textId="67CF086E" w:rsidR="00F57DCE" w:rsidRPr="007C4BF7" w:rsidRDefault="008C531A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The app is</w:t>
      </w:r>
      <w:r w:rsidR="00F57DCE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called STRAVA and the app logo looks like this </w:t>
      </w:r>
    </w:p>
    <w:p w14:paraId="5F768998" w14:textId="77777777" w:rsidR="00F57DCE" w:rsidRPr="007C4BF7" w:rsidRDefault="00F57DCE" w:rsidP="00F57DCE">
      <w:pPr>
        <w:spacing w:after="0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</w:p>
    <w:p w14:paraId="4EEF5034" w14:textId="1473D96F" w:rsidR="003D3627" w:rsidRPr="007C4BF7" w:rsidRDefault="00F57DCE" w:rsidP="008C531A">
      <w:pPr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You will need to download the app (</w:t>
      </w:r>
      <w:r w:rsidR="00BA6452" w:rsidRPr="00BA6452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please select the ‘</w:t>
      </w:r>
      <w:r w:rsidRPr="00BA6452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free</w:t>
      </w:r>
      <w:r w:rsidR="00BA6452" w:rsidRPr="00BA6452">
        <w:rPr>
          <w:rFonts w:ascii="Gill Sans MT" w:eastAsia="Times New Roman" w:hAnsi="Gill Sans MT" w:cs="Times New Roman"/>
          <w:sz w:val="24"/>
          <w:szCs w:val="24"/>
          <w:u w:val="single"/>
          <w:lang w:eastAsia="en-GB"/>
        </w:rPr>
        <w:t>’ version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), sign up (using an email address) and join </w:t>
      </w:r>
      <w:r w:rsidR="00B61816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the </w:t>
      </w:r>
      <w:r w:rsidR="008C531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‘</w:t>
      </w:r>
      <w:r w:rsidR="0047518A">
        <w:rPr>
          <w:rFonts w:ascii="Gill Sans MT" w:eastAsia="Times New Roman" w:hAnsi="Gill Sans MT" w:cs="Times New Roman"/>
          <w:sz w:val="24"/>
          <w:szCs w:val="24"/>
          <w:lang w:eastAsia="en-GB"/>
        </w:rPr>
        <w:t>Northumberland</w:t>
      </w:r>
      <w:r w:rsidR="00B61816" w:rsidRPr="00B61816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School Games Lockdown Challenge</w:t>
      </w:r>
      <w:r w:rsidR="008C531A" w:rsidRPr="007C4BF7">
        <w:rPr>
          <w:rFonts w:ascii="Gill Sans MT" w:eastAsia="Times New Roman" w:hAnsi="Gill Sans MT" w:cs="Segoe UI"/>
          <w:sz w:val="24"/>
          <w:szCs w:val="24"/>
          <w:lang w:eastAsia="en-GB"/>
        </w:rPr>
        <w:t>’ club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.  </w:t>
      </w:r>
    </w:p>
    <w:p w14:paraId="701A13BD" w14:textId="79A72AA6" w:rsidR="00F57DCE" w:rsidRPr="005820C5" w:rsidRDefault="00F57DCE" w:rsidP="00F57DCE">
      <w:pPr>
        <w:spacing w:after="0" w:line="240" w:lineRule="auto"/>
      </w:pP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Once you have signed up to STRAVA to join the </w:t>
      </w:r>
      <w:r w:rsidR="008C531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‘</w:t>
      </w:r>
      <w:r w:rsidR="001268C1">
        <w:rPr>
          <w:rFonts w:ascii="Gill Sans MT" w:eastAsia="Times New Roman" w:hAnsi="Gill Sans MT" w:cs="Times New Roman"/>
          <w:sz w:val="24"/>
          <w:szCs w:val="24"/>
          <w:lang w:eastAsia="en-GB"/>
        </w:rPr>
        <w:t>Northumberland</w:t>
      </w:r>
      <w:r w:rsidR="009F4FC1" w:rsidRPr="009F4FC1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School Games Lockdown Challenge</w:t>
      </w:r>
      <w:r w:rsidR="008C531A" w:rsidRPr="007C4BF7">
        <w:rPr>
          <w:rFonts w:ascii="Gill Sans MT" w:eastAsia="Times New Roman" w:hAnsi="Gill Sans MT" w:cs="Segoe UI"/>
          <w:sz w:val="24"/>
          <w:szCs w:val="24"/>
          <w:lang w:eastAsia="en-GB"/>
        </w:rPr>
        <w:t xml:space="preserve">’ 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c</w:t>
      </w:r>
      <w:r w:rsidR="00D15AE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l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ub</w:t>
      </w:r>
      <w:r w:rsidR="00790B6D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y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ou</w:t>
      </w:r>
      <w:r w:rsidR="003D3627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can either follow</w:t>
      </w:r>
      <w:r w:rsidR="005A429A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this link</w:t>
      </w:r>
      <w:r w:rsidR="003D3627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: </w:t>
      </w:r>
      <w:hyperlink r:id="rId7" w:history="1">
        <w:r w:rsidR="005820C5" w:rsidRPr="005D4BB2">
          <w:rPr>
            <w:rStyle w:val="Hyperlink"/>
          </w:rPr>
          <w:t>https://www.strava.com/clubs/821387</w:t>
        </w:r>
      </w:hyperlink>
      <w:r w:rsidR="005820C5">
        <w:t xml:space="preserve"> </w:t>
      </w:r>
      <w:r w:rsidR="00B9280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or </w:t>
      </w:r>
      <w:r w:rsidR="005A429A">
        <w:rPr>
          <w:rFonts w:ascii="Gill Sans MT" w:eastAsia="Times New Roman" w:hAnsi="Gill Sans MT" w:cs="Times New Roman"/>
          <w:sz w:val="24"/>
          <w:szCs w:val="24"/>
          <w:lang w:eastAsia="en-GB"/>
        </w:rPr>
        <w:t>use</w:t>
      </w:r>
      <w:r w:rsidR="00B9280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the </w:t>
      </w:r>
      <w:r w:rsidR="00790B6D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below </w:t>
      </w:r>
      <w:r w:rsidR="00B9280A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guidance</w:t>
      </w:r>
      <w:r w:rsidR="00D15AE6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 </w:t>
      </w:r>
      <w:r w:rsidR="00C67F46">
        <w:rPr>
          <w:rFonts w:ascii="Gill Sans MT" w:eastAsia="Times New Roman" w:hAnsi="Gill Sans MT" w:cs="Times New Roman"/>
          <w:sz w:val="24"/>
          <w:szCs w:val="24"/>
          <w:lang w:eastAsia="en-GB"/>
        </w:rPr>
        <w:t>which shows you how to search a club on your computer</w:t>
      </w:r>
      <w:r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.</w:t>
      </w:r>
    </w:p>
    <w:p w14:paraId="5F0674E7" w14:textId="0DB2F3B9" w:rsidR="001268C1" w:rsidRPr="001268C1" w:rsidRDefault="00EA21EA" w:rsidP="001268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7C4BF7">
        <w:rPr>
          <w:rFonts w:ascii="Gill Sans MT" w:eastAsia="Times New Roman" w:hAnsi="Gill Sans MT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FACBA3" wp14:editId="7A1D40B8">
                <wp:simplePos x="0" y="0"/>
                <wp:positionH relativeFrom="column">
                  <wp:posOffset>1418166</wp:posOffset>
                </wp:positionH>
                <wp:positionV relativeFrom="paragraph">
                  <wp:posOffset>344593</wp:posOffset>
                </wp:positionV>
                <wp:extent cx="1413933" cy="554567"/>
                <wp:effectExtent l="0" t="0" r="72390" b="5524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3933" cy="55456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3D9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11.65pt;margin-top:27.15pt;width:111.35pt;height:4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Pr="007C4BF7">
        <w:rPr>
          <w:rFonts w:ascii="Gill Sans MT" w:eastAsia="Times New Roman" w:hAnsi="Gill Sans MT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14DC0" wp14:editId="31F693A1">
                <wp:simplePos x="0" y="0"/>
                <wp:positionH relativeFrom="column">
                  <wp:posOffset>2904067</wp:posOffset>
                </wp:positionH>
                <wp:positionV relativeFrom="paragraph">
                  <wp:posOffset>378459</wp:posOffset>
                </wp:positionV>
                <wp:extent cx="1172633" cy="989753"/>
                <wp:effectExtent l="38100" t="0" r="27940" b="584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633" cy="98975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56CD" id="Straight Arrow Connector 18" o:spid="_x0000_s1026" type="#_x0000_t32" style="position:absolute;margin-left:228.65pt;margin-top:29.8pt;width:92.35pt;height:77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 w:rsidR="00F57DCE" w:rsidRPr="007C4BF7">
        <w:rPr>
          <w:rFonts w:ascii="Gill Sans MT" w:eastAsia="Times New Roman" w:hAnsi="Gill Sans MT" w:cs="Times New Roman"/>
          <w:sz w:val="24"/>
          <w:szCs w:val="24"/>
          <w:lang w:eastAsia="en-GB"/>
        </w:rPr>
        <w:t>Go to the explore tab at the top and scroll down to</w:t>
      </w:r>
      <w:r w:rsidR="001268C1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Clubs</w:t>
      </w:r>
    </w:p>
    <w:p w14:paraId="4C7ECEDB" w14:textId="67090FEF" w:rsidR="00980860" w:rsidRPr="00EA21EA" w:rsidRDefault="001268C1" w:rsidP="00EA21EA">
      <w:pPr>
        <w:spacing w:before="100" w:beforeAutospacing="1" w:after="100" w:afterAutospacing="1" w:line="240" w:lineRule="auto"/>
        <w:ind w:left="360"/>
        <w:jc w:val="center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2632A9">
        <w:rPr>
          <w:rFonts w:ascii="Gill Sans MT" w:hAnsi="Gill Sans MT" w:cs="Times New Roman"/>
          <w:noProof/>
          <w:sz w:val="26"/>
          <w:szCs w:val="26"/>
          <w:lang w:eastAsia="en-GB"/>
        </w:rPr>
        <w:drawing>
          <wp:inline distT="0" distB="0" distL="0" distR="0" wp14:anchorId="16822267" wp14:editId="35B06074">
            <wp:extent cx="3765550" cy="1516185"/>
            <wp:effectExtent l="0" t="0" r="635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8417"/>
                    <a:stretch/>
                  </pic:blipFill>
                  <pic:spPr bwMode="auto">
                    <a:xfrm>
                      <a:off x="0" y="0"/>
                      <a:ext cx="3786165" cy="15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D924A" w14:textId="158CB5AF" w:rsidR="00F57DCE" w:rsidRPr="005233FB" w:rsidRDefault="00980860" w:rsidP="005233FB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hAnsi="Gill Sans MT" w:cs="Times New Roman"/>
          <w:noProof/>
          <w:sz w:val="26"/>
          <w:szCs w:val="2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CC85E" wp14:editId="3FA6D90E">
                <wp:simplePos x="0" y="0"/>
                <wp:positionH relativeFrom="column">
                  <wp:posOffset>723418</wp:posOffset>
                </wp:positionH>
                <wp:positionV relativeFrom="paragraph">
                  <wp:posOffset>237281</wp:posOffset>
                </wp:positionV>
                <wp:extent cx="1597306" cy="1064871"/>
                <wp:effectExtent l="38100" t="0" r="22225" b="596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7306" cy="106487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E0A7" id="Straight Arrow Connector 19" o:spid="_x0000_s1026" type="#_x0000_t32" style="position:absolute;margin-left:56.95pt;margin-top:18.7pt;width:125.75pt;height:83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" strokecolor="#ed7d31 [3205]" strokeweight="1.5pt">
                <v:stroke endarrow="block" joinstyle="miter"/>
              </v:shape>
            </w:pict>
          </mc:Fallback>
        </mc:AlternateContent>
      </w:r>
      <w:r w:rsidR="00F57DCE" w:rsidRPr="005233FB">
        <w:rPr>
          <w:rFonts w:ascii="Gill Sans MT" w:eastAsia="Times New Roman" w:hAnsi="Gill Sans MT" w:cs="Times New Roman"/>
          <w:sz w:val="26"/>
          <w:szCs w:val="26"/>
          <w:lang w:eastAsia="en-GB"/>
        </w:rPr>
        <w:t xml:space="preserve">Type in </w:t>
      </w:r>
      <w:r w:rsidR="008C531A" w:rsidRPr="005233FB">
        <w:rPr>
          <w:rFonts w:ascii="Gill Sans MT" w:eastAsia="Times New Roman" w:hAnsi="Gill Sans MT" w:cs="Times New Roman"/>
          <w:sz w:val="26"/>
          <w:szCs w:val="26"/>
          <w:lang w:eastAsia="en-GB"/>
        </w:rPr>
        <w:t>‘</w:t>
      </w:r>
      <w:r w:rsidR="005820C5">
        <w:rPr>
          <w:rFonts w:ascii="Gill Sans MT" w:eastAsia="Times New Roman" w:hAnsi="Gill Sans MT" w:cs="Times New Roman"/>
          <w:sz w:val="24"/>
          <w:szCs w:val="24"/>
          <w:lang w:eastAsia="en-GB"/>
        </w:rPr>
        <w:t>Northumberland</w:t>
      </w:r>
      <w:r w:rsidRPr="009F4FC1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School Games Lockdown Challenge</w:t>
      </w:r>
      <w:r w:rsidR="008C531A" w:rsidRPr="005233FB">
        <w:rPr>
          <w:rFonts w:ascii="Gill Sans MT" w:eastAsia="Times New Roman" w:hAnsi="Gill Sans MT" w:cs="Segoe UI"/>
          <w:sz w:val="26"/>
          <w:szCs w:val="26"/>
          <w:lang w:eastAsia="en-GB"/>
        </w:rPr>
        <w:t>’ Club</w:t>
      </w:r>
      <w:r w:rsidR="00F57DCE" w:rsidRPr="005233FB">
        <w:rPr>
          <w:rFonts w:ascii="Gill Sans MT" w:eastAsia="Times New Roman" w:hAnsi="Gill Sans MT" w:cs="Times New Roman"/>
          <w:sz w:val="26"/>
          <w:szCs w:val="26"/>
          <w:lang w:eastAsia="en-GB"/>
        </w:rPr>
        <w:t xml:space="preserve"> and press search </w:t>
      </w:r>
    </w:p>
    <w:p w14:paraId="40CB5C3E" w14:textId="2A158D8C" w:rsidR="005233FB" w:rsidRDefault="005820C5" w:rsidP="00725A33">
      <w:pPr>
        <w:spacing w:before="100" w:beforeAutospacing="1" w:after="100" w:afterAutospacing="1" w:line="240" w:lineRule="auto"/>
        <w:rPr>
          <w:rFonts w:ascii="Gill Sans MT" w:hAnsi="Gill Sans MT" w:cs="Times New Roman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16D618A2" wp14:editId="1B928D7F">
            <wp:extent cx="6629400" cy="242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21063" r="249" b="14048"/>
                    <a:stretch/>
                  </pic:blipFill>
                  <pic:spPr bwMode="auto">
                    <a:xfrm>
                      <a:off x="0" y="0"/>
                      <a:ext cx="66294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252B" w14:textId="77777777" w:rsidR="005233FB" w:rsidRDefault="005233FB" w:rsidP="00725A33">
      <w:pPr>
        <w:spacing w:before="100" w:beforeAutospacing="1" w:after="100" w:afterAutospacing="1" w:line="240" w:lineRule="auto"/>
        <w:rPr>
          <w:rFonts w:ascii="Gill Sans MT" w:hAnsi="Gill Sans MT" w:cs="Times New Roman"/>
          <w:sz w:val="26"/>
          <w:szCs w:val="26"/>
        </w:rPr>
      </w:pPr>
    </w:p>
    <w:p w14:paraId="21638D83" w14:textId="549E977B" w:rsidR="00D15AE6" w:rsidRPr="002632A9" w:rsidRDefault="00725A33" w:rsidP="00725A33">
      <w:pPr>
        <w:spacing w:before="100" w:beforeAutospacing="1" w:after="100" w:afterAutospacing="1" w:line="240" w:lineRule="auto"/>
        <w:rPr>
          <w:rFonts w:ascii="Gill Sans MT" w:hAnsi="Gill Sans MT" w:cs="Times New Roman"/>
          <w:sz w:val="26"/>
          <w:szCs w:val="26"/>
        </w:rPr>
      </w:pPr>
      <w:r w:rsidRPr="002632A9">
        <w:rPr>
          <w:rFonts w:ascii="Gill Sans MT" w:hAnsi="Gill Sans MT" w:cs="Times New Roman"/>
          <w:sz w:val="26"/>
          <w:szCs w:val="26"/>
        </w:rPr>
        <w:t xml:space="preserve">Our club page looks like this </w:t>
      </w:r>
    </w:p>
    <w:p w14:paraId="2B8F5546" w14:textId="45DAB53C" w:rsidR="00725A33" w:rsidRPr="002632A9" w:rsidRDefault="000A5535" w:rsidP="00725A33">
      <w:pPr>
        <w:spacing w:before="100" w:beforeAutospacing="1" w:after="100" w:afterAutospacing="1" w:line="240" w:lineRule="auto"/>
        <w:rPr>
          <w:rFonts w:ascii="Gill Sans MT" w:hAnsi="Gill Sans MT" w:cs="Times New Roman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01D2CC89" wp14:editId="3ECAB914">
            <wp:extent cx="6769100" cy="2565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702" r="-1854" b="20673"/>
                    <a:stretch/>
                  </pic:blipFill>
                  <pic:spPr bwMode="auto">
                    <a:xfrm>
                      <a:off x="0" y="0"/>
                      <a:ext cx="676910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7186D" w14:textId="406CC08E" w:rsidR="00725A33" w:rsidRPr="002632A9" w:rsidRDefault="00725A33" w:rsidP="00725A33">
      <w:pPr>
        <w:spacing w:before="100" w:beforeAutospacing="1" w:after="100" w:afterAutospacing="1" w:line="240" w:lineRule="auto"/>
        <w:rPr>
          <w:rFonts w:ascii="Gill Sans MT" w:hAnsi="Gill Sans MT" w:cs="Times New Roman"/>
          <w:sz w:val="26"/>
          <w:szCs w:val="26"/>
        </w:rPr>
      </w:pPr>
    </w:p>
    <w:p w14:paraId="63A61334" w14:textId="6051B4DB" w:rsidR="00725A33" w:rsidRPr="002632A9" w:rsidRDefault="00725A33" w:rsidP="00725A33">
      <w:pPr>
        <w:spacing w:after="0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Then if you go for a run or </w:t>
      </w:r>
      <w:r w:rsidR="00FC210E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walk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track </w:t>
      </w:r>
      <w:r w:rsidR="004D082A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the distance you travel 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using the app! </w:t>
      </w:r>
    </w:p>
    <w:p w14:paraId="753BA474" w14:textId="4AF75CFB" w:rsidR="00725A33" w:rsidRPr="002632A9" w:rsidRDefault="00D15AE6" w:rsidP="00725A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C1542" wp14:editId="29D865A3">
                <wp:simplePos x="0" y="0"/>
                <wp:positionH relativeFrom="column">
                  <wp:posOffset>1005840</wp:posOffset>
                </wp:positionH>
                <wp:positionV relativeFrom="paragraph">
                  <wp:posOffset>419100</wp:posOffset>
                </wp:positionV>
                <wp:extent cx="1173480" cy="1478280"/>
                <wp:effectExtent l="19050" t="19050" r="64770" b="457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14782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87DFC3" id="Straight Arrow Connector 12" o:spid="_x0000_s1026" type="#_x0000_t32" style="position:absolute;margin-left:79.2pt;margin-top:33pt;width:92.4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" strokecolor="#ed7d31 [3205]" strokeweight="3pt">
                <v:stroke endarrow="block" joinstyle="miter"/>
              </v:shape>
            </w:pict>
          </mc:Fallback>
        </mc:AlternateContent>
      </w:r>
      <w:r w:rsidRPr="002632A9">
        <w:rPr>
          <w:rFonts w:ascii="Gill Sans MT" w:hAnsi="Gill Sans MT" w:cs="Times New Roman"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1" locked="0" layoutInCell="1" allowOverlap="1" wp14:anchorId="6DBFDDD4" wp14:editId="74ADF005">
            <wp:simplePos x="0" y="0"/>
            <wp:positionH relativeFrom="margin">
              <wp:posOffset>1600200</wp:posOffset>
            </wp:positionH>
            <wp:positionV relativeFrom="paragraph">
              <wp:posOffset>185420</wp:posOffset>
            </wp:positionV>
            <wp:extent cx="1143000" cy="1908810"/>
            <wp:effectExtent l="0" t="0" r="0" b="0"/>
            <wp:wrapTight wrapText="bothSides">
              <wp:wrapPolygon edited="0">
                <wp:start x="0" y="0"/>
                <wp:lineTo x="0" y="21341"/>
                <wp:lineTo x="21240" y="21341"/>
                <wp:lineTo x="212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5" t="12290" r="39375" b="19401"/>
                    <a:stretch/>
                  </pic:blipFill>
                  <pic:spPr bwMode="auto">
                    <a:xfrm>
                      <a:off x="0" y="0"/>
                      <a:ext cx="1143000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P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ress record </w:t>
      </w:r>
    </w:p>
    <w:p w14:paraId="0C20EBEE" w14:textId="77777777" w:rsidR="00725A33" w:rsidRPr="002632A9" w:rsidRDefault="00725A3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bCs/>
          <w:sz w:val="26"/>
          <w:szCs w:val="26"/>
          <w:lang w:eastAsia="en-GB"/>
        </w:rPr>
      </w:pPr>
    </w:p>
    <w:p w14:paraId="6607D19D" w14:textId="4FE5AD28" w:rsidR="00725A33" w:rsidRPr="002632A9" w:rsidRDefault="00725A3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bCs/>
          <w:sz w:val="26"/>
          <w:szCs w:val="26"/>
          <w:lang w:eastAsia="en-GB"/>
        </w:rPr>
      </w:pPr>
    </w:p>
    <w:p w14:paraId="5501712A" w14:textId="77FB6810" w:rsidR="00725A33" w:rsidRPr="002632A9" w:rsidRDefault="00725A3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</w:p>
    <w:p w14:paraId="335F3F23" w14:textId="36C282DA" w:rsidR="00725A33" w:rsidRPr="002632A9" w:rsidRDefault="00725A3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</w:p>
    <w:p w14:paraId="6805E440" w14:textId="2B6F9C09" w:rsidR="00D15AE6" w:rsidRPr="002632A9" w:rsidRDefault="00DD519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hAnsi="Gill Sans MT" w:cs="Times New Roman"/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FDDE022" wp14:editId="0DEC5CFC">
            <wp:simplePos x="0" y="0"/>
            <wp:positionH relativeFrom="column">
              <wp:posOffset>5171349</wp:posOffset>
            </wp:positionH>
            <wp:positionV relativeFrom="paragraph">
              <wp:posOffset>16963</wp:posOffset>
            </wp:positionV>
            <wp:extent cx="124206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202" y="21447"/>
                <wp:lineTo x="2120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6" t="13236" r="38844" b="20110"/>
                    <a:stretch/>
                  </pic:blipFill>
                  <pic:spPr bwMode="auto">
                    <a:xfrm>
                      <a:off x="0" y="0"/>
                      <a:ext cx="124206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2507A" w14:textId="02385CC0" w:rsidR="00725A33" w:rsidRPr="002632A9" w:rsidRDefault="00D15AE6" w:rsidP="00725A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BB7B78">
        <w:rPr>
          <w:rFonts w:ascii="Gill Sans MT" w:eastAsia="Times New Roman" w:hAnsi="Gill Sans MT" w:cs="Times New Roman"/>
          <w:b/>
          <w:sz w:val="26"/>
          <w:szCs w:val="26"/>
          <w:u w:val="single"/>
          <w:lang w:eastAsia="en-GB"/>
        </w:rPr>
        <w:t>C</w:t>
      </w:r>
      <w:r w:rsidR="00725A33" w:rsidRPr="00BB7B78">
        <w:rPr>
          <w:rFonts w:ascii="Gill Sans MT" w:eastAsia="Times New Roman" w:hAnsi="Gill Sans MT" w:cs="Times New Roman"/>
          <w:b/>
          <w:sz w:val="26"/>
          <w:szCs w:val="26"/>
          <w:u w:val="single"/>
          <w:lang w:eastAsia="en-GB"/>
        </w:rPr>
        <w:t xml:space="preserve">hoose run </w:t>
      </w:r>
      <w:r w:rsidR="004D082A" w:rsidRPr="00BB7B78">
        <w:rPr>
          <w:rFonts w:ascii="Gill Sans MT" w:eastAsia="Times New Roman" w:hAnsi="Gill Sans MT" w:cs="Times New Roman"/>
          <w:b/>
          <w:sz w:val="26"/>
          <w:szCs w:val="26"/>
          <w:u w:val="single"/>
          <w:lang w:eastAsia="en-GB"/>
        </w:rPr>
        <w:t>(whether you are running or walking</w:t>
      </w:r>
      <w:r w:rsidR="001F67D6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) 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by clicking the </w:t>
      </w:r>
      <w:r w:rsidR="00DD519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picture of a 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trainer</w:t>
      </w:r>
    </w:p>
    <w:p w14:paraId="6AA6415E" w14:textId="77777777" w:rsidR="00725A33" w:rsidRPr="002632A9" w:rsidRDefault="00DD519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7E0DA" wp14:editId="0C39D29B">
                <wp:simplePos x="0" y="0"/>
                <wp:positionH relativeFrom="column">
                  <wp:posOffset>3788229</wp:posOffset>
                </wp:positionH>
                <wp:positionV relativeFrom="paragraph">
                  <wp:posOffset>30299</wp:posOffset>
                </wp:positionV>
                <wp:extent cx="1883228" cy="903514"/>
                <wp:effectExtent l="19050" t="19050" r="60325" b="495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3228" cy="90351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2442B6" id="Straight Arrow Connector 15" o:spid="_x0000_s1026" type="#_x0000_t32" style="position:absolute;margin-left:298.3pt;margin-top:2.4pt;width:148.3pt;height:7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" strokecolor="#ed7d31 [3205]" strokeweight="2.25pt">
                <v:stroke endarrow="block" joinstyle="miter"/>
              </v:shape>
            </w:pict>
          </mc:Fallback>
        </mc:AlternateContent>
      </w:r>
    </w:p>
    <w:p w14:paraId="0726A651" w14:textId="77777777" w:rsidR="00725A33" w:rsidRPr="002632A9" w:rsidRDefault="00725A3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</w:p>
    <w:p w14:paraId="70C72BDE" w14:textId="77777777" w:rsidR="00725A33" w:rsidRPr="002632A9" w:rsidRDefault="00725A3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</w:p>
    <w:p w14:paraId="23EAD791" w14:textId="77777777" w:rsidR="00725A33" w:rsidRPr="002632A9" w:rsidRDefault="00DD5193" w:rsidP="00725A33">
      <w:pPr>
        <w:spacing w:before="100" w:beforeAutospacing="1" w:after="100" w:afterAutospacing="1" w:line="240" w:lineRule="auto"/>
        <w:ind w:left="720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13BC2" wp14:editId="446E44D6">
                <wp:simplePos x="0" y="0"/>
                <wp:positionH relativeFrom="column">
                  <wp:posOffset>936171</wp:posOffset>
                </wp:positionH>
                <wp:positionV relativeFrom="paragraph">
                  <wp:posOffset>108493</wp:posOffset>
                </wp:positionV>
                <wp:extent cx="4582886" cy="312239"/>
                <wp:effectExtent l="19050" t="95250" r="0" b="311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2886" cy="31223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4E9A1C" id="Straight Arrow Connector 16" o:spid="_x0000_s1026" type="#_x0000_t32" style="position:absolute;margin-left:73.7pt;margin-top:8.55pt;width:360.85pt;height:24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" strokecolor="#ed7d31 [3205]" strokeweight="2.25pt">
                <v:stroke endarrow="block" joinstyle="miter"/>
              </v:shape>
            </w:pict>
          </mc:Fallback>
        </mc:AlternateContent>
      </w:r>
    </w:p>
    <w:p w14:paraId="035C8928" w14:textId="77777777" w:rsidR="00725A33" w:rsidRPr="002632A9" w:rsidRDefault="00D15AE6" w:rsidP="00725A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P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ress start (carry the phone with you and it will track your journey</w:t>
      </w:r>
    </w:p>
    <w:p w14:paraId="10066ED8" w14:textId="77777777" w:rsidR="00C12B68" w:rsidRPr="002632A9" w:rsidRDefault="00D15AE6" w:rsidP="00725A33">
      <w:pPr>
        <w:spacing w:after="0" w:line="240" w:lineRule="auto"/>
        <w:rPr>
          <w:rFonts w:ascii="Gill Sans MT" w:eastAsia="Times New Roman" w:hAnsi="Gill Sans MT" w:cs="Times New Roman"/>
          <w:bCs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T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he app will then </w:t>
      </w:r>
      <w:r w:rsidR="00C12B68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show us </w:t>
      </w:r>
    </w:p>
    <w:p w14:paraId="61D7077E" w14:textId="29BFB2D8" w:rsidR="00C12B68" w:rsidRPr="002632A9" w:rsidRDefault="00C12B68" w:rsidP="00C12B68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Times New Roman"/>
          <w:bCs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A map of your run/</w:t>
      </w:r>
      <w:r w:rsidR="001F67D6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walk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</w:t>
      </w:r>
    </w:p>
    <w:p w14:paraId="1147615D" w14:textId="2A9EB6F5" w:rsidR="00C12B68" w:rsidRPr="002632A9" w:rsidRDefault="00C12B68" w:rsidP="00C12B68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Times New Roman"/>
          <w:bCs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Stats about your run/</w:t>
      </w:r>
      <w:r w:rsidR="001F67D6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walk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(how far/ how fast etc</w:t>
      </w:r>
      <w:r w:rsidR="000A5535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.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)</w:t>
      </w:r>
    </w:p>
    <w:p w14:paraId="7A6EF889" w14:textId="166F98BC" w:rsidR="00725A33" w:rsidRPr="002632A9" w:rsidRDefault="00C12B68" w:rsidP="00C12B68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It will also </w:t>
      </w:r>
      <w:r w:rsidR="00D15AE6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collate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the data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from every 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person</w:t>
      </w:r>
      <w:r w:rsidR="00D15AE6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signed up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and we w</w:t>
      </w:r>
      <w:r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ill be able to see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how far we have run/</w:t>
      </w:r>
      <w:r w:rsidR="00186AE0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walked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as a 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collective group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!!!!</w:t>
      </w:r>
    </w:p>
    <w:p w14:paraId="0AA4C874" w14:textId="16AB2F56" w:rsidR="00AE50DA" w:rsidRPr="002632A9" w:rsidRDefault="000A5535" w:rsidP="00C12B68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It will give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updates on how we are getting on with meeting our challenge of travelling </w:t>
      </w:r>
      <w:r w:rsidR="00D71350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10,000</w:t>
      </w:r>
      <w:r w:rsidR="00186AE0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miles </w:t>
      </w:r>
      <w:r w:rsidR="00D71E4F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collectively 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and </w:t>
      </w:r>
      <w:r w:rsidR="00000591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also 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let you know how our rivals (the school staff </w:t>
      </w:r>
      <w:r w:rsidR="00D71350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and parents 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in </w:t>
      </w:r>
      <w:r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County Durham</w:t>
      </w:r>
      <w:r w:rsidR="00D71350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, Tyne &amp; Wear and Tees Valley</w:t>
      </w:r>
      <w:r w:rsidR="00AE50DA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) are </w:t>
      </w:r>
      <w:r w:rsidR="0001229D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doing </w:t>
      </w:r>
      <w:r w:rsidR="00000591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in comparison!</w:t>
      </w:r>
    </w:p>
    <w:p w14:paraId="0E41921D" w14:textId="77777777" w:rsidR="00725A33" w:rsidRPr="002632A9" w:rsidRDefault="00725A33" w:rsidP="00725A33">
      <w:pPr>
        <w:spacing w:after="0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</w:p>
    <w:p w14:paraId="048F1D35" w14:textId="77777777" w:rsidR="00725A33" w:rsidRPr="002632A9" w:rsidRDefault="00DD5193" w:rsidP="00725A33">
      <w:pPr>
        <w:spacing w:after="0" w:line="240" w:lineRule="auto"/>
        <w:rPr>
          <w:rFonts w:ascii="Gill Sans MT" w:eastAsia="Times New Roman" w:hAnsi="Gill Sans MT" w:cs="Times New Roman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/>
          <w:bCs/>
          <w:sz w:val="26"/>
          <w:szCs w:val="26"/>
          <w:lang w:eastAsia="en-GB"/>
        </w:rPr>
        <w:t>One</w:t>
      </w:r>
      <w:r w:rsidR="0007548B" w:rsidRPr="002632A9">
        <w:rPr>
          <w:rFonts w:ascii="Gill Sans MT" w:eastAsia="Times New Roman" w:hAnsi="Gill Sans MT" w:cs="Times New Roman"/>
          <w:b/>
          <w:bCs/>
          <w:sz w:val="26"/>
          <w:szCs w:val="26"/>
          <w:lang w:eastAsia="en-GB"/>
        </w:rPr>
        <w:t xml:space="preserve"> </w:t>
      </w:r>
      <w:r w:rsidR="00725A33" w:rsidRPr="002632A9">
        <w:rPr>
          <w:rFonts w:ascii="Gill Sans MT" w:eastAsia="Times New Roman" w:hAnsi="Gill Sans MT" w:cs="Times New Roman"/>
          <w:b/>
          <w:bCs/>
          <w:sz w:val="26"/>
          <w:szCs w:val="26"/>
          <w:lang w:eastAsia="en-GB"/>
        </w:rPr>
        <w:t>very important point to note </w:t>
      </w:r>
    </w:p>
    <w:p w14:paraId="72E4849D" w14:textId="2FF8A896" w:rsidR="007131A1" w:rsidRPr="002632A9" w:rsidRDefault="001268C1" w:rsidP="0007548B">
      <w:pPr>
        <w:pStyle w:val="ListParagraph"/>
        <w:numPr>
          <w:ilvl w:val="0"/>
          <w:numId w:val="4"/>
        </w:numPr>
        <w:spacing w:after="0" w:line="240" w:lineRule="auto"/>
        <w:rPr>
          <w:rFonts w:ascii="Gill Sans MT" w:eastAsia="Times New Roman" w:hAnsi="Gill Sans MT" w:cs="Segoe UI"/>
          <w:b/>
          <w:color w:val="FF0000"/>
          <w:sz w:val="26"/>
          <w:szCs w:val="26"/>
          <w:lang w:eastAsia="en-GB"/>
        </w:rPr>
      </w:pPr>
      <w:r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Follow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the </w:t>
      </w:r>
      <w:r w:rsidR="0007548B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government</w:t>
      </w:r>
      <w:r w:rsidR="000A5535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’</w:t>
      </w:r>
      <w:r w:rsidR="0007548B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s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 </w:t>
      </w:r>
      <w:r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current </w:t>
      </w:r>
      <w:r w:rsidR="00725A33" w:rsidRPr="002632A9"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 xml:space="preserve">advice </w:t>
      </w:r>
      <w:r>
        <w:rPr>
          <w:rFonts w:ascii="Gill Sans MT" w:eastAsia="Times New Roman" w:hAnsi="Gill Sans MT" w:cs="Times New Roman"/>
          <w:bCs/>
          <w:sz w:val="26"/>
          <w:szCs w:val="26"/>
          <w:lang w:eastAsia="en-GB"/>
        </w:rPr>
        <w:t>regarding leaving your home to exercise and mixing with other households.</w:t>
      </w:r>
    </w:p>
    <w:p w14:paraId="15B19F83" w14:textId="77777777" w:rsidR="00AE50DA" w:rsidRPr="002632A9" w:rsidRDefault="00AE50DA" w:rsidP="00AE50DA">
      <w:pPr>
        <w:pStyle w:val="ListParagraph"/>
        <w:spacing w:after="0" w:line="240" w:lineRule="auto"/>
        <w:rPr>
          <w:rFonts w:ascii="Gill Sans MT" w:eastAsia="Times New Roman" w:hAnsi="Gill Sans MT" w:cs="Segoe UI"/>
          <w:b/>
          <w:color w:val="FF0000"/>
          <w:sz w:val="26"/>
          <w:szCs w:val="26"/>
          <w:lang w:eastAsia="en-GB"/>
        </w:rPr>
      </w:pPr>
    </w:p>
    <w:p w14:paraId="6772B353" w14:textId="7168518A" w:rsidR="002E3F2A" w:rsidRPr="002632A9" w:rsidRDefault="002E3F2A" w:rsidP="00882309">
      <w:pPr>
        <w:shd w:val="clear" w:color="auto" w:fill="F5F5F5"/>
        <w:spacing w:after="150" w:line="240" w:lineRule="auto"/>
        <w:textAlignment w:val="baseline"/>
        <w:rPr>
          <w:rFonts w:ascii="Gill Sans MT" w:eastAsia="Times New Roman" w:hAnsi="Gill Sans MT" w:cs="Helvetica"/>
          <w:color w:val="000000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Helvetica"/>
          <w:color w:val="000000"/>
          <w:sz w:val="26"/>
          <w:szCs w:val="26"/>
          <w:lang w:eastAsia="en-GB"/>
        </w:rPr>
        <w:t xml:space="preserve">If you </w:t>
      </w:r>
      <w:r w:rsidR="007131A1" w:rsidRPr="002632A9">
        <w:rPr>
          <w:rFonts w:ascii="Gill Sans MT" w:eastAsia="Times New Roman" w:hAnsi="Gill Sans MT" w:cs="Helvetica"/>
          <w:color w:val="000000"/>
          <w:sz w:val="26"/>
          <w:szCs w:val="26"/>
          <w:lang w:eastAsia="en-GB"/>
        </w:rPr>
        <w:t xml:space="preserve">are exercising with your </w:t>
      </w:r>
      <w:r w:rsidR="00657853" w:rsidRPr="002632A9">
        <w:rPr>
          <w:rFonts w:ascii="Gill Sans MT" w:eastAsia="Times New Roman" w:hAnsi="Gill Sans MT" w:cs="Helvetica"/>
          <w:color w:val="000000"/>
          <w:sz w:val="26"/>
          <w:szCs w:val="26"/>
          <w:lang w:eastAsia="en-GB"/>
        </w:rPr>
        <w:t>children,</w:t>
      </w:r>
      <w:r w:rsidR="007131A1" w:rsidRPr="002632A9">
        <w:rPr>
          <w:rFonts w:ascii="Gill Sans MT" w:eastAsia="Times New Roman" w:hAnsi="Gill Sans MT" w:cs="Helvetica"/>
          <w:color w:val="000000"/>
          <w:sz w:val="26"/>
          <w:szCs w:val="26"/>
          <w:lang w:eastAsia="en-GB"/>
        </w:rPr>
        <w:t xml:space="preserve"> please read this additional guidance:</w:t>
      </w:r>
    </w:p>
    <w:p w14:paraId="17E79489" w14:textId="0211F3AD" w:rsidR="0007548B" w:rsidRPr="002632A9" w:rsidRDefault="001268C1" w:rsidP="0007548B">
      <w:pPr>
        <w:spacing w:after="0" w:line="240" w:lineRule="auto"/>
        <w:rPr>
          <w:rFonts w:ascii="Gill Sans MT" w:eastAsia="Times New Roman" w:hAnsi="Gill Sans MT" w:cs="Segoe UI"/>
          <w:b/>
          <w:color w:val="242428"/>
          <w:sz w:val="26"/>
          <w:szCs w:val="26"/>
          <w:lang w:eastAsia="en-GB"/>
        </w:rPr>
      </w:pPr>
      <w:r>
        <w:rPr>
          <w:rFonts w:ascii="Gill Sans MT" w:eastAsia="Times New Roman" w:hAnsi="Gill Sans MT" w:cs="Segoe UI"/>
          <w:b/>
          <w:color w:val="242428"/>
          <w:sz w:val="26"/>
          <w:szCs w:val="26"/>
          <w:lang w:eastAsia="en-GB"/>
        </w:rPr>
        <w:t>Guidance from The Road Runners C</w:t>
      </w:r>
      <w:r w:rsidR="00882309" w:rsidRPr="002632A9">
        <w:rPr>
          <w:rFonts w:ascii="Gill Sans MT" w:eastAsia="Times New Roman" w:hAnsi="Gill Sans MT" w:cs="Segoe UI"/>
          <w:b/>
          <w:color w:val="242428"/>
          <w:sz w:val="26"/>
          <w:szCs w:val="26"/>
          <w:lang w:eastAsia="en-GB"/>
        </w:rPr>
        <w:t xml:space="preserve">lub of America </w:t>
      </w:r>
      <w:r w:rsidR="00882309" w:rsidRPr="002632A9">
        <w:rPr>
          <w:rFonts w:ascii="Gill Sans MT" w:hAnsi="Gill Sans MT"/>
          <w:b/>
          <w:color w:val="1A1A1A"/>
          <w:sz w:val="26"/>
          <w:szCs w:val="26"/>
          <w:shd w:val="clear" w:color="auto" w:fill="FFFFFF"/>
        </w:rPr>
        <w:t xml:space="preserve">(RRCA) </w:t>
      </w:r>
      <w:r w:rsidR="00882309" w:rsidRPr="002632A9">
        <w:rPr>
          <w:rFonts w:ascii="Gill Sans MT" w:eastAsia="Times New Roman" w:hAnsi="Gill Sans MT" w:cs="Segoe UI"/>
          <w:b/>
          <w:color w:val="242428"/>
          <w:sz w:val="26"/>
          <w:szCs w:val="26"/>
          <w:lang w:eastAsia="en-GB"/>
        </w:rPr>
        <w:t>re</w:t>
      </w:r>
      <w:r>
        <w:rPr>
          <w:rFonts w:ascii="Gill Sans MT" w:eastAsia="Times New Roman" w:hAnsi="Gill Sans MT" w:cs="Segoe UI"/>
          <w:b/>
          <w:color w:val="242428"/>
          <w:sz w:val="26"/>
          <w:szCs w:val="26"/>
          <w:lang w:eastAsia="en-GB"/>
        </w:rPr>
        <w:t>.</w:t>
      </w:r>
      <w:r w:rsidR="00882309" w:rsidRPr="002632A9">
        <w:rPr>
          <w:rFonts w:ascii="Gill Sans MT" w:eastAsia="Times New Roman" w:hAnsi="Gill Sans MT" w:cs="Segoe UI"/>
          <w:b/>
          <w:color w:val="242428"/>
          <w:sz w:val="26"/>
          <w:szCs w:val="26"/>
          <w:lang w:eastAsia="en-GB"/>
        </w:rPr>
        <w:t xml:space="preserve"> how far to run with children:</w:t>
      </w:r>
      <w:r w:rsidR="0007548B" w:rsidRPr="002632A9">
        <w:rPr>
          <w:rFonts w:ascii="Gill Sans MT" w:hAnsi="Gill Sans MT"/>
          <w:b/>
          <w:color w:val="1A1A1A"/>
          <w:sz w:val="26"/>
          <w:szCs w:val="26"/>
          <w:shd w:val="clear" w:color="auto" w:fill="FFFFFF"/>
        </w:rPr>
        <w:t> </w:t>
      </w:r>
    </w:p>
    <w:p w14:paraId="2A3A11C1" w14:textId="77777777" w:rsidR="00882309" w:rsidRPr="002632A9" w:rsidRDefault="0007548B" w:rsidP="00882309">
      <w:pPr>
        <w:shd w:val="clear" w:color="auto" w:fill="FFFFFF"/>
        <w:spacing w:before="100" w:beforeAutospacing="1" w:after="100" w:afterAutospacing="1" w:line="240" w:lineRule="auto"/>
        <w:rPr>
          <w:rFonts w:ascii="Gill Sans MT" w:eastAsia="Times New Roman" w:hAnsi="Gill Sans MT" w:cs="Times New Roman"/>
          <w:color w:val="1A1A1A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color w:val="1A1A1A"/>
          <w:sz w:val="26"/>
          <w:szCs w:val="26"/>
          <w:lang w:eastAsia="en-GB"/>
        </w:rPr>
        <w:t>Children 5 and under should focus on “dash” events that range from a few yards to 400 meters.</w:t>
      </w:r>
    </w:p>
    <w:p w14:paraId="10C7E59E" w14:textId="77777777" w:rsidR="0007548B" w:rsidRPr="002632A9" w:rsidRDefault="0007548B" w:rsidP="00882309">
      <w:pPr>
        <w:shd w:val="clear" w:color="auto" w:fill="FFFFFF"/>
        <w:spacing w:before="100" w:beforeAutospacing="1" w:after="100" w:afterAutospacing="1" w:line="240" w:lineRule="auto"/>
        <w:rPr>
          <w:rFonts w:ascii="Gill Sans MT" w:eastAsia="Times New Roman" w:hAnsi="Gill Sans MT" w:cs="Times New Roman"/>
          <w:color w:val="1A1A1A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color w:val="1A1A1A"/>
          <w:sz w:val="26"/>
          <w:szCs w:val="26"/>
          <w:lang w:eastAsia="en-GB"/>
        </w:rPr>
        <w:t xml:space="preserve">Children 5 and over, </w:t>
      </w:r>
      <w:proofErr w:type="gramStart"/>
      <w:r w:rsidRPr="002632A9">
        <w:rPr>
          <w:rFonts w:ascii="Gill Sans MT" w:eastAsia="Times New Roman" w:hAnsi="Gill Sans MT" w:cs="Times New Roman"/>
          <w:bCs/>
          <w:color w:val="1A1A1A"/>
          <w:sz w:val="26"/>
          <w:szCs w:val="26"/>
          <w:lang w:eastAsia="en-GB"/>
        </w:rPr>
        <w:t>kids</w:t>
      </w:r>
      <w:proofErr w:type="gramEnd"/>
      <w:r w:rsidRPr="002632A9">
        <w:rPr>
          <w:rFonts w:ascii="Gill Sans MT" w:eastAsia="Times New Roman" w:hAnsi="Gill Sans MT" w:cs="Times New Roman"/>
          <w:bCs/>
          <w:color w:val="1A1A1A"/>
          <w:sz w:val="26"/>
          <w:szCs w:val="26"/>
          <w:lang w:eastAsia="en-GB"/>
        </w:rPr>
        <w:t xml:space="preserve"> fun runs that are a ½ to 1 mile long may be considered, but allow for a combination of running and walking.</w:t>
      </w:r>
    </w:p>
    <w:p w14:paraId="7C46D1E9" w14:textId="630999AF" w:rsidR="0007548B" w:rsidRPr="001268C1" w:rsidRDefault="0007548B" w:rsidP="001268C1">
      <w:pPr>
        <w:shd w:val="clear" w:color="auto" w:fill="FFFFFF"/>
        <w:spacing w:before="100" w:beforeAutospacing="1" w:after="100" w:afterAutospacing="1" w:line="240" w:lineRule="auto"/>
        <w:rPr>
          <w:rFonts w:ascii="Gill Sans MT" w:eastAsia="Times New Roman" w:hAnsi="Gill Sans MT" w:cs="Times New Roman"/>
          <w:color w:val="1A1A1A"/>
          <w:sz w:val="26"/>
          <w:szCs w:val="26"/>
          <w:lang w:eastAsia="en-GB"/>
        </w:rPr>
      </w:pPr>
      <w:r w:rsidRPr="002632A9">
        <w:rPr>
          <w:rFonts w:ascii="Gill Sans MT" w:eastAsia="Times New Roman" w:hAnsi="Gill Sans MT" w:cs="Times New Roman"/>
          <w:bCs/>
          <w:color w:val="1A1A1A"/>
          <w:sz w:val="26"/>
          <w:szCs w:val="26"/>
          <w:lang w:eastAsia="en-GB"/>
        </w:rPr>
        <w:t>Children ages 12 and over may want to participate in a 5K run.</w:t>
      </w:r>
    </w:p>
    <w:p w14:paraId="43EFD646" w14:textId="77777777" w:rsidR="00725A33" w:rsidRPr="002632A9" w:rsidRDefault="00725A33" w:rsidP="00725A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14:paraId="62FC145E" w14:textId="58A16A7B" w:rsidR="00725A33" w:rsidRPr="002632A9" w:rsidRDefault="00725A33" w:rsidP="00725A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w:r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 xml:space="preserve">Please sign </w:t>
      </w:r>
      <w:r w:rsidR="00C12B68"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>up and enjoy exercising</w:t>
      </w:r>
      <w:r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 xml:space="preserve">!!! </w:t>
      </w:r>
      <w:r w:rsidR="00882309"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>Let’s</w:t>
      </w:r>
      <w:r w:rsidR="00C12B68"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 xml:space="preserve"> see how far we can go over the l</w:t>
      </w:r>
      <w:r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>ock down</w:t>
      </w:r>
      <w:r w:rsidR="00C12B68"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 xml:space="preserve"> period</w:t>
      </w:r>
      <w:r w:rsidRPr="002632A9">
        <w:rPr>
          <w:rFonts w:ascii="Segoe UI" w:eastAsia="Times New Roman" w:hAnsi="Segoe UI" w:cs="Segoe UI"/>
          <w:b/>
          <w:bCs/>
          <w:color w:val="242428"/>
          <w:sz w:val="26"/>
          <w:szCs w:val="26"/>
          <w:lang w:eastAsia="en-GB"/>
        </w:rPr>
        <w:t>!!!</w:t>
      </w:r>
    </w:p>
    <w:p w14:paraId="7492F35B" w14:textId="77777777" w:rsidR="004B4FA6" w:rsidRPr="002632A9" w:rsidRDefault="004B4FA6">
      <w:pPr>
        <w:rPr>
          <w:sz w:val="26"/>
          <w:szCs w:val="26"/>
        </w:rPr>
      </w:pPr>
    </w:p>
    <w:sectPr w:rsidR="004B4FA6" w:rsidRPr="002632A9" w:rsidSect="00725A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2253"/>
    <w:multiLevelType w:val="hybridMultilevel"/>
    <w:tmpl w:val="09DA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01D6C"/>
    <w:multiLevelType w:val="multilevel"/>
    <w:tmpl w:val="015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D11BCB"/>
    <w:multiLevelType w:val="multilevel"/>
    <w:tmpl w:val="C208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957169"/>
    <w:multiLevelType w:val="hybridMultilevel"/>
    <w:tmpl w:val="542A2F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5E6D95"/>
    <w:multiLevelType w:val="multilevel"/>
    <w:tmpl w:val="6A28E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636165"/>
    <w:multiLevelType w:val="hybridMultilevel"/>
    <w:tmpl w:val="85767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FA6"/>
    <w:rsid w:val="00000591"/>
    <w:rsid w:val="0001229D"/>
    <w:rsid w:val="00051E6D"/>
    <w:rsid w:val="0007548B"/>
    <w:rsid w:val="00076157"/>
    <w:rsid w:val="00082FA8"/>
    <w:rsid w:val="000A111E"/>
    <w:rsid w:val="000A5535"/>
    <w:rsid w:val="000B2BFD"/>
    <w:rsid w:val="00106AC4"/>
    <w:rsid w:val="001131F8"/>
    <w:rsid w:val="001268C1"/>
    <w:rsid w:val="00186AE0"/>
    <w:rsid w:val="001B75F6"/>
    <w:rsid w:val="001C1A95"/>
    <w:rsid w:val="001D7F0B"/>
    <w:rsid w:val="001F21D9"/>
    <w:rsid w:val="001F67D6"/>
    <w:rsid w:val="00220C37"/>
    <w:rsid w:val="00220E4E"/>
    <w:rsid w:val="002632A9"/>
    <w:rsid w:val="002901B1"/>
    <w:rsid w:val="002D271D"/>
    <w:rsid w:val="002E3F2A"/>
    <w:rsid w:val="00336E6C"/>
    <w:rsid w:val="003506D5"/>
    <w:rsid w:val="0037339A"/>
    <w:rsid w:val="0038335A"/>
    <w:rsid w:val="00393CFC"/>
    <w:rsid w:val="003A5396"/>
    <w:rsid w:val="003A7070"/>
    <w:rsid w:val="003B608D"/>
    <w:rsid w:val="003D3627"/>
    <w:rsid w:val="003D65B5"/>
    <w:rsid w:val="0043003A"/>
    <w:rsid w:val="0047518A"/>
    <w:rsid w:val="004B4FA6"/>
    <w:rsid w:val="004D082A"/>
    <w:rsid w:val="005233FB"/>
    <w:rsid w:val="0053350F"/>
    <w:rsid w:val="005820C5"/>
    <w:rsid w:val="005848AC"/>
    <w:rsid w:val="005A429A"/>
    <w:rsid w:val="005B25CB"/>
    <w:rsid w:val="006021B6"/>
    <w:rsid w:val="00603570"/>
    <w:rsid w:val="006319CF"/>
    <w:rsid w:val="00657853"/>
    <w:rsid w:val="006735A6"/>
    <w:rsid w:val="00707409"/>
    <w:rsid w:val="00710DC5"/>
    <w:rsid w:val="007131A1"/>
    <w:rsid w:val="00725A33"/>
    <w:rsid w:val="007509C5"/>
    <w:rsid w:val="00762359"/>
    <w:rsid w:val="00790B6D"/>
    <w:rsid w:val="00791A5A"/>
    <w:rsid w:val="007A3E60"/>
    <w:rsid w:val="007C4BF7"/>
    <w:rsid w:val="00810AD7"/>
    <w:rsid w:val="008300CE"/>
    <w:rsid w:val="00877E21"/>
    <w:rsid w:val="00880D8B"/>
    <w:rsid w:val="00882309"/>
    <w:rsid w:val="008B0AC5"/>
    <w:rsid w:val="008B3A7D"/>
    <w:rsid w:val="008C0CDE"/>
    <w:rsid w:val="008C531A"/>
    <w:rsid w:val="00903F5E"/>
    <w:rsid w:val="009566B4"/>
    <w:rsid w:val="00980860"/>
    <w:rsid w:val="009904ED"/>
    <w:rsid w:val="009E6A34"/>
    <w:rsid w:val="009F4FC1"/>
    <w:rsid w:val="00A25214"/>
    <w:rsid w:val="00A5793E"/>
    <w:rsid w:val="00A74C61"/>
    <w:rsid w:val="00AC005D"/>
    <w:rsid w:val="00AE44E0"/>
    <w:rsid w:val="00AE50DA"/>
    <w:rsid w:val="00AF6230"/>
    <w:rsid w:val="00B12530"/>
    <w:rsid w:val="00B61816"/>
    <w:rsid w:val="00B91D2E"/>
    <w:rsid w:val="00B9280A"/>
    <w:rsid w:val="00BA6452"/>
    <w:rsid w:val="00BB5CCB"/>
    <w:rsid w:val="00BB7B78"/>
    <w:rsid w:val="00BC49E7"/>
    <w:rsid w:val="00BE51AE"/>
    <w:rsid w:val="00BE7217"/>
    <w:rsid w:val="00C12B68"/>
    <w:rsid w:val="00C429FA"/>
    <w:rsid w:val="00C61D24"/>
    <w:rsid w:val="00C67F46"/>
    <w:rsid w:val="00C9290C"/>
    <w:rsid w:val="00C96212"/>
    <w:rsid w:val="00CD282D"/>
    <w:rsid w:val="00CE63AB"/>
    <w:rsid w:val="00D07B14"/>
    <w:rsid w:val="00D157ED"/>
    <w:rsid w:val="00D15AE6"/>
    <w:rsid w:val="00D710DD"/>
    <w:rsid w:val="00D71350"/>
    <w:rsid w:val="00D71E4F"/>
    <w:rsid w:val="00DD2DE1"/>
    <w:rsid w:val="00DD5193"/>
    <w:rsid w:val="00DE17B8"/>
    <w:rsid w:val="00DE75C0"/>
    <w:rsid w:val="00E202DD"/>
    <w:rsid w:val="00E60877"/>
    <w:rsid w:val="00EA21EA"/>
    <w:rsid w:val="00ED0D42"/>
    <w:rsid w:val="00EF0A33"/>
    <w:rsid w:val="00F04606"/>
    <w:rsid w:val="00F1014D"/>
    <w:rsid w:val="00F15852"/>
    <w:rsid w:val="00F4320C"/>
    <w:rsid w:val="00F57DCE"/>
    <w:rsid w:val="00F81810"/>
    <w:rsid w:val="00FC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FF547"/>
  <w15:chartTrackingRefBased/>
  <w15:docId w15:val="{AF20D0BB-B0B6-43E4-BD88-73DB4539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4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A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7548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75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7548B"/>
    <w:rPr>
      <w:b/>
      <w:bCs/>
    </w:rPr>
  </w:style>
  <w:style w:type="character" w:styleId="Hyperlink">
    <w:name w:val="Hyperlink"/>
    <w:basedOn w:val="DefaultParagraphFont"/>
    <w:uiPriority w:val="99"/>
    <w:unhideWhenUsed/>
    <w:rsid w:val="00A5793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6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trava.com/clubs/821387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Blue Coat School Birmingham Limited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Crews</dc:creator>
  <cp:keywords/>
  <dc:description/>
  <cp:lastModifiedBy>EMILY  SNOWBALL</cp:lastModifiedBy>
  <cp:revision>2</cp:revision>
  <dcterms:created xsi:type="dcterms:W3CDTF">2021-01-17T13:54:00Z</dcterms:created>
  <dcterms:modified xsi:type="dcterms:W3CDTF">2021-01-17T13:54:00Z</dcterms:modified>
</cp:coreProperties>
</file>