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="008468FF" w:rsidP="009F0A24" w:rsidRDefault="0051306B" w14:paraId="5FC318FD" w14:textId="7367673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48F05" wp14:editId="38721909">
                <wp:simplePos x="0" y="0"/>
                <wp:positionH relativeFrom="column">
                  <wp:posOffset>6429375</wp:posOffset>
                </wp:positionH>
                <wp:positionV relativeFrom="paragraph">
                  <wp:posOffset>-876300</wp:posOffset>
                </wp:positionV>
                <wp:extent cx="3324225" cy="12287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0A24" w:rsidP="009F0A24" w:rsidRDefault="009F0A24" w14:paraId="26F1609E" w14:textId="77777777">
                            <w:pPr>
                              <w:spacing w:after="0"/>
                            </w:pPr>
                            <w:r>
                              <w:t xml:space="preserve">Lesson </w:t>
                            </w:r>
                            <w:r w:rsidRPr="009F0A24">
                              <w:t xml:space="preserve">Learning Objectives: </w:t>
                            </w:r>
                          </w:p>
                          <w:p w:rsidRPr="0051306B" w:rsidR="0051306B" w:rsidP="0051306B" w:rsidRDefault="0051306B" w14:paraId="7F33E318" w14:textId="7777777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130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To be able to use different parts of the foot to travel with a ball under close control.</w:t>
                            </w:r>
                            <w:r w:rsidRPr="0051306B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Pr="0051306B" w:rsidR="0051306B" w:rsidP="0051306B" w:rsidRDefault="0051306B" w14:paraId="049C1C5D" w14:textId="7777777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130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To be able to change direction when using close control dribbling.</w:t>
                            </w:r>
                            <w:r w:rsidRPr="0051306B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Pr="0051306B" w:rsidR="009F0A24" w:rsidP="0051306B" w:rsidRDefault="0051306B" w14:paraId="7B711664" w14:textId="550424D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130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To be able to make decisions and use appropriate dribbling techniques.</w:t>
                            </w:r>
                            <w:r w:rsidRPr="0051306B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8848F05">
                <v:stroke joinstyle="miter"/>
                <v:path gradientshapeok="t" o:connecttype="rect"/>
              </v:shapetype>
              <v:shape id="Text Box 2" style="position:absolute;left:0;text-align:left;margin-left:506.25pt;margin-top:-69pt;width:261.7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">
                <v:textbox>
                  <w:txbxContent>
                    <w:p w:rsidR="009F0A24" w:rsidP="009F0A24" w:rsidRDefault="009F0A24" w14:paraId="26F1609E" w14:textId="77777777">
                      <w:pPr>
                        <w:spacing w:after="0"/>
                      </w:pPr>
                      <w:r>
                        <w:t xml:space="preserve">Lesson </w:t>
                      </w:r>
                      <w:r w:rsidRPr="009F0A24">
                        <w:t xml:space="preserve">Learning Objectives: </w:t>
                      </w:r>
                    </w:p>
                    <w:p w:rsidRPr="0051306B" w:rsidR="0051306B" w:rsidP="0051306B" w:rsidRDefault="0051306B" w14:paraId="7F33E318" w14:textId="7777777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1306B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lang w:val="en-US"/>
                        </w:rPr>
                        <w:t>To be able to use different parts of the foot to travel with a ball under close control.</w:t>
                      </w:r>
                      <w:r w:rsidRPr="0051306B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:rsidRPr="0051306B" w:rsidR="0051306B" w:rsidP="0051306B" w:rsidRDefault="0051306B" w14:paraId="049C1C5D" w14:textId="7777777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1306B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lang w:val="en-US"/>
                        </w:rPr>
                        <w:t>To be able to change direction when using close control dribbling.</w:t>
                      </w:r>
                      <w:r w:rsidRPr="0051306B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:rsidRPr="0051306B" w:rsidR="009F0A24" w:rsidP="0051306B" w:rsidRDefault="0051306B" w14:paraId="7B711664" w14:textId="550424D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1306B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lang w:val="en-US"/>
                        </w:rPr>
                        <w:t>To be able to make decisions and use appropriate dribbling techniques.</w:t>
                      </w:r>
                      <w:r w:rsidRPr="0051306B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F2AF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104BB" wp14:editId="47F490C5">
                <wp:simplePos x="0" y="0"/>
                <wp:positionH relativeFrom="column">
                  <wp:posOffset>2571750</wp:posOffset>
                </wp:positionH>
                <wp:positionV relativeFrom="paragraph">
                  <wp:posOffset>-895350</wp:posOffset>
                </wp:positionV>
                <wp:extent cx="3629025" cy="10096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0A24" w:rsidP="009F0A24" w:rsidRDefault="009F0A24" w14:paraId="2F1FFDDF" w14:textId="1E3772E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F0A24">
                              <w:rPr>
                                <w:sz w:val="44"/>
                                <w:szCs w:val="44"/>
                              </w:rPr>
                              <w:t xml:space="preserve">Key Stage </w:t>
                            </w:r>
                            <w:r w:rsidR="003F2AF4">
                              <w:rPr>
                                <w:sz w:val="44"/>
                                <w:szCs w:val="44"/>
                              </w:rPr>
                              <w:t>2</w:t>
                            </w:r>
                            <w:r w:rsidRPr="009F0A24">
                              <w:rPr>
                                <w:sz w:val="44"/>
                                <w:szCs w:val="44"/>
                              </w:rPr>
                              <w:t xml:space="preserve"> – </w:t>
                            </w:r>
                            <w:r w:rsidR="003F2AF4">
                              <w:rPr>
                                <w:sz w:val="44"/>
                                <w:szCs w:val="44"/>
                              </w:rPr>
                              <w:t>Football</w:t>
                            </w:r>
                            <w:r w:rsidRPr="009F0A24">
                              <w:rPr>
                                <w:sz w:val="44"/>
                                <w:szCs w:val="44"/>
                              </w:rPr>
                              <w:t xml:space="preserve"> Skills</w:t>
                            </w:r>
                          </w:p>
                          <w:p w:rsidRPr="009F0A24" w:rsidR="009F0A24" w:rsidP="009F0A24" w:rsidRDefault="009F0A24" w14:paraId="16C175A5" w14:textId="7C41A93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F0A24">
                              <w:rPr>
                                <w:sz w:val="28"/>
                                <w:szCs w:val="28"/>
                              </w:rPr>
                              <w:t xml:space="preserve">Lesson 1: </w:t>
                            </w:r>
                            <w:r w:rsidR="006D58B2">
                              <w:rPr>
                                <w:sz w:val="28"/>
                                <w:szCs w:val="28"/>
                              </w:rPr>
                              <w:t>Close Control Dribblin</w:t>
                            </w:r>
                            <w:r w:rsidR="0051306B">
                              <w:rPr>
                                <w:sz w:val="28"/>
                                <w:szCs w:val="28"/>
                              </w:rPr>
                              <w:t>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left:0;text-align:left;margin-left:202.5pt;margin-top:-70.5pt;width:285.7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" w14:anchorId="6A3104BB">
                <v:textbox>
                  <w:txbxContent>
                    <w:p w:rsidR="009F0A24" w:rsidP="009F0A24" w:rsidRDefault="009F0A24" w14:paraId="2F1FFDDF" w14:textId="1E3772E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F0A24">
                        <w:rPr>
                          <w:sz w:val="44"/>
                          <w:szCs w:val="44"/>
                        </w:rPr>
                        <w:t xml:space="preserve">Key Stage </w:t>
                      </w:r>
                      <w:r w:rsidR="003F2AF4">
                        <w:rPr>
                          <w:sz w:val="44"/>
                          <w:szCs w:val="44"/>
                        </w:rPr>
                        <w:t>2</w:t>
                      </w:r>
                      <w:r w:rsidRPr="009F0A24">
                        <w:rPr>
                          <w:sz w:val="44"/>
                          <w:szCs w:val="44"/>
                        </w:rPr>
                        <w:t xml:space="preserve"> – </w:t>
                      </w:r>
                      <w:r w:rsidR="003F2AF4">
                        <w:rPr>
                          <w:sz w:val="44"/>
                          <w:szCs w:val="44"/>
                        </w:rPr>
                        <w:t>Football</w:t>
                      </w:r>
                      <w:r w:rsidRPr="009F0A24">
                        <w:rPr>
                          <w:sz w:val="44"/>
                          <w:szCs w:val="44"/>
                        </w:rPr>
                        <w:t xml:space="preserve"> Skills</w:t>
                      </w:r>
                    </w:p>
                    <w:p w:rsidRPr="009F0A24" w:rsidR="009F0A24" w:rsidP="009F0A24" w:rsidRDefault="009F0A24" w14:paraId="16C175A5" w14:textId="7C41A93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F0A24">
                        <w:rPr>
                          <w:sz w:val="28"/>
                          <w:szCs w:val="28"/>
                        </w:rPr>
                        <w:t xml:space="preserve">Lesson 1: </w:t>
                      </w:r>
                      <w:r w:rsidR="006D58B2">
                        <w:rPr>
                          <w:sz w:val="28"/>
                          <w:szCs w:val="28"/>
                        </w:rPr>
                        <w:t>Close Control Dribblin</w:t>
                      </w:r>
                      <w:r w:rsidR="0051306B">
                        <w:rPr>
                          <w:sz w:val="28"/>
                          <w:szCs w:val="28"/>
                        </w:rPr>
                        <w:t>g.</w:t>
                      </w:r>
                    </w:p>
                  </w:txbxContent>
                </v:textbox>
              </v:shape>
            </w:pict>
          </mc:Fallback>
        </mc:AlternateContent>
      </w:r>
      <w:r w:rsidR="009F0A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6166F" wp14:editId="702A3AA3">
                <wp:simplePos x="0" y="0"/>
                <wp:positionH relativeFrom="column">
                  <wp:posOffset>-876300</wp:posOffset>
                </wp:positionH>
                <wp:positionV relativeFrom="paragraph">
                  <wp:posOffset>-876300</wp:posOffset>
                </wp:positionV>
                <wp:extent cx="2019300" cy="1009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0A24" w:rsidP="009F0A24" w:rsidRDefault="009F0A24" w14:paraId="71FC4A41" w14:textId="77777777">
                            <w:pPr>
                              <w:jc w:val="center"/>
                            </w:pPr>
                            <w:r w:rsidRPr="009F0A24">
                              <w:t xml:space="preserve">Overall Learning Outcome: </w:t>
                            </w:r>
                          </w:p>
                          <w:p w:rsidR="009F0A24" w:rsidRDefault="003F2AF4" w14:paraId="487B70E9" w14:textId="705FC19D"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To learn &amp; improve all technical components linked to individual possession – dribbling, passing, receiving, shooting 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etc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style="position:absolute;left:0;text-align:left;margin-left:-69pt;margin-top:-69pt;width:159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" w14:anchorId="5916166F">
                <v:textbox>
                  <w:txbxContent>
                    <w:p w:rsidR="009F0A24" w:rsidP="009F0A24" w:rsidRDefault="009F0A24" w14:paraId="71FC4A41" w14:textId="77777777">
                      <w:pPr>
                        <w:jc w:val="center"/>
                      </w:pPr>
                      <w:r w:rsidRPr="009F0A24">
                        <w:t xml:space="preserve">Overall Learning Outcome: </w:t>
                      </w:r>
                    </w:p>
                    <w:p w:rsidR="009F0A24" w:rsidRDefault="003F2AF4" w14:paraId="487B70E9" w14:textId="705FC19D"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To learn &amp; improve all technical components linked to individual possession – dribbling, passing, receiving, shooting </w:t>
                      </w:r>
                      <w:proofErr w:type="spellStart"/>
                      <w:proofErr w:type="gramStart"/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etc</w:t>
                      </w:r>
                      <w:proofErr w:type="spellEnd"/>
                      <w:proofErr w:type="gramEnd"/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Pr="009F0A24" w:rsidR="009F0A24" w:rsidP="009F0A24" w:rsidRDefault="009F0A24" w14:paraId="2DC3AA9B" w14:textId="65AA767F">
      <w:pPr>
        <w:jc w:val="center"/>
      </w:pPr>
    </w:p>
    <w:tbl>
      <w:tblPr>
        <w:tblW w:w="16302" w:type="dxa"/>
        <w:tblInd w:w="-1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344"/>
        <w:gridCol w:w="1700"/>
        <w:gridCol w:w="2480"/>
        <w:gridCol w:w="2780"/>
        <w:gridCol w:w="3998"/>
      </w:tblGrid>
      <w:tr w:rsidRPr="009F0A24" w:rsidR="009F0A24" w:rsidTr="135AB0F7" w14:paraId="041D6AEE" w14:textId="77777777">
        <w:trPr>
          <w:trHeight w:val="290"/>
        </w:trPr>
        <w:tc>
          <w:tcPr>
            <w:tcW w:w="534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0097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9F0A24" w:rsidR="009F0A24" w:rsidP="009F0A24" w:rsidRDefault="009F0A24" w14:paraId="4A7342C4" w14:textId="77777777">
            <w:pPr>
              <w:jc w:val="center"/>
            </w:pPr>
            <w:r w:rsidRPr="009F0A24">
              <w:rPr>
                <w:b/>
                <w:bCs/>
              </w:rPr>
              <w:t>Activity</w:t>
            </w:r>
          </w:p>
        </w:tc>
        <w:tc>
          <w:tcPr>
            <w:tcW w:w="170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0097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9F0A24" w:rsidR="009F0A24" w:rsidP="009F0A24" w:rsidRDefault="009F0A24" w14:paraId="42D52375" w14:textId="77777777">
            <w:pPr>
              <w:jc w:val="center"/>
            </w:pPr>
            <w:r w:rsidRPr="009F0A24">
              <w:rPr>
                <w:b/>
                <w:bCs/>
              </w:rPr>
              <w:t>Resources</w:t>
            </w:r>
          </w:p>
        </w:tc>
        <w:tc>
          <w:tcPr>
            <w:tcW w:w="248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0097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9F0A24" w:rsidR="009F0A24" w:rsidP="009F0A24" w:rsidRDefault="009F0A24" w14:paraId="05BE1992" w14:textId="77777777">
            <w:pPr>
              <w:jc w:val="center"/>
            </w:pPr>
            <w:r w:rsidRPr="009F0A24">
              <w:rPr>
                <w:b/>
                <w:bCs/>
              </w:rPr>
              <w:t>Teaching Points</w:t>
            </w:r>
          </w:p>
        </w:tc>
        <w:tc>
          <w:tcPr>
            <w:tcW w:w="278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0097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9F0A24" w:rsidR="009F0A24" w:rsidP="009F0A24" w:rsidRDefault="009F0A24" w14:paraId="68E7B640" w14:textId="77777777">
            <w:pPr>
              <w:jc w:val="center"/>
            </w:pPr>
            <w:r w:rsidRPr="009F0A24">
              <w:rPr>
                <w:b/>
                <w:bCs/>
              </w:rPr>
              <w:t>Differentiation</w:t>
            </w:r>
          </w:p>
        </w:tc>
        <w:tc>
          <w:tcPr>
            <w:tcW w:w="399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0097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9F0A24" w:rsidR="009F0A24" w:rsidP="009F0A24" w:rsidRDefault="009F0A24" w14:paraId="1C47A8A4" w14:textId="77777777">
            <w:pPr>
              <w:jc w:val="center"/>
            </w:pPr>
            <w:r w:rsidRPr="009F0A24">
              <w:rPr>
                <w:b/>
                <w:bCs/>
              </w:rPr>
              <w:t>Assessment</w:t>
            </w:r>
          </w:p>
        </w:tc>
      </w:tr>
      <w:tr w:rsidRPr="009F0A24" w:rsidR="009F0A24" w:rsidTr="135AB0F7" w14:paraId="7E6465D0" w14:textId="77777777">
        <w:trPr>
          <w:trHeight w:val="1530"/>
        </w:trPr>
        <w:tc>
          <w:tcPr>
            <w:tcW w:w="5344" w:type="dxa"/>
            <w:tcBorders>
              <w:top w:val="single" w:color="FFFFFF" w:themeColor="background1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1A4127" w:rsidR="00E27530" w:rsidP="001A4127" w:rsidRDefault="00E27530" w14:paraId="6EB4039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A4127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Instep</w:t>
            </w:r>
            <w:r w:rsidRPr="001A4127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(Ball each)</w:t>
            </w:r>
            <w:r w:rsidRPr="001A4127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r w:rsidRPr="001A4127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1A4127" w:rsidP="202FE033" w:rsidRDefault="00E27530" w14:paraId="1418F046" w14:textId="4A434D49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 w:rsidRPr="202FE033" w:rsidR="00E27530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Balanced stance – tip tap ball back &amp; forth between L &amp; R feet</w:t>
            </w:r>
            <w:r w:rsidRPr="202FE033" w:rsidR="00E27530">
              <w:rPr>
                <w:rStyle w:val="eop"/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> </w:t>
            </w:r>
            <w:r w:rsidRPr="202FE033" w:rsidR="565E9305">
              <w:rPr>
                <w:rStyle w:val="eop"/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>using instep only</w:t>
            </w:r>
          </w:p>
          <w:p w:rsidRPr="001A4127" w:rsidR="00E27530" w:rsidP="001A4127" w:rsidRDefault="00E27530" w14:paraId="40D55194" w14:textId="2D7F089C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A4127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lang w:val="en-US"/>
              </w:rPr>
              <w:t>On spot</w:t>
            </w:r>
            <w:r w:rsidRPr="001A4127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Pr="001A4127" w:rsidR="00E27530" w:rsidP="00C90E6C" w:rsidRDefault="00E27530" w14:paraId="52A775E1" w14:textId="3000DE48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A4127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lang w:val="en-US"/>
              </w:rPr>
              <w:t>Moving forwards</w:t>
            </w:r>
            <w:r w:rsidRPr="001A4127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Pr="001A4127" w:rsidR="00E27530" w:rsidP="00C90E6C" w:rsidRDefault="00E27530" w14:paraId="7D620DC7" w14:textId="18A3930A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A4127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lang w:val="en-US"/>
              </w:rPr>
              <w:t>In &amp; out of cones, obstacles, players</w:t>
            </w:r>
            <w:r w:rsidRPr="001A4127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Pr="001A4127" w:rsidR="00E27530" w:rsidP="202FE033" w:rsidRDefault="00E27530" w14:paraId="35B791B7" w14:textId="1E50E59B">
            <w:pPr>
              <w:pStyle w:val="paragraph"/>
              <w:numPr>
                <w:ilvl w:val="0"/>
                <w:numId w:val="16"/>
              </w:numPr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202FE033" w:rsidR="00E27530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How </w:t>
            </w:r>
            <w:r w:rsidRPr="202FE033" w:rsidR="65E1F56A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many </w:t>
            </w:r>
            <w:r w:rsidRPr="202FE033" w:rsidR="00E27530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tip </w:t>
            </w:r>
            <w:r w:rsidRPr="202FE033" w:rsidR="00E27530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tap</w:t>
            </w:r>
            <w:r w:rsidRPr="202FE033" w:rsidR="46A25927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touches</w:t>
            </w:r>
            <w:r w:rsidRPr="202FE033" w:rsidR="00E27530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202FE033" w:rsidR="4DF3C2B9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can you make</w:t>
            </w:r>
            <w:r w:rsidRPr="202FE033" w:rsidR="1E204438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202FE033" w:rsidR="4DF3C2B9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when </w:t>
            </w:r>
            <w:r w:rsidRPr="202FE033" w:rsidR="00E27530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travelling from 1 side of </w:t>
            </w:r>
            <w:r w:rsidRPr="202FE033" w:rsidR="20AC3E20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10m </w:t>
            </w:r>
            <w:r w:rsidRPr="202FE033" w:rsidR="00E27530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grid to other</w:t>
            </w:r>
          </w:p>
          <w:p w:rsidRPr="001A4127" w:rsidR="009F0A24" w:rsidP="001A4127" w:rsidRDefault="009F0A24" w14:paraId="1A251A52" w14:textId="57528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FFFFFF" w:themeColor="background1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4B67" w:rsidP="202FE033" w:rsidRDefault="00CC4B67" w14:paraId="3BC3B97A" w14:textId="78170677">
            <w:pPr>
              <w:pStyle w:val="Normal"/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02FE033" w:rsidR="00C90E6C">
              <w:rPr>
                <w:sz w:val="20"/>
                <w:szCs w:val="20"/>
              </w:rPr>
              <w:t>Ball each</w:t>
            </w:r>
            <w:r w:rsidRPr="202FE033" w:rsidR="03D94D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 xml:space="preserve"> or similar (round cuddly toy or similar at home)</w:t>
            </w:r>
          </w:p>
          <w:p w:rsidR="202FE033" w:rsidP="202FE033" w:rsidRDefault="202FE033" w14:paraId="5C8200C9" w14:textId="583F3742">
            <w:pPr>
              <w:pStyle w:val="Normal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</w:p>
          <w:p w:rsidRPr="001A4127" w:rsidR="00CC4B67" w:rsidP="001A4127" w:rsidRDefault="00CC4B67" w14:paraId="1C6F7C01" w14:textId="1D50F4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Cones or markers as obstacles</w:t>
            </w:r>
          </w:p>
        </w:tc>
        <w:tc>
          <w:tcPr>
            <w:tcW w:w="2480" w:type="dxa"/>
            <w:tcBorders>
              <w:top w:val="single" w:color="FFFFFF" w:themeColor="background1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1A4127" w:rsidR="00EA29E1" w:rsidP="202FE033" w:rsidRDefault="00EA29E1" w14:paraId="6AE5A171" w14:textId="3E819DDE">
            <w:pPr>
              <w:pStyle w:val="Normal"/>
              <w:spacing w:after="0"/>
              <w:rPr>
                <w:sz w:val="20"/>
                <w:szCs w:val="20"/>
              </w:rPr>
            </w:pPr>
            <w:r w:rsidRPr="202FE033" w:rsidR="52BC6B58">
              <w:rPr>
                <w:sz w:val="20"/>
                <w:szCs w:val="20"/>
              </w:rPr>
              <w:t xml:space="preserve">Ready – balanced stance </w:t>
            </w:r>
          </w:p>
          <w:p w:rsidRPr="001A4127" w:rsidR="00EA29E1" w:rsidP="202FE033" w:rsidRDefault="00EA29E1" w14:paraId="59D07239" w14:textId="7406AD46">
            <w:pPr>
              <w:pStyle w:val="Normal"/>
              <w:spacing w:after="0"/>
              <w:rPr>
                <w:sz w:val="20"/>
                <w:szCs w:val="20"/>
              </w:rPr>
            </w:pPr>
            <w:r w:rsidRPr="202FE033" w:rsidR="52BC6B58">
              <w:rPr>
                <w:sz w:val="20"/>
                <w:szCs w:val="20"/>
              </w:rPr>
              <w:t xml:space="preserve">On balls of feet </w:t>
            </w:r>
          </w:p>
          <w:p w:rsidRPr="001A4127" w:rsidR="00EA29E1" w:rsidP="202FE033" w:rsidRDefault="00EA29E1" w14:paraId="12551F9E" w14:textId="5A1CD59B">
            <w:pPr>
              <w:pStyle w:val="Normal"/>
              <w:spacing w:after="0"/>
              <w:rPr>
                <w:sz w:val="20"/>
                <w:szCs w:val="20"/>
              </w:rPr>
            </w:pPr>
            <w:r w:rsidRPr="202FE033" w:rsidR="52BC6B58">
              <w:rPr>
                <w:sz w:val="20"/>
                <w:szCs w:val="20"/>
              </w:rPr>
              <w:t xml:space="preserve">Soft knees </w:t>
            </w:r>
          </w:p>
          <w:p w:rsidRPr="001A4127" w:rsidR="00EA29E1" w:rsidP="202FE033" w:rsidRDefault="00EA29E1" w14:paraId="2FA9B3E3" w14:textId="00CBBBDE">
            <w:pPr>
              <w:pStyle w:val="Normal"/>
              <w:spacing w:after="0"/>
              <w:rPr>
                <w:sz w:val="20"/>
                <w:szCs w:val="20"/>
              </w:rPr>
            </w:pPr>
            <w:r w:rsidRPr="202FE033" w:rsidR="52BC6B58">
              <w:rPr>
                <w:sz w:val="20"/>
                <w:szCs w:val="20"/>
              </w:rPr>
              <w:t>Tip tap touches of ball back &amp; forth</w:t>
            </w:r>
          </w:p>
          <w:p w:rsidRPr="001A4127" w:rsidR="00EA29E1" w:rsidP="202FE033" w:rsidRDefault="00EA29E1" w14:paraId="7BF4FF63" w14:textId="7A741723">
            <w:pPr>
              <w:pStyle w:val="Normal"/>
              <w:spacing w:after="0"/>
              <w:rPr>
                <w:sz w:val="20"/>
                <w:szCs w:val="20"/>
              </w:rPr>
            </w:pPr>
            <w:r w:rsidRPr="202FE033" w:rsidR="52BC6B58">
              <w:rPr>
                <w:sz w:val="20"/>
                <w:szCs w:val="20"/>
              </w:rPr>
              <w:t xml:space="preserve">When moving – keep ball in front but within your imaginary </w:t>
            </w:r>
            <w:r w:rsidRPr="202FE033" w:rsidR="24FCD3A4">
              <w:rPr>
                <w:sz w:val="20"/>
                <w:szCs w:val="20"/>
              </w:rPr>
              <w:t>“</w:t>
            </w:r>
            <w:r w:rsidRPr="202FE033" w:rsidR="52BC6B58">
              <w:rPr>
                <w:sz w:val="20"/>
                <w:szCs w:val="20"/>
              </w:rPr>
              <w:t>magic hoop</w:t>
            </w:r>
            <w:r w:rsidRPr="202FE033" w:rsidR="0A58DD8D">
              <w:rPr>
                <w:sz w:val="20"/>
                <w:szCs w:val="20"/>
              </w:rPr>
              <w:t>”</w:t>
            </w:r>
          </w:p>
        </w:tc>
        <w:tc>
          <w:tcPr>
            <w:tcW w:w="2780" w:type="dxa"/>
            <w:tcBorders>
              <w:top w:val="single" w:color="FFFFFF" w:themeColor="background1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1A4127" w:rsidR="00EA29E1" w:rsidP="202FE033" w:rsidRDefault="00EA29E1" w14:paraId="4470B492" w14:textId="3D0284C5">
            <w:pPr>
              <w:spacing w:after="0"/>
              <w:rPr>
                <w:sz w:val="20"/>
                <w:szCs w:val="20"/>
              </w:rPr>
            </w:pPr>
            <w:r w:rsidRPr="202FE033" w:rsidR="52BC6B58">
              <w:rPr>
                <w:sz w:val="20"/>
                <w:szCs w:val="20"/>
                <w:u w:val="single"/>
              </w:rPr>
              <w:t>Easier:</w:t>
            </w:r>
          </w:p>
          <w:p w:rsidRPr="001A4127" w:rsidR="00EA29E1" w:rsidP="202FE033" w:rsidRDefault="00EA29E1" w14:paraId="2339624F" w14:textId="309F3C76">
            <w:pPr>
              <w:spacing w:after="0"/>
              <w:rPr>
                <w:sz w:val="20"/>
                <w:szCs w:val="20"/>
              </w:rPr>
            </w:pPr>
            <w:r w:rsidRPr="202FE033" w:rsidR="52BC6B58">
              <w:rPr>
                <w:sz w:val="20"/>
                <w:szCs w:val="20"/>
              </w:rPr>
              <w:t xml:space="preserve">Go slow with touches </w:t>
            </w:r>
          </w:p>
          <w:p w:rsidRPr="001A4127" w:rsidR="00EA29E1" w:rsidP="202FE033" w:rsidRDefault="00EA29E1" w14:paraId="6886681C" w14:textId="2899F46B">
            <w:pPr>
              <w:pStyle w:val="Normal"/>
              <w:spacing w:after="0"/>
              <w:rPr>
                <w:sz w:val="20"/>
                <w:szCs w:val="20"/>
              </w:rPr>
            </w:pPr>
            <w:r w:rsidRPr="202FE033" w:rsidR="73DFF1C7">
              <w:rPr>
                <w:sz w:val="20"/>
                <w:szCs w:val="20"/>
              </w:rPr>
              <w:t>Larger space</w:t>
            </w:r>
            <w:r w:rsidRPr="202FE033" w:rsidR="5D33F213">
              <w:rPr>
                <w:sz w:val="20"/>
                <w:szCs w:val="20"/>
              </w:rPr>
              <w:t xml:space="preserve"> / square</w:t>
            </w:r>
          </w:p>
          <w:p w:rsidRPr="001A4127" w:rsidR="00EA29E1" w:rsidP="202FE033" w:rsidRDefault="00EA29E1" w14:paraId="1C66474F" w14:textId="2D907E67">
            <w:pPr>
              <w:pStyle w:val="Normal"/>
              <w:spacing w:after="0"/>
              <w:rPr>
                <w:sz w:val="20"/>
                <w:szCs w:val="20"/>
              </w:rPr>
            </w:pPr>
            <w:r w:rsidRPr="202FE033" w:rsidR="73DFF1C7">
              <w:rPr>
                <w:sz w:val="20"/>
                <w:szCs w:val="20"/>
              </w:rPr>
              <w:t>Bigger</w:t>
            </w:r>
            <w:r w:rsidRPr="202FE033" w:rsidR="73DFF1C7">
              <w:rPr>
                <w:sz w:val="20"/>
                <w:szCs w:val="20"/>
              </w:rPr>
              <w:t xml:space="preserve"> gates (cone gates)</w:t>
            </w:r>
          </w:p>
          <w:p w:rsidRPr="001A4127" w:rsidR="00EA29E1" w:rsidP="202FE033" w:rsidRDefault="00EA29E1" w14:paraId="4283D1EF" w14:textId="342EBB07">
            <w:pPr>
              <w:pStyle w:val="Normal"/>
              <w:spacing w:after="0"/>
              <w:rPr>
                <w:sz w:val="20"/>
                <w:szCs w:val="20"/>
                <w:u w:val="single"/>
              </w:rPr>
            </w:pPr>
            <w:r w:rsidRPr="202FE033" w:rsidR="73DFF1C7">
              <w:rPr>
                <w:sz w:val="20"/>
                <w:szCs w:val="20"/>
                <w:u w:val="single"/>
              </w:rPr>
              <w:t>Harder:</w:t>
            </w:r>
          </w:p>
          <w:p w:rsidRPr="001A4127" w:rsidR="00EA29E1" w:rsidP="202FE033" w:rsidRDefault="00EA29E1" w14:paraId="3CFF696B" w14:textId="65E00473">
            <w:pPr>
              <w:pStyle w:val="Normal"/>
              <w:spacing w:after="0"/>
              <w:rPr>
                <w:sz w:val="20"/>
                <w:szCs w:val="20"/>
                <w:u w:val="single"/>
              </w:rPr>
            </w:pPr>
            <w:r w:rsidRPr="202FE033" w:rsidR="723CE77E">
              <w:rPr>
                <w:sz w:val="20"/>
                <w:szCs w:val="20"/>
                <w:u w:val="none"/>
              </w:rPr>
              <w:t>Fast touches</w:t>
            </w:r>
          </w:p>
          <w:p w:rsidRPr="001A4127" w:rsidR="00EA29E1" w:rsidP="202FE033" w:rsidRDefault="00EA29E1" w14:paraId="3EB79ACE" w14:textId="4998E6EE">
            <w:pPr>
              <w:pStyle w:val="Normal"/>
              <w:spacing w:after="0"/>
              <w:rPr>
                <w:sz w:val="20"/>
                <w:szCs w:val="20"/>
                <w:u w:val="none"/>
              </w:rPr>
            </w:pPr>
            <w:r w:rsidRPr="202FE033" w:rsidR="723CE77E">
              <w:rPr>
                <w:sz w:val="20"/>
                <w:szCs w:val="20"/>
                <w:u w:val="none"/>
              </w:rPr>
              <w:t>Start moving forward quicker</w:t>
            </w:r>
          </w:p>
          <w:p w:rsidRPr="001A4127" w:rsidR="00EA29E1" w:rsidP="202FE033" w:rsidRDefault="00EA29E1" w14:paraId="712DC132" w14:textId="49185E07">
            <w:pPr>
              <w:pStyle w:val="Normal"/>
              <w:spacing w:after="0"/>
              <w:rPr>
                <w:sz w:val="20"/>
                <w:szCs w:val="20"/>
                <w:u w:val="none"/>
              </w:rPr>
            </w:pPr>
            <w:r w:rsidRPr="202FE033" w:rsidR="723CE77E">
              <w:rPr>
                <w:sz w:val="20"/>
                <w:szCs w:val="20"/>
                <w:u w:val="none"/>
              </w:rPr>
              <w:t>Head up all time-look forward</w:t>
            </w:r>
          </w:p>
          <w:p w:rsidRPr="001A4127" w:rsidR="00EA29E1" w:rsidP="202FE033" w:rsidRDefault="00EA29E1" w14:paraId="00F66EAE" w14:textId="2E2C3030">
            <w:pPr>
              <w:pStyle w:val="Normal"/>
              <w:spacing w:after="0"/>
              <w:rPr>
                <w:sz w:val="20"/>
                <w:szCs w:val="20"/>
              </w:rPr>
            </w:pPr>
            <w:r w:rsidRPr="202FE033" w:rsidR="44DA48A8">
              <w:rPr>
                <w:sz w:val="20"/>
                <w:szCs w:val="20"/>
              </w:rPr>
              <w:t xml:space="preserve">Smaller ball </w:t>
            </w:r>
          </w:p>
        </w:tc>
        <w:tc>
          <w:tcPr>
            <w:tcW w:w="3998" w:type="dxa"/>
            <w:tcBorders>
              <w:top w:val="single" w:color="FFFFFF" w:themeColor="background1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1A4127" w:rsidR="009F0A24" w:rsidP="202FE033" w:rsidRDefault="009F0A24" w14:paraId="70912EAE" w14:textId="648A1AD6">
            <w:pPr>
              <w:spacing w:after="0"/>
              <w:rPr>
                <w:sz w:val="20"/>
                <w:szCs w:val="20"/>
              </w:rPr>
            </w:pPr>
            <w:r w:rsidRPr="202FE033" w:rsidR="7F68BC7C">
              <w:rPr>
                <w:sz w:val="20"/>
                <w:szCs w:val="20"/>
              </w:rPr>
              <w:t>ALL- Can travel forwards slowly with the ball under control (using both fee</w:t>
            </w:r>
            <w:r w:rsidRPr="202FE033" w:rsidR="346CA38B">
              <w:rPr>
                <w:sz w:val="20"/>
                <w:szCs w:val="20"/>
              </w:rPr>
              <w:t>t &amp;</w:t>
            </w:r>
            <w:r w:rsidRPr="202FE033" w:rsidR="7F68BC7C">
              <w:rPr>
                <w:sz w:val="20"/>
                <w:szCs w:val="20"/>
              </w:rPr>
              <w:t xml:space="preserve"> insteps) </w:t>
            </w:r>
          </w:p>
          <w:p w:rsidRPr="001A4127" w:rsidR="009F0A24" w:rsidP="202FE033" w:rsidRDefault="009F0A24" w14:paraId="41D5D8FB" w14:textId="2D4539AB">
            <w:pPr>
              <w:spacing w:after="0"/>
              <w:rPr>
                <w:sz w:val="20"/>
                <w:szCs w:val="20"/>
              </w:rPr>
            </w:pPr>
            <w:r w:rsidRPr="202FE033" w:rsidR="7F68BC7C">
              <w:rPr>
                <w:sz w:val="20"/>
                <w:szCs w:val="20"/>
              </w:rPr>
              <w:t xml:space="preserve">MOST- Travel </w:t>
            </w:r>
            <w:r w:rsidRPr="202FE033" w:rsidR="22C576C5">
              <w:rPr>
                <w:sz w:val="20"/>
                <w:szCs w:val="20"/>
              </w:rPr>
              <w:t xml:space="preserve">forwards </w:t>
            </w:r>
            <w:r w:rsidRPr="202FE033" w:rsidR="78E6C83F">
              <w:rPr>
                <w:sz w:val="20"/>
                <w:szCs w:val="20"/>
              </w:rPr>
              <w:t>without stopping</w:t>
            </w:r>
            <w:r w:rsidRPr="202FE033" w:rsidR="7F5A8362">
              <w:rPr>
                <w:sz w:val="20"/>
                <w:szCs w:val="20"/>
              </w:rPr>
              <w:t>,</w:t>
            </w:r>
            <w:r w:rsidRPr="202FE033" w:rsidR="1A596DE9">
              <w:rPr>
                <w:sz w:val="20"/>
                <w:szCs w:val="20"/>
              </w:rPr>
              <w:t xml:space="preserve"> </w:t>
            </w:r>
            <w:r w:rsidRPr="202FE033" w:rsidR="538221E5">
              <w:rPr>
                <w:sz w:val="20"/>
                <w:szCs w:val="20"/>
              </w:rPr>
              <w:t>with</w:t>
            </w:r>
            <w:r w:rsidRPr="202FE033" w:rsidR="7F68BC7C">
              <w:rPr>
                <w:sz w:val="20"/>
                <w:szCs w:val="20"/>
              </w:rPr>
              <w:t xml:space="preserve"> control</w:t>
            </w:r>
            <w:r w:rsidRPr="202FE033" w:rsidR="79199810">
              <w:rPr>
                <w:sz w:val="20"/>
                <w:szCs w:val="20"/>
              </w:rPr>
              <w:t>,</w:t>
            </w:r>
            <w:r w:rsidRPr="202FE033" w:rsidR="7F68BC7C">
              <w:rPr>
                <w:sz w:val="20"/>
                <w:szCs w:val="20"/>
              </w:rPr>
              <w:t xml:space="preserve"> using different </w:t>
            </w:r>
            <w:r w:rsidRPr="202FE033" w:rsidR="34B6E38B">
              <w:rPr>
                <w:sz w:val="20"/>
                <w:szCs w:val="20"/>
              </w:rPr>
              <w:t>insteps &amp; both</w:t>
            </w:r>
            <w:r w:rsidRPr="202FE033" w:rsidR="7F68BC7C">
              <w:rPr>
                <w:sz w:val="20"/>
                <w:szCs w:val="20"/>
              </w:rPr>
              <w:t xml:space="preserve"> feet to </w:t>
            </w:r>
            <w:r w:rsidRPr="202FE033" w:rsidR="53652F3B">
              <w:rPr>
                <w:sz w:val="20"/>
                <w:szCs w:val="20"/>
              </w:rPr>
              <w:t>change direction of ball</w:t>
            </w:r>
          </w:p>
          <w:p w:rsidRPr="001A4127" w:rsidR="009F0A24" w:rsidP="202FE033" w:rsidRDefault="009F0A24" w14:paraId="0C087920" w14:textId="66911F69">
            <w:pPr>
              <w:pStyle w:val="Normal"/>
              <w:spacing w:after="0"/>
              <w:rPr>
                <w:sz w:val="20"/>
                <w:szCs w:val="20"/>
              </w:rPr>
            </w:pPr>
          </w:p>
          <w:p w:rsidRPr="001A4127" w:rsidR="009F0A24" w:rsidP="202FE033" w:rsidRDefault="009F0A24" w14:paraId="0900CA7A" w14:textId="66A34914">
            <w:pPr>
              <w:pStyle w:val="Normal"/>
              <w:spacing w:after="0"/>
              <w:rPr>
                <w:sz w:val="20"/>
                <w:szCs w:val="20"/>
              </w:rPr>
            </w:pPr>
            <w:r w:rsidRPr="202FE033" w:rsidR="7F68BC7C">
              <w:rPr>
                <w:sz w:val="20"/>
                <w:szCs w:val="20"/>
              </w:rPr>
              <w:t>SOME-Travel with the ball under control</w:t>
            </w:r>
            <w:r w:rsidRPr="202FE033" w:rsidR="7395BADE">
              <w:rPr>
                <w:sz w:val="20"/>
                <w:szCs w:val="20"/>
              </w:rPr>
              <w:t xml:space="preserve"> - with rhythm </w:t>
            </w:r>
            <w:r w:rsidRPr="202FE033" w:rsidR="7395BADE">
              <w:rPr>
                <w:sz w:val="20"/>
                <w:szCs w:val="20"/>
              </w:rPr>
              <w:t xml:space="preserve">- </w:t>
            </w:r>
            <w:r w:rsidRPr="202FE033" w:rsidR="7F68BC7C">
              <w:rPr>
                <w:sz w:val="20"/>
                <w:szCs w:val="20"/>
              </w:rPr>
              <w:t>using</w:t>
            </w:r>
            <w:r w:rsidRPr="202FE033" w:rsidR="7F68BC7C">
              <w:rPr>
                <w:sz w:val="20"/>
                <w:szCs w:val="20"/>
              </w:rPr>
              <w:t xml:space="preserve"> </w:t>
            </w:r>
            <w:r w:rsidRPr="202FE033" w:rsidR="4F0DD4A9">
              <w:rPr>
                <w:sz w:val="20"/>
                <w:szCs w:val="20"/>
              </w:rPr>
              <w:t>Insteps of both feet (AT SPEED)</w:t>
            </w:r>
          </w:p>
        </w:tc>
      </w:tr>
      <w:tr w:rsidRPr="009F0A24" w:rsidR="009F0A24" w:rsidTr="135AB0F7" w14:paraId="430CF317" w14:textId="77777777">
        <w:trPr>
          <w:trHeight w:val="1530"/>
        </w:trPr>
        <w:tc>
          <w:tcPr>
            <w:tcW w:w="534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7E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1A4127" w:rsidR="00E27530" w:rsidP="001A4127" w:rsidRDefault="00E27530" w14:paraId="23A7194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A4127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Outside of foot:</w:t>
            </w:r>
            <w:r w:rsidRPr="001A4127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Pr="001A4127" w:rsidR="00E27530" w:rsidP="001A4127" w:rsidRDefault="00E27530" w14:paraId="5C81D14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A4127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Dribble forwards using laces / outside of foot.</w:t>
            </w:r>
            <w:r w:rsidRPr="001A4127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Pr="001A4127" w:rsidR="00E27530" w:rsidP="001A4127" w:rsidRDefault="00E27530" w14:paraId="7B463667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firstLine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A4127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Walk - </w:t>
            </w:r>
            <w:proofErr w:type="gramStart"/>
            <w:r w:rsidRPr="001A4127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Jog</w:t>
            </w:r>
            <w:proofErr w:type="gramEnd"/>
            <w:r w:rsidRPr="001A4127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Pr="001A4127" w:rsidR="00E27530" w:rsidP="202FE033" w:rsidRDefault="00E27530" w14:paraId="4FA214AA" w14:textId="77777777" w14:noSpellErr="1">
            <w:pPr>
              <w:pStyle w:val="paragraph"/>
              <w:numPr>
                <w:ilvl w:val="0"/>
                <w:numId w:val="7"/>
              </w:numPr>
              <w:spacing w:before="0" w:beforeAutospacing="off" w:after="0" w:afterAutospacing="off"/>
              <w:ind w:firstLine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202FE033" w:rsidR="00E27530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Turning to R with R foot then L with L foot – always using </w:t>
            </w:r>
            <w:r w:rsidRPr="202FE033" w:rsidR="00E27530">
              <w:rPr>
                <w:rStyle w:val="normaltextrun"/>
                <w:rFonts w:ascii="Calibri" w:hAnsi="Calibri" w:cs="Calibri"/>
                <w:sz w:val="20"/>
                <w:szCs w:val="20"/>
                <w:u w:val="single"/>
                <w:lang w:val="en-US"/>
              </w:rPr>
              <w:t>outside of foot </w:t>
            </w:r>
            <w:r w:rsidRPr="202FE033" w:rsidR="00E27530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Pr="001A4127" w:rsidR="00E27530" w:rsidP="001A4127" w:rsidRDefault="00E27530" w14:paraId="17FF925B" w14:textId="7777777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firstLine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A4127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Dribble in zone use outside of foot to turn round cones or up &amp; back dribble with turn at top round </w:t>
            </w:r>
            <w:proofErr w:type="gramStart"/>
            <w:r w:rsidRPr="001A4127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cone</w:t>
            </w:r>
            <w:proofErr w:type="gramEnd"/>
            <w:r w:rsidRPr="001A4127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 </w:t>
            </w:r>
            <w:r w:rsidRPr="001A4127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Pr="001A4127" w:rsidR="00E27530" w:rsidP="202FE033" w:rsidRDefault="00E27530" w14:paraId="429E634F" w14:textId="33AAD0A5">
            <w:pPr>
              <w:pStyle w:val="paragraph"/>
              <w:numPr>
                <w:ilvl w:val="0"/>
                <w:numId w:val="9"/>
              </w:numPr>
              <w:spacing w:before="0" w:beforeAutospacing="off" w:after="0" w:afterAutospacing="off"/>
              <w:ind w:firstLine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202FE033" w:rsidR="00E27530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Inside – Outside drill</w:t>
            </w:r>
            <w:r w:rsidRPr="202FE033" w:rsidR="16739C69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: D</w:t>
            </w:r>
            <w:r w:rsidRPr="202FE033" w:rsidR="5E354D9B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ribble a</w:t>
            </w:r>
            <w:r w:rsidRPr="202FE033" w:rsidR="00E27530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cross square any direction – how many in</w:t>
            </w:r>
            <w:r w:rsidRPr="202FE033" w:rsidR="005E38BF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202FE033" w:rsidR="00E27530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a row</w:t>
            </w:r>
            <w:r w:rsidRPr="202FE033" w:rsidR="00E27530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  <w:r w:rsidRPr="202FE033" w:rsidR="7D7F8C2A">
              <w:rPr>
                <w:rStyle w:val="eop"/>
                <w:rFonts w:ascii="Calibri" w:hAnsi="Calibri" w:cs="Calibri"/>
                <w:sz w:val="20"/>
                <w:szCs w:val="20"/>
              </w:rPr>
              <w:t>without messing up</w:t>
            </w:r>
          </w:p>
          <w:p w:rsidRPr="001A4127" w:rsidR="009F0A24" w:rsidP="001A4127" w:rsidRDefault="009F0A24" w14:paraId="6CA2CA71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7E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0A24" w:rsidP="001A4127" w:rsidRDefault="00CC4B67" w14:paraId="766BDE2F" w14:textId="4DE28516">
            <w:pPr>
              <w:spacing w:after="0"/>
              <w:rPr>
                <w:sz w:val="20"/>
                <w:szCs w:val="20"/>
              </w:rPr>
            </w:pPr>
            <w:r w:rsidRPr="202FE033" w:rsidR="00CC4B67">
              <w:rPr>
                <w:sz w:val="20"/>
                <w:szCs w:val="20"/>
              </w:rPr>
              <w:t>Ball each</w:t>
            </w:r>
            <w:r w:rsidRPr="202FE033" w:rsidR="64790196">
              <w:rPr>
                <w:sz w:val="20"/>
                <w:szCs w:val="20"/>
              </w:rPr>
              <w:t xml:space="preserve"> or similar (</w:t>
            </w:r>
            <w:r w:rsidRPr="202FE033" w:rsidR="5C5CA952">
              <w:rPr>
                <w:sz w:val="20"/>
                <w:szCs w:val="20"/>
              </w:rPr>
              <w:t xml:space="preserve">a </w:t>
            </w:r>
            <w:r w:rsidRPr="202FE033" w:rsidR="64790196">
              <w:rPr>
                <w:sz w:val="20"/>
                <w:szCs w:val="20"/>
              </w:rPr>
              <w:t>round cuddly toy or similar at home)</w:t>
            </w:r>
          </w:p>
          <w:p w:rsidR="002F4C53" w:rsidP="001A4127" w:rsidRDefault="002F4C53" w14:paraId="28BB9802" w14:textId="77777777">
            <w:pPr>
              <w:spacing w:after="0"/>
              <w:rPr>
                <w:sz w:val="20"/>
                <w:szCs w:val="20"/>
              </w:rPr>
            </w:pPr>
          </w:p>
          <w:p w:rsidR="002F4C53" w:rsidP="001A4127" w:rsidRDefault="002F4C53" w14:paraId="45129238" w14:textId="77777777">
            <w:pPr>
              <w:spacing w:after="0"/>
              <w:rPr>
                <w:sz w:val="20"/>
                <w:szCs w:val="20"/>
              </w:rPr>
            </w:pPr>
          </w:p>
          <w:p w:rsidR="002F4C53" w:rsidP="202FE033" w:rsidRDefault="002F4C53" w14:paraId="3EA42018" w14:noSpellErr="1" w14:textId="7DDA0D49">
            <w:pPr>
              <w:pStyle w:val="Normal"/>
              <w:spacing w:after="0"/>
              <w:rPr>
                <w:sz w:val="20"/>
                <w:szCs w:val="20"/>
              </w:rPr>
            </w:pPr>
          </w:p>
          <w:p w:rsidRPr="001A4127" w:rsidR="002F4C53" w:rsidP="001A4127" w:rsidRDefault="002F4C53" w14:paraId="3C3D4C9C" w14:textId="6CF66506">
            <w:pPr>
              <w:spacing w:after="0"/>
              <w:rPr>
                <w:sz w:val="20"/>
                <w:szCs w:val="20"/>
              </w:rPr>
            </w:pPr>
            <w:r w:rsidRPr="202FE033" w:rsidR="002F4C53">
              <w:rPr>
                <w:sz w:val="20"/>
                <w:szCs w:val="20"/>
              </w:rPr>
              <w:t>Cones or</w:t>
            </w:r>
            <w:r w:rsidRPr="202FE033" w:rsidR="61617C40">
              <w:rPr>
                <w:sz w:val="20"/>
                <w:szCs w:val="20"/>
              </w:rPr>
              <w:t xml:space="preserve"> any</w:t>
            </w:r>
            <w:r w:rsidRPr="202FE033" w:rsidR="002F4C53">
              <w:rPr>
                <w:sz w:val="20"/>
                <w:szCs w:val="20"/>
              </w:rPr>
              <w:t xml:space="preserve"> markers as obstacles</w:t>
            </w:r>
            <w:r w:rsidRPr="202FE033" w:rsidR="581AE5D0">
              <w:rPr>
                <w:sz w:val="20"/>
                <w:szCs w:val="20"/>
              </w:rPr>
              <w:t xml:space="preserve"> or</w:t>
            </w:r>
            <w:r w:rsidRPr="202FE033" w:rsidR="199FCB0E">
              <w:rPr>
                <w:sz w:val="20"/>
                <w:szCs w:val="20"/>
              </w:rPr>
              <w:t xml:space="preserve"> </w:t>
            </w:r>
            <w:r w:rsidRPr="202FE033" w:rsidR="581AE5D0">
              <w:rPr>
                <w:sz w:val="20"/>
                <w:szCs w:val="20"/>
              </w:rPr>
              <w:t>gates</w:t>
            </w:r>
          </w:p>
        </w:tc>
        <w:tc>
          <w:tcPr>
            <w:tcW w:w="248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7E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1A4127" w:rsidR="009F0A24" w:rsidP="202FE033" w:rsidRDefault="009F0A24" w14:paraId="50957BDF" w14:textId="6404574A">
            <w:pPr>
              <w:spacing w:after="0"/>
              <w:rPr>
                <w:sz w:val="20"/>
                <w:szCs w:val="20"/>
              </w:rPr>
            </w:pPr>
            <w:r w:rsidRPr="202FE033" w:rsidR="32FAD001">
              <w:rPr>
                <w:sz w:val="20"/>
                <w:szCs w:val="20"/>
              </w:rPr>
              <w:t>ID</w:t>
            </w:r>
            <w:r w:rsidRPr="202FE033" w:rsidR="32FAD001">
              <w:rPr>
                <w:sz w:val="20"/>
                <w:szCs w:val="20"/>
              </w:rPr>
              <w:t xml:space="preserve"> </w:t>
            </w:r>
            <w:r w:rsidRPr="202FE033" w:rsidR="32FAD001">
              <w:rPr>
                <w:sz w:val="20"/>
                <w:szCs w:val="20"/>
              </w:rPr>
              <w:t xml:space="preserve">outside of </w:t>
            </w:r>
            <w:r w:rsidRPr="202FE033" w:rsidR="32FAD001">
              <w:rPr>
                <w:sz w:val="20"/>
                <w:szCs w:val="20"/>
              </w:rPr>
              <w:t>foot</w:t>
            </w:r>
          </w:p>
          <w:p w:rsidRPr="001A4127" w:rsidR="009F0A24" w:rsidP="202FE033" w:rsidRDefault="009F0A24" w14:paraId="6C428EB9" w14:textId="232F72B6">
            <w:pPr>
              <w:pStyle w:val="Normal"/>
              <w:spacing w:after="0"/>
              <w:rPr>
                <w:sz w:val="20"/>
                <w:szCs w:val="20"/>
              </w:rPr>
            </w:pPr>
            <w:r w:rsidRPr="202FE033" w:rsidR="32FAD001">
              <w:rPr>
                <w:sz w:val="20"/>
                <w:szCs w:val="20"/>
              </w:rPr>
              <w:t xml:space="preserve">Light touches –keep ball within “magic hoop” </w:t>
            </w:r>
          </w:p>
          <w:p w:rsidRPr="001A4127" w:rsidR="009F0A24" w:rsidP="202FE033" w:rsidRDefault="009F0A24" w14:paraId="4834959D" w14:textId="59A22986">
            <w:pPr>
              <w:pStyle w:val="Normal"/>
              <w:spacing w:after="0"/>
              <w:rPr>
                <w:sz w:val="20"/>
                <w:szCs w:val="20"/>
              </w:rPr>
            </w:pPr>
            <w:r w:rsidRPr="202FE033" w:rsidR="6BBD50F0">
              <w:rPr>
                <w:sz w:val="20"/>
                <w:szCs w:val="20"/>
              </w:rPr>
              <w:t>Get around the ball with quick feet so you can tap / guide it with outside of foot</w:t>
            </w:r>
            <w:r w:rsidRPr="202FE033" w:rsidR="2747C5BF">
              <w:rPr>
                <w:sz w:val="20"/>
                <w:szCs w:val="20"/>
              </w:rPr>
              <w:t xml:space="preserve"> in desired direction</w:t>
            </w:r>
          </w:p>
          <w:p w:rsidRPr="001A4127" w:rsidR="009F0A24" w:rsidP="202FE033" w:rsidRDefault="009F0A24" w14:paraId="58587BFF" w14:textId="5AD37C4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02FE033" w:rsidR="06266B97">
              <w:rPr>
                <w:sz w:val="20"/>
                <w:szCs w:val="20"/>
              </w:rPr>
              <w:t>Keep ball moving</w:t>
            </w:r>
          </w:p>
          <w:p w:rsidRPr="001A4127" w:rsidR="009F0A24" w:rsidP="202FE033" w:rsidRDefault="009F0A24" w14:paraId="31D16751" w14:textId="0B7DCA26">
            <w:pPr>
              <w:pStyle w:val="Normal"/>
              <w:spacing w:after="0"/>
              <w:rPr>
                <w:sz w:val="20"/>
                <w:szCs w:val="20"/>
              </w:rPr>
            </w:pPr>
            <w:r w:rsidRPr="202FE033" w:rsidR="2747C5BF">
              <w:rPr>
                <w:sz w:val="20"/>
                <w:szCs w:val="20"/>
              </w:rPr>
              <w:t>Arms out for balance</w:t>
            </w:r>
          </w:p>
          <w:p w:rsidRPr="001A4127" w:rsidR="009F0A24" w:rsidP="202FE033" w:rsidRDefault="009F0A24" w14:paraId="0040676C" w14:textId="26AB55EB">
            <w:pPr>
              <w:pStyle w:val="Normal"/>
              <w:spacing w:after="0"/>
              <w:rPr>
                <w:sz w:val="20"/>
                <w:szCs w:val="20"/>
              </w:rPr>
            </w:pPr>
            <w:r w:rsidRPr="202FE033" w:rsidR="2747C5BF">
              <w:rPr>
                <w:sz w:val="20"/>
                <w:szCs w:val="20"/>
              </w:rPr>
              <w:t xml:space="preserve">For </w:t>
            </w:r>
            <w:r w:rsidRPr="202FE033" w:rsidR="2747C5BF">
              <w:rPr>
                <w:b w:val="1"/>
                <w:bCs w:val="1"/>
                <w:sz w:val="20"/>
                <w:szCs w:val="20"/>
              </w:rPr>
              <w:t xml:space="preserve">D </w:t>
            </w:r>
            <w:r w:rsidRPr="202FE033" w:rsidR="2747C5BF">
              <w:rPr>
                <w:b w:val="0"/>
                <w:bCs w:val="0"/>
                <w:sz w:val="20"/>
                <w:szCs w:val="20"/>
              </w:rPr>
              <w:t xml:space="preserve">light </w:t>
            </w:r>
            <w:r w:rsidRPr="202FE033" w:rsidR="37A55BF2">
              <w:rPr>
                <w:b w:val="0"/>
                <w:bCs w:val="0"/>
                <w:sz w:val="20"/>
                <w:szCs w:val="20"/>
              </w:rPr>
              <w:t xml:space="preserve">alternate instep / outside </w:t>
            </w:r>
            <w:r w:rsidRPr="202FE033" w:rsidR="2747C5BF">
              <w:rPr>
                <w:b w:val="0"/>
                <w:bCs w:val="0"/>
                <w:sz w:val="20"/>
                <w:szCs w:val="20"/>
              </w:rPr>
              <w:t>touches</w:t>
            </w:r>
            <w:r w:rsidRPr="202FE033" w:rsidR="3D038E12">
              <w:rPr>
                <w:b w:val="0"/>
                <w:bCs w:val="0"/>
                <w:sz w:val="20"/>
                <w:szCs w:val="20"/>
              </w:rPr>
              <w:t xml:space="preserve"> - mov</w:t>
            </w:r>
            <w:r w:rsidRPr="202FE033" w:rsidR="39CC75FD">
              <w:rPr>
                <w:b w:val="0"/>
                <w:bCs w:val="0"/>
                <w:sz w:val="20"/>
                <w:szCs w:val="20"/>
              </w:rPr>
              <w:t xml:space="preserve">e ball </w:t>
            </w:r>
            <w:r w:rsidRPr="202FE033" w:rsidR="43E74DDC">
              <w:rPr>
                <w:b w:val="0"/>
                <w:bCs w:val="0"/>
                <w:sz w:val="20"/>
                <w:szCs w:val="20"/>
              </w:rPr>
              <w:t>forwards.</w:t>
            </w:r>
            <w:r w:rsidRPr="202FE033" w:rsidR="3D038E12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Pr="001A4127" w:rsidR="009F0A24" w:rsidP="202FE033" w:rsidRDefault="009F0A24" w14:paraId="16B0C462" w14:textId="35ACC361">
            <w:pPr>
              <w:pStyle w:val="Normal"/>
              <w:spacing w:after="0"/>
              <w:rPr>
                <w:sz w:val="20"/>
                <w:szCs w:val="20"/>
              </w:rPr>
            </w:pPr>
            <w:r w:rsidRPr="202FE033" w:rsidR="333F7876">
              <w:rPr>
                <w:sz w:val="20"/>
                <w:szCs w:val="20"/>
              </w:rPr>
              <w:t>Head up avoid others / cones etc</w:t>
            </w:r>
            <w:r w:rsidRPr="202FE033" w:rsidR="2EFE88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8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7E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1A4127" w:rsidR="009F0A24" w:rsidP="202FE033" w:rsidRDefault="009F0A24" w14:paraId="43D258DB" w14:textId="0D6F48BB">
            <w:pPr>
              <w:spacing w:after="0"/>
              <w:rPr>
                <w:sz w:val="20"/>
                <w:szCs w:val="20"/>
                <w:u w:val="single"/>
              </w:rPr>
            </w:pPr>
            <w:r w:rsidRPr="202FE033" w:rsidR="3224CAC3">
              <w:rPr>
                <w:sz w:val="20"/>
                <w:szCs w:val="20"/>
                <w:u w:val="single"/>
              </w:rPr>
              <w:t>Easier:</w:t>
            </w:r>
          </w:p>
          <w:p w:rsidRPr="001A4127" w:rsidR="009F0A24" w:rsidP="202FE033" w:rsidRDefault="009F0A24" w14:paraId="74799C6B" w14:textId="68CB5A22">
            <w:pPr>
              <w:pStyle w:val="Normal"/>
              <w:spacing w:after="0"/>
              <w:rPr>
                <w:sz w:val="20"/>
                <w:szCs w:val="20"/>
                <w:u w:val="none"/>
              </w:rPr>
            </w:pPr>
            <w:r w:rsidRPr="202FE033" w:rsidR="05BF6A6F">
              <w:rPr>
                <w:sz w:val="20"/>
                <w:szCs w:val="20"/>
                <w:u w:val="none"/>
              </w:rPr>
              <w:t>Practice slowly – standing but transferring weight slightly as you tip tap f</w:t>
            </w:r>
            <w:r w:rsidRPr="202FE033" w:rsidR="0B24CCED">
              <w:rPr>
                <w:sz w:val="20"/>
                <w:szCs w:val="20"/>
                <w:u w:val="none"/>
              </w:rPr>
              <w:t>rom out to instep</w:t>
            </w:r>
          </w:p>
          <w:p w:rsidRPr="001A4127" w:rsidR="009F0A24" w:rsidP="202FE033" w:rsidRDefault="009F0A24" w14:paraId="102F4BBB" w14:textId="0EC8CEF6">
            <w:pPr>
              <w:pStyle w:val="Normal"/>
              <w:spacing w:after="0"/>
              <w:rPr>
                <w:sz w:val="20"/>
                <w:szCs w:val="20"/>
                <w:u w:val="none"/>
              </w:rPr>
            </w:pPr>
            <w:r w:rsidRPr="202FE033" w:rsidR="05BF6A6F">
              <w:rPr>
                <w:sz w:val="20"/>
                <w:szCs w:val="20"/>
                <w:u w:val="none"/>
              </w:rPr>
              <w:t>Slowly move F wards</w:t>
            </w:r>
          </w:p>
          <w:p w:rsidRPr="001A4127" w:rsidR="009F0A24" w:rsidP="202FE033" w:rsidRDefault="009F0A24" w14:paraId="3918011F" w14:textId="4C03069D">
            <w:pPr>
              <w:pStyle w:val="Normal"/>
              <w:spacing w:after="0"/>
              <w:rPr>
                <w:sz w:val="20"/>
                <w:szCs w:val="20"/>
                <w:u w:val="none"/>
              </w:rPr>
            </w:pPr>
            <w:r w:rsidRPr="202FE033" w:rsidR="77B27631">
              <w:rPr>
                <w:sz w:val="20"/>
                <w:szCs w:val="20"/>
                <w:u w:val="none"/>
              </w:rPr>
              <w:t>B</w:t>
            </w:r>
            <w:r w:rsidRPr="202FE033" w:rsidR="5E2E44DF">
              <w:rPr>
                <w:sz w:val="20"/>
                <w:szCs w:val="20"/>
                <w:u w:val="none"/>
              </w:rPr>
              <w:t>igger space – wider gates / less cones</w:t>
            </w:r>
          </w:p>
          <w:p w:rsidRPr="001A4127" w:rsidR="009F0A24" w:rsidP="202FE033" w:rsidRDefault="009F0A24" w14:paraId="370977BC" w14:textId="76F9C38D">
            <w:pPr>
              <w:pStyle w:val="Normal"/>
              <w:spacing w:after="0"/>
              <w:rPr>
                <w:sz w:val="20"/>
                <w:szCs w:val="20"/>
                <w:u w:val="single"/>
              </w:rPr>
            </w:pPr>
            <w:r w:rsidRPr="202FE033" w:rsidR="3224CAC3">
              <w:rPr>
                <w:sz w:val="20"/>
                <w:szCs w:val="20"/>
                <w:u w:val="single"/>
              </w:rPr>
              <w:t xml:space="preserve">Harder: </w:t>
            </w:r>
          </w:p>
          <w:p w:rsidRPr="001A4127" w:rsidR="009F0A24" w:rsidP="202FE033" w:rsidRDefault="009F0A24" w14:paraId="5E76729D" w14:textId="629994E0">
            <w:pPr>
              <w:pStyle w:val="Normal"/>
              <w:spacing w:after="0"/>
              <w:rPr>
                <w:sz w:val="20"/>
                <w:szCs w:val="20"/>
                <w:u w:val="single"/>
              </w:rPr>
            </w:pPr>
            <w:r w:rsidRPr="202FE033" w:rsidR="4168E067">
              <w:rPr>
                <w:sz w:val="20"/>
                <w:szCs w:val="20"/>
                <w:u w:val="none"/>
              </w:rPr>
              <w:t>Start moving F wards earlier</w:t>
            </w:r>
          </w:p>
          <w:p w:rsidRPr="001A4127" w:rsidR="009F0A24" w:rsidP="202FE033" w:rsidRDefault="009F0A24" w14:paraId="26585505" w14:textId="064EB845">
            <w:pPr>
              <w:pStyle w:val="Normal"/>
              <w:spacing w:after="0"/>
              <w:rPr>
                <w:sz w:val="20"/>
                <w:szCs w:val="20"/>
                <w:u w:val="none"/>
              </w:rPr>
            </w:pPr>
            <w:r w:rsidRPr="202FE033" w:rsidR="4168E067">
              <w:rPr>
                <w:sz w:val="20"/>
                <w:szCs w:val="20"/>
                <w:u w:val="none"/>
              </w:rPr>
              <w:t xml:space="preserve">Smaller gates </w:t>
            </w:r>
            <w:r w:rsidRPr="202FE033" w:rsidR="7167198F">
              <w:rPr>
                <w:sz w:val="20"/>
                <w:szCs w:val="20"/>
                <w:u w:val="none"/>
              </w:rPr>
              <w:t>/ z</w:t>
            </w:r>
            <w:r w:rsidRPr="202FE033" w:rsidR="4168E067">
              <w:rPr>
                <w:sz w:val="20"/>
                <w:szCs w:val="20"/>
                <w:u w:val="none"/>
              </w:rPr>
              <w:t xml:space="preserve">one </w:t>
            </w:r>
          </w:p>
          <w:p w:rsidRPr="001A4127" w:rsidR="009F0A24" w:rsidP="202FE033" w:rsidRDefault="009F0A24" w14:paraId="41D94241" w14:textId="3E63ECC9">
            <w:pPr>
              <w:pStyle w:val="Normal"/>
              <w:spacing w:after="0"/>
              <w:rPr>
                <w:sz w:val="20"/>
                <w:szCs w:val="20"/>
                <w:u w:val="none"/>
              </w:rPr>
            </w:pPr>
            <w:r w:rsidRPr="202FE033" w:rsidR="4168E067">
              <w:rPr>
                <w:sz w:val="20"/>
                <w:szCs w:val="20"/>
                <w:u w:val="none"/>
              </w:rPr>
              <w:t xml:space="preserve">More </w:t>
            </w:r>
            <w:r w:rsidRPr="202FE033" w:rsidR="67D0F25A">
              <w:rPr>
                <w:sz w:val="20"/>
                <w:szCs w:val="20"/>
                <w:u w:val="none"/>
              </w:rPr>
              <w:t xml:space="preserve">obstacles / </w:t>
            </w:r>
            <w:r w:rsidRPr="202FE033" w:rsidR="4168E067">
              <w:rPr>
                <w:sz w:val="20"/>
                <w:szCs w:val="20"/>
                <w:u w:val="none"/>
              </w:rPr>
              <w:t>Small</w:t>
            </w:r>
            <w:r w:rsidRPr="202FE033" w:rsidR="291B36FC">
              <w:rPr>
                <w:sz w:val="20"/>
                <w:szCs w:val="20"/>
                <w:u w:val="none"/>
              </w:rPr>
              <w:t xml:space="preserve"> </w:t>
            </w:r>
            <w:r w:rsidRPr="202FE033" w:rsidR="4168E067">
              <w:rPr>
                <w:sz w:val="20"/>
                <w:szCs w:val="20"/>
                <w:u w:val="none"/>
              </w:rPr>
              <w:t xml:space="preserve">Ball </w:t>
            </w:r>
          </w:p>
          <w:p w:rsidRPr="001A4127" w:rsidR="009F0A24" w:rsidP="202FE033" w:rsidRDefault="009F0A24" w14:paraId="1EB1133F" w14:textId="5967194D">
            <w:pPr>
              <w:pStyle w:val="Normal"/>
              <w:spacing w:after="0"/>
              <w:rPr>
                <w:sz w:val="20"/>
                <w:szCs w:val="20"/>
                <w:u w:val="none"/>
              </w:rPr>
            </w:pPr>
            <w:r w:rsidRPr="202FE033" w:rsidR="7862F4D0">
              <w:rPr>
                <w:sz w:val="20"/>
                <w:szCs w:val="20"/>
                <w:u w:val="none"/>
              </w:rPr>
              <w:t>Dummy then change direction</w:t>
            </w:r>
            <w:r w:rsidRPr="202FE033" w:rsidR="5F3BBAA7">
              <w:rPr>
                <w:sz w:val="20"/>
                <w:szCs w:val="20"/>
                <w:u w:val="none"/>
              </w:rPr>
              <w:t xml:space="preserve"> </w:t>
            </w:r>
            <w:r w:rsidRPr="202FE033" w:rsidR="5F3BBAA7">
              <w:rPr>
                <w:sz w:val="20"/>
                <w:szCs w:val="20"/>
                <w:u w:val="none"/>
              </w:rPr>
              <w:t>quickly!</w:t>
            </w:r>
          </w:p>
          <w:p w:rsidRPr="001A4127" w:rsidR="009F0A24" w:rsidP="202FE033" w:rsidRDefault="009F0A24" w14:paraId="166A9090" w14:textId="37600014">
            <w:pPr>
              <w:pStyle w:val="Normal"/>
              <w:spacing w:after="0"/>
              <w:rPr>
                <w:sz w:val="20"/>
                <w:szCs w:val="20"/>
                <w:u w:val="none"/>
              </w:rPr>
            </w:pPr>
            <w:r w:rsidRPr="202FE033" w:rsidR="5F3BBAA7">
              <w:rPr>
                <w:sz w:val="20"/>
                <w:szCs w:val="20"/>
                <w:u w:val="none"/>
              </w:rPr>
              <w:t>Follow &amp; copy a partner</w:t>
            </w:r>
          </w:p>
        </w:tc>
        <w:tc>
          <w:tcPr>
            <w:tcW w:w="399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7E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1A4127" w:rsidR="009F0A24" w:rsidP="202FE033" w:rsidRDefault="009F0A24" w14:paraId="6B6B91FB" w14:textId="326C278E">
            <w:pPr>
              <w:spacing w:after="0"/>
              <w:rPr>
                <w:sz w:val="20"/>
                <w:szCs w:val="20"/>
              </w:rPr>
            </w:pPr>
            <w:r w:rsidRPr="202FE033" w:rsidR="52E82D77">
              <w:rPr>
                <w:sz w:val="20"/>
                <w:szCs w:val="20"/>
              </w:rPr>
              <w:t xml:space="preserve">ALL- Can travel forwards slowly with the ball under control (using </w:t>
            </w:r>
            <w:r w:rsidRPr="202FE033" w:rsidR="7FD3E9BA">
              <w:rPr>
                <w:sz w:val="20"/>
                <w:szCs w:val="20"/>
              </w:rPr>
              <w:t xml:space="preserve">outside of </w:t>
            </w:r>
            <w:r w:rsidRPr="202FE033" w:rsidR="38A13674">
              <w:rPr>
                <w:sz w:val="20"/>
                <w:szCs w:val="20"/>
              </w:rPr>
              <w:t>predominant foot</w:t>
            </w:r>
            <w:r w:rsidRPr="202FE033" w:rsidR="7FD3E9BA">
              <w:rPr>
                <w:sz w:val="20"/>
                <w:szCs w:val="20"/>
              </w:rPr>
              <w:t xml:space="preserve"> f</w:t>
            </w:r>
            <w:r w:rsidRPr="202FE033" w:rsidR="2E504B5C">
              <w:rPr>
                <w:sz w:val="20"/>
                <w:szCs w:val="20"/>
              </w:rPr>
              <w:t>oo</w:t>
            </w:r>
            <w:r w:rsidRPr="202FE033" w:rsidR="7FD3E9BA">
              <w:rPr>
                <w:sz w:val="20"/>
                <w:szCs w:val="20"/>
              </w:rPr>
              <w:t>t</w:t>
            </w:r>
            <w:r w:rsidRPr="202FE033" w:rsidR="52E82D77">
              <w:rPr>
                <w:sz w:val="20"/>
                <w:szCs w:val="20"/>
              </w:rPr>
              <w:t xml:space="preserve">) </w:t>
            </w:r>
          </w:p>
          <w:p w:rsidRPr="001A4127" w:rsidR="009F0A24" w:rsidP="202FE033" w:rsidRDefault="009F0A24" w14:paraId="3E5A64EB" w14:textId="3786A14C">
            <w:pPr>
              <w:spacing w:after="0"/>
              <w:rPr>
                <w:sz w:val="20"/>
                <w:szCs w:val="20"/>
              </w:rPr>
            </w:pPr>
            <w:r w:rsidRPr="202FE033" w:rsidR="52E82D77">
              <w:rPr>
                <w:sz w:val="20"/>
                <w:szCs w:val="20"/>
              </w:rPr>
              <w:t xml:space="preserve">MOST- Travel forwards without stopping, with control, using </w:t>
            </w:r>
            <w:r w:rsidRPr="202FE033" w:rsidR="2EA587AF">
              <w:rPr>
                <w:sz w:val="20"/>
                <w:szCs w:val="20"/>
              </w:rPr>
              <w:t>outside</w:t>
            </w:r>
            <w:r w:rsidRPr="202FE033" w:rsidR="52E82D77">
              <w:rPr>
                <w:sz w:val="20"/>
                <w:szCs w:val="20"/>
              </w:rPr>
              <w:t xml:space="preserve"> </w:t>
            </w:r>
            <w:r w:rsidRPr="202FE033" w:rsidR="60342C6A">
              <w:rPr>
                <w:sz w:val="20"/>
                <w:szCs w:val="20"/>
              </w:rPr>
              <w:t>of</w:t>
            </w:r>
            <w:r w:rsidRPr="202FE033" w:rsidR="52E82D77">
              <w:rPr>
                <w:sz w:val="20"/>
                <w:szCs w:val="20"/>
              </w:rPr>
              <w:t xml:space="preserve"> both feet to change direction of ball</w:t>
            </w:r>
          </w:p>
          <w:p w:rsidRPr="001A4127" w:rsidR="009F0A24" w:rsidP="202FE033" w:rsidRDefault="009F0A24" w14:paraId="6A49FE1F" w14:textId="66911F69">
            <w:pPr>
              <w:pStyle w:val="Normal"/>
              <w:spacing w:after="0"/>
              <w:rPr>
                <w:sz w:val="20"/>
                <w:szCs w:val="20"/>
              </w:rPr>
            </w:pPr>
          </w:p>
          <w:p w:rsidRPr="001A4127" w:rsidR="009F0A24" w:rsidP="202FE033" w:rsidRDefault="009F0A24" w14:paraId="01447539" w14:textId="3E6401A6">
            <w:pPr>
              <w:pStyle w:val="Normal"/>
              <w:spacing w:after="0"/>
              <w:rPr>
                <w:sz w:val="20"/>
                <w:szCs w:val="20"/>
              </w:rPr>
            </w:pPr>
            <w:r w:rsidRPr="202FE033" w:rsidR="52E82D77">
              <w:rPr>
                <w:sz w:val="20"/>
                <w:szCs w:val="20"/>
              </w:rPr>
              <w:t xml:space="preserve">SOME-Travel </w:t>
            </w:r>
            <w:r w:rsidRPr="202FE033" w:rsidR="2675D78C">
              <w:rPr>
                <w:sz w:val="20"/>
                <w:szCs w:val="20"/>
              </w:rPr>
              <w:t xml:space="preserve">and change direction </w:t>
            </w:r>
            <w:r w:rsidRPr="202FE033" w:rsidR="52E82D77">
              <w:rPr>
                <w:sz w:val="20"/>
                <w:szCs w:val="20"/>
              </w:rPr>
              <w:t>with the ball under control - with rhythm - using Insteps of both feet (AT SPEED)</w:t>
            </w:r>
          </w:p>
          <w:p w:rsidRPr="001A4127" w:rsidR="009F0A24" w:rsidP="202FE033" w:rsidRDefault="009F0A24" w14:paraId="11389731" w14:textId="45B7C9D8">
            <w:pPr>
              <w:pStyle w:val="Normal"/>
              <w:spacing w:after="0"/>
              <w:rPr>
                <w:sz w:val="20"/>
                <w:szCs w:val="20"/>
              </w:rPr>
            </w:pPr>
          </w:p>
        </w:tc>
      </w:tr>
      <w:tr w:rsidRPr="009F0A24" w:rsidR="009F0A24" w:rsidTr="135AB0F7" w14:paraId="20EE8F98" w14:textId="77777777">
        <w:trPr>
          <w:trHeight w:val="1530"/>
        </w:trPr>
        <w:tc>
          <w:tcPr>
            <w:tcW w:w="534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1A4127" w:rsidR="001A4127" w:rsidP="001A4127" w:rsidRDefault="001A4127" w14:paraId="4C819F0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A4127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Sole of foot- </w:t>
            </w:r>
            <w:r w:rsidRPr="001A4127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 </w:t>
            </w:r>
            <w:r w:rsidRPr="001A4127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Pr="001A4127" w:rsidR="001A4127" w:rsidP="202FE033" w:rsidRDefault="001A4127" w14:paraId="23BE3505" w14:textId="6E51261B">
            <w:pPr>
              <w:pStyle w:val="paragraph"/>
              <w:numPr>
                <w:ilvl w:val="0"/>
                <w:numId w:val="10"/>
              </w:numPr>
              <w:spacing w:before="0" w:beforeAutospacing="off" w:after="0" w:afterAutospacing="off"/>
              <w:ind w:firstLine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202FE033" w:rsidR="3E8E2D40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Standing well balanced ...o</w:t>
            </w:r>
            <w:r w:rsidRPr="202FE033" w:rsidR="001A4127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n Spot – roll ball heel to toe with sole of </w:t>
            </w:r>
            <w:r w:rsidRPr="202FE033" w:rsidR="001A4127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foot L</w:t>
            </w:r>
            <w:r w:rsidRPr="202FE033" w:rsidR="001A4127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 /R</w:t>
            </w:r>
            <w:r w:rsidRPr="202FE033" w:rsidR="001A4127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Pr="001A4127" w:rsidR="001A4127" w:rsidP="001A4127" w:rsidRDefault="001A4127" w14:paraId="5304CF1E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firstLine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A4127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Hop &amp; swap L/ </w:t>
            </w:r>
            <w:proofErr w:type="gramStart"/>
            <w:r w:rsidRPr="001A4127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R</w:t>
            </w:r>
            <w:proofErr w:type="gramEnd"/>
            <w:r w:rsidRPr="001A4127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Pr="001A4127" w:rsidR="001A4127" w:rsidP="001A4127" w:rsidRDefault="001A4127" w14:paraId="7A8A849E" w14:textId="7777777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firstLine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A4127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Hop &amp; swap travel back / F </w:t>
            </w:r>
            <w:proofErr w:type="gramStart"/>
            <w:r w:rsidRPr="001A4127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wards</w:t>
            </w:r>
            <w:proofErr w:type="gramEnd"/>
            <w:r w:rsidRPr="001A4127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Pr="001A4127" w:rsidR="001A4127" w:rsidP="001A4127" w:rsidRDefault="001A4127" w14:paraId="2F0E8F9F" w14:textId="12069C0E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firstLine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A4127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Travel with ball – on whistle / call... change</w:t>
            </w:r>
            <w:r w:rsidR="005E38BF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1A4127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using sole of </w:t>
            </w:r>
            <w:proofErr w:type="gramStart"/>
            <w:r w:rsidRPr="001A4127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foot</w:t>
            </w:r>
            <w:proofErr w:type="gramEnd"/>
            <w:r w:rsidRPr="001A4127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Pr="001A4127" w:rsidR="001A4127" w:rsidP="001A4127" w:rsidRDefault="001A4127" w14:paraId="5CA881BB" w14:textId="77777777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firstLine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A4127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Add sole then instep tap to change D away from </w:t>
            </w:r>
            <w:proofErr w:type="gramStart"/>
            <w:r w:rsidRPr="001A4127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others</w:t>
            </w:r>
            <w:proofErr w:type="gramEnd"/>
            <w:r w:rsidRPr="001A4127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Pr="001A4127" w:rsidR="009F0A24" w:rsidP="00EC1503" w:rsidRDefault="009F0A24" w14:paraId="62D68D5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4C53" w:rsidP="002F4C53" w:rsidRDefault="002F4C53" w14:paraId="56AB6602" w14:textId="1A9812DB">
            <w:pPr>
              <w:spacing w:after="0"/>
              <w:rPr>
                <w:sz w:val="20"/>
                <w:szCs w:val="20"/>
              </w:rPr>
            </w:pPr>
            <w:r w:rsidRPr="202FE033" w:rsidR="002F4C53">
              <w:rPr>
                <w:sz w:val="20"/>
                <w:szCs w:val="20"/>
              </w:rPr>
              <w:t>Ball each</w:t>
            </w:r>
            <w:r w:rsidRPr="202FE033" w:rsidR="0E55EA19">
              <w:rPr>
                <w:sz w:val="20"/>
                <w:szCs w:val="20"/>
              </w:rPr>
              <w:t xml:space="preserve"> or roundish cuddly toy home learning)</w:t>
            </w:r>
          </w:p>
          <w:p w:rsidR="002F4C53" w:rsidP="002F4C53" w:rsidRDefault="002F4C53" w14:paraId="08754727" w14:textId="77777777">
            <w:pPr>
              <w:spacing w:after="0"/>
              <w:rPr>
                <w:sz w:val="20"/>
                <w:szCs w:val="20"/>
              </w:rPr>
            </w:pPr>
          </w:p>
          <w:p w:rsidR="002F4C53" w:rsidP="002F4C53" w:rsidRDefault="002F4C53" w14:paraId="62F93CB7" w14:textId="65DBEEF4">
            <w:pPr>
              <w:spacing w:after="0"/>
              <w:rPr>
                <w:sz w:val="20"/>
                <w:szCs w:val="20"/>
              </w:rPr>
            </w:pPr>
            <w:r w:rsidRPr="202FE033" w:rsidR="09F20620">
              <w:rPr>
                <w:sz w:val="20"/>
                <w:szCs w:val="20"/>
              </w:rPr>
              <w:t>10 x 10m square zone / grid if on own</w:t>
            </w:r>
            <w:r w:rsidRPr="202FE033" w:rsidR="423054ED">
              <w:rPr>
                <w:sz w:val="20"/>
                <w:szCs w:val="20"/>
              </w:rPr>
              <w:t xml:space="preserve"> – increase size of square if more players</w:t>
            </w:r>
            <w:r w:rsidRPr="202FE033" w:rsidR="27E95DEA">
              <w:rPr>
                <w:sz w:val="20"/>
                <w:szCs w:val="20"/>
              </w:rPr>
              <w:t>.</w:t>
            </w:r>
          </w:p>
          <w:p w:rsidRPr="001A4127" w:rsidR="009F0A24" w:rsidP="002F4C53" w:rsidRDefault="002F4C53" w14:paraId="5BF980EC" w14:textId="0E9B3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Cones or markers as obstacles</w:t>
            </w:r>
          </w:p>
        </w:tc>
        <w:tc>
          <w:tcPr>
            <w:tcW w:w="248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1A4127" w:rsidR="009F0A24" w:rsidP="202FE033" w:rsidRDefault="009F0A24" w14:paraId="101B864E" w14:textId="23CBA548">
            <w:pPr>
              <w:pStyle w:val="Normal"/>
              <w:spacing w:after="0"/>
              <w:rPr>
                <w:sz w:val="20"/>
                <w:szCs w:val="20"/>
                <w:u w:val="none"/>
              </w:rPr>
            </w:pPr>
            <w:r w:rsidRPr="202FE033" w:rsidR="67A8158D">
              <w:rPr>
                <w:sz w:val="20"/>
                <w:szCs w:val="20"/>
                <w:u w:val="none"/>
              </w:rPr>
              <w:t xml:space="preserve">Stay well </w:t>
            </w:r>
            <w:r w:rsidRPr="202FE033" w:rsidR="1DE09FD9">
              <w:rPr>
                <w:sz w:val="20"/>
                <w:szCs w:val="20"/>
                <w:u w:val="none"/>
              </w:rPr>
              <w:t>balanced</w:t>
            </w:r>
            <w:r w:rsidRPr="202FE033" w:rsidR="18FCDE40">
              <w:rPr>
                <w:sz w:val="20"/>
                <w:szCs w:val="20"/>
                <w:u w:val="none"/>
              </w:rPr>
              <w:t>:</w:t>
            </w:r>
          </w:p>
          <w:p w:rsidRPr="001A4127" w:rsidR="009F0A24" w:rsidP="202FE033" w:rsidRDefault="009F0A24" w14:paraId="0EB26AFB" w14:textId="1A0CA736">
            <w:pPr>
              <w:pStyle w:val="Normal"/>
              <w:spacing w:after="0"/>
              <w:rPr>
                <w:sz w:val="20"/>
                <w:szCs w:val="20"/>
                <w:u w:val="none"/>
              </w:rPr>
            </w:pPr>
            <w:r w:rsidRPr="202FE033" w:rsidR="1DE09FD9">
              <w:rPr>
                <w:sz w:val="20"/>
                <w:szCs w:val="20"/>
                <w:u w:val="none"/>
              </w:rPr>
              <w:t xml:space="preserve">keep head over hips – over knees – over ball </w:t>
            </w:r>
          </w:p>
          <w:p w:rsidRPr="001A4127" w:rsidR="009F0A24" w:rsidP="202FE033" w:rsidRDefault="009F0A24" w14:paraId="31CD9B8D" w14:textId="4D5F30A4">
            <w:pPr>
              <w:pStyle w:val="Normal"/>
              <w:spacing w:after="0"/>
              <w:rPr>
                <w:sz w:val="20"/>
                <w:szCs w:val="20"/>
                <w:u w:val="none"/>
              </w:rPr>
            </w:pPr>
            <w:r w:rsidRPr="202FE033" w:rsidR="0E5D3D74">
              <w:rPr>
                <w:sz w:val="20"/>
                <w:szCs w:val="20"/>
                <w:u w:val="none"/>
              </w:rPr>
              <w:t>Alternate touching L &amp; R sole of foot</w:t>
            </w:r>
            <w:r w:rsidRPr="202FE033" w:rsidR="71DD1297">
              <w:rPr>
                <w:sz w:val="20"/>
                <w:szCs w:val="20"/>
                <w:u w:val="none"/>
              </w:rPr>
              <w:t xml:space="preserve"> on ball</w:t>
            </w:r>
            <w:r w:rsidRPr="202FE033" w:rsidR="0E5D3D74">
              <w:rPr>
                <w:sz w:val="20"/>
                <w:szCs w:val="20"/>
                <w:u w:val="none"/>
              </w:rPr>
              <w:t xml:space="preserve"> – to a 1-2 count Rythm </w:t>
            </w:r>
          </w:p>
          <w:p w:rsidRPr="001A4127" w:rsidR="009F0A24" w:rsidP="202FE033" w:rsidRDefault="009F0A24" w14:paraId="336E7589" w14:textId="682D20CB">
            <w:pPr>
              <w:pStyle w:val="Normal"/>
              <w:spacing w:after="0"/>
              <w:rPr>
                <w:sz w:val="20"/>
                <w:szCs w:val="20"/>
                <w:u w:val="none"/>
              </w:rPr>
            </w:pPr>
            <w:r w:rsidRPr="202FE033" w:rsidR="3713B747">
              <w:rPr>
                <w:sz w:val="20"/>
                <w:szCs w:val="20"/>
                <w:u w:val="none"/>
              </w:rPr>
              <w:t xml:space="preserve">Small Drag back or </w:t>
            </w:r>
            <w:r w:rsidRPr="202FE033" w:rsidR="54029F79">
              <w:rPr>
                <w:sz w:val="20"/>
                <w:szCs w:val="20"/>
                <w:u w:val="none"/>
              </w:rPr>
              <w:t>rolls forward</w:t>
            </w:r>
            <w:r w:rsidRPr="202FE033" w:rsidR="3713B747">
              <w:rPr>
                <w:sz w:val="20"/>
                <w:szCs w:val="20"/>
                <w:u w:val="none"/>
              </w:rPr>
              <w:t xml:space="preserve"> with sole.</w:t>
            </w:r>
          </w:p>
          <w:p w:rsidRPr="001A4127" w:rsidR="009F0A24" w:rsidP="202FE033" w:rsidRDefault="009F0A24" w14:paraId="4617FE62" w14:textId="30323670">
            <w:pPr>
              <w:pStyle w:val="Normal"/>
              <w:spacing w:after="0"/>
              <w:rPr>
                <w:sz w:val="20"/>
                <w:szCs w:val="20"/>
                <w:u w:val="none"/>
              </w:rPr>
            </w:pPr>
            <w:r w:rsidRPr="202FE033" w:rsidR="3713B747">
              <w:rPr>
                <w:sz w:val="20"/>
                <w:szCs w:val="20"/>
                <w:u w:val="none"/>
              </w:rPr>
              <w:t>L</w:t>
            </w:r>
            <w:r w:rsidRPr="202FE033" w:rsidR="591F36CD">
              <w:rPr>
                <w:sz w:val="20"/>
                <w:szCs w:val="20"/>
                <w:u w:val="none"/>
              </w:rPr>
              <w:t xml:space="preserve">ook up – </w:t>
            </w:r>
            <w:r w:rsidRPr="202FE033" w:rsidR="59CF4F6D">
              <w:rPr>
                <w:sz w:val="20"/>
                <w:szCs w:val="20"/>
                <w:u w:val="none"/>
              </w:rPr>
              <w:t xml:space="preserve">Can you go F wards – backwards </w:t>
            </w:r>
          </w:p>
          <w:p w:rsidRPr="001A4127" w:rsidR="009F0A24" w:rsidP="202FE033" w:rsidRDefault="009F0A24" w14:paraId="3A0E0DE4" w14:textId="71B4360F">
            <w:pPr>
              <w:pStyle w:val="Normal"/>
              <w:rPr>
                <w:sz w:val="20"/>
                <w:szCs w:val="20"/>
              </w:rPr>
            </w:pPr>
            <w:r w:rsidRPr="202FE033" w:rsidR="53DEB211">
              <w:rPr>
                <w:b w:val="1"/>
                <w:bCs w:val="1"/>
                <w:i w:val="1"/>
                <w:iCs w:val="1"/>
                <w:sz w:val="20"/>
                <w:szCs w:val="20"/>
              </w:rPr>
              <w:t>D &amp; E.</w:t>
            </w:r>
            <w:r w:rsidRPr="202FE033" w:rsidR="53DEB211">
              <w:rPr>
                <w:i w:val="1"/>
                <w:iCs w:val="1"/>
                <w:sz w:val="20"/>
                <w:szCs w:val="20"/>
              </w:rPr>
              <w:t xml:space="preserve"> </w:t>
            </w:r>
            <w:r w:rsidRPr="202FE033" w:rsidR="561EEEA6">
              <w:rPr>
                <w:i w:val="1"/>
                <w:iCs w:val="1"/>
                <w:sz w:val="20"/>
                <w:szCs w:val="20"/>
              </w:rPr>
              <w:t>On change</w:t>
            </w:r>
            <w:r w:rsidRPr="202FE033" w:rsidR="561EEEA6">
              <w:rPr>
                <w:sz w:val="20"/>
                <w:szCs w:val="20"/>
              </w:rPr>
              <w:t xml:space="preserve"> </w:t>
            </w:r>
            <w:proofErr w:type="gramStart"/>
            <w:r w:rsidRPr="202FE033" w:rsidR="561EEEA6">
              <w:rPr>
                <w:sz w:val="20"/>
                <w:szCs w:val="20"/>
              </w:rPr>
              <w:t xml:space="preserve">call </w:t>
            </w:r>
            <w:r w:rsidRPr="202FE033" w:rsidR="2A9F9387">
              <w:rPr>
                <w:sz w:val="20"/>
                <w:szCs w:val="20"/>
              </w:rPr>
              <w:t xml:space="preserve"> -</w:t>
            </w:r>
            <w:proofErr w:type="gramEnd"/>
            <w:r w:rsidRPr="202FE033" w:rsidR="2A9F9387">
              <w:rPr>
                <w:sz w:val="20"/>
                <w:szCs w:val="20"/>
              </w:rPr>
              <w:t xml:space="preserve"> </w:t>
            </w:r>
            <w:r w:rsidRPr="202FE033" w:rsidR="561EEEA6">
              <w:rPr>
                <w:sz w:val="20"/>
                <w:szCs w:val="20"/>
              </w:rPr>
              <w:t xml:space="preserve">drag </w:t>
            </w:r>
            <w:r w:rsidRPr="202FE033" w:rsidR="117FBE7C">
              <w:rPr>
                <w:sz w:val="20"/>
                <w:szCs w:val="20"/>
              </w:rPr>
              <w:t>ball</w:t>
            </w:r>
            <w:r w:rsidRPr="202FE033" w:rsidR="561EEEA6">
              <w:rPr>
                <w:sz w:val="20"/>
                <w:szCs w:val="20"/>
              </w:rPr>
              <w:t xml:space="preserve"> back</w:t>
            </w:r>
            <w:r w:rsidRPr="202FE033" w:rsidR="4DB1ED39">
              <w:rPr>
                <w:sz w:val="20"/>
                <w:szCs w:val="20"/>
              </w:rPr>
              <w:t xml:space="preserve"> – tap it away from you &amp; </w:t>
            </w:r>
            <w:r w:rsidRPr="202FE033" w:rsidR="1C394096">
              <w:rPr>
                <w:sz w:val="20"/>
                <w:szCs w:val="20"/>
              </w:rPr>
              <w:t xml:space="preserve">accelerate </w:t>
            </w:r>
            <w:r w:rsidRPr="202FE033" w:rsidR="4DB1ED39">
              <w:rPr>
                <w:sz w:val="20"/>
                <w:szCs w:val="20"/>
              </w:rPr>
              <w:t>after it!</w:t>
            </w:r>
            <w:r w:rsidRPr="202FE033" w:rsidR="1FFF8F9C">
              <w:rPr>
                <w:sz w:val="20"/>
                <w:szCs w:val="20"/>
              </w:rPr>
              <w:t xml:space="preserve"> </w:t>
            </w:r>
          </w:p>
          <w:p w:rsidRPr="001A4127" w:rsidR="009F0A24" w:rsidP="202FE033" w:rsidRDefault="009F0A24" w14:paraId="0DD3C5AA" w14:textId="4C09C1B6">
            <w:pPr>
              <w:pStyle w:val="Normal"/>
              <w:rPr>
                <w:sz w:val="20"/>
                <w:szCs w:val="20"/>
              </w:rPr>
            </w:pPr>
            <w:r w:rsidRPr="202FE033" w:rsidR="1FFF8F9C">
              <w:rPr>
                <w:sz w:val="20"/>
                <w:szCs w:val="20"/>
              </w:rPr>
              <w:t>Keep it in zone</w:t>
            </w:r>
          </w:p>
        </w:tc>
        <w:tc>
          <w:tcPr>
            <w:tcW w:w="278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1A4127" w:rsidR="009F0A24" w:rsidP="202FE033" w:rsidRDefault="009F0A24" w14:paraId="6ACC26BE" w14:textId="5DD5AA3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single"/>
              </w:rPr>
            </w:pPr>
            <w:r w:rsidRPr="202FE033" w:rsidR="4896EB51">
              <w:rPr>
                <w:sz w:val="20"/>
                <w:szCs w:val="20"/>
                <w:u w:val="single"/>
              </w:rPr>
              <w:t>Easier:</w:t>
            </w:r>
          </w:p>
          <w:p w:rsidRPr="001A4127" w:rsidR="009F0A24" w:rsidP="202FE033" w:rsidRDefault="009F0A24" w14:paraId="59BD9FB0" w14:textId="569D2B2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none"/>
              </w:rPr>
            </w:pPr>
            <w:r w:rsidRPr="202FE033" w:rsidR="6C0BA8C1">
              <w:rPr>
                <w:sz w:val="20"/>
                <w:szCs w:val="20"/>
                <w:u w:val="none"/>
              </w:rPr>
              <w:t>As above</w:t>
            </w:r>
            <w:r w:rsidRPr="202FE033" w:rsidR="6C0BA8C1">
              <w:rPr>
                <w:sz w:val="20"/>
                <w:szCs w:val="20"/>
                <w:u w:val="single"/>
              </w:rPr>
              <w:t xml:space="preserve"> </w:t>
            </w:r>
          </w:p>
          <w:p w:rsidRPr="001A4127" w:rsidR="009F0A24" w:rsidP="202FE033" w:rsidRDefault="009F0A24" w14:paraId="0C7EF4C6" w14:textId="0B97C38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none"/>
              </w:rPr>
            </w:pPr>
            <w:r w:rsidRPr="202FE033" w:rsidR="6C0BA8C1">
              <w:rPr>
                <w:sz w:val="20"/>
                <w:szCs w:val="20"/>
                <w:u w:val="none"/>
              </w:rPr>
              <w:t>Walking only</w:t>
            </w:r>
          </w:p>
          <w:p w:rsidRPr="001A4127" w:rsidR="009F0A24" w:rsidP="202FE033" w:rsidRDefault="009F0A24" w14:paraId="07A532FB" w14:textId="5862BE7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none"/>
              </w:rPr>
            </w:pPr>
            <w:r w:rsidRPr="202FE033" w:rsidR="47F77F6D">
              <w:rPr>
                <w:sz w:val="20"/>
                <w:szCs w:val="20"/>
                <w:u w:val="none"/>
              </w:rPr>
              <w:t>Large gates &amp; space</w:t>
            </w:r>
          </w:p>
          <w:p w:rsidRPr="001A4127" w:rsidR="009F0A24" w:rsidP="202FE033" w:rsidRDefault="009F0A24" w14:paraId="64F12874" w14:textId="4AFAE99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none"/>
              </w:rPr>
            </w:pPr>
            <w:r w:rsidRPr="202FE033" w:rsidR="47F77F6D">
              <w:rPr>
                <w:sz w:val="20"/>
                <w:szCs w:val="20"/>
                <w:u w:val="none"/>
              </w:rPr>
              <w:t xml:space="preserve">Light ball </w:t>
            </w:r>
          </w:p>
          <w:p w:rsidRPr="001A4127" w:rsidR="009F0A24" w:rsidP="202FE033" w:rsidRDefault="009F0A24" w14:paraId="00DC52D3" w14:textId="5194E64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single"/>
              </w:rPr>
            </w:pPr>
            <w:r w:rsidRPr="202FE033" w:rsidR="4896EB51">
              <w:rPr>
                <w:sz w:val="20"/>
                <w:szCs w:val="20"/>
                <w:u w:val="single"/>
              </w:rPr>
              <w:t>Harder:</w:t>
            </w:r>
          </w:p>
          <w:p w:rsidRPr="001A4127" w:rsidR="009F0A24" w:rsidP="202FE033" w:rsidRDefault="009F0A24" w14:paraId="0AAA931A" w14:textId="06236D8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none"/>
              </w:rPr>
            </w:pPr>
            <w:r w:rsidRPr="202FE033" w:rsidR="74780E72">
              <w:rPr>
                <w:sz w:val="20"/>
                <w:szCs w:val="20"/>
                <w:u w:val="none"/>
              </w:rPr>
              <w:t>Different colour coded gates</w:t>
            </w:r>
          </w:p>
          <w:p w:rsidRPr="001A4127" w:rsidR="009F0A24" w:rsidP="202FE033" w:rsidRDefault="009F0A24" w14:paraId="5712558E" w14:textId="64D4AAD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none"/>
              </w:rPr>
            </w:pPr>
            <w:r w:rsidRPr="202FE033" w:rsidR="74780E72">
              <w:rPr>
                <w:sz w:val="20"/>
                <w:szCs w:val="20"/>
                <w:u w:val="none"/>
              </w:rPr>
              <w:t xml:space="preserve">T </w:t>
            </w:r>
            <w:r w:rsidRPr="202FE033" w:rsidR="711DBD49">
              <w:rPr>
                <w:sz w:val="20"/>
                <w:szCs w:val="20"/>
                <w:u w:val="none"/>
              </w:rPr>
              <w:t>calls:</w:t>
            </w:r>
          </w:p>
          <w:p w:rsidRPr="001A4127" w:rsidR="009F0A24" w:rsidP="202FE033" w:rsidRDefault="009F0A24" w14:paraId="1709DDBD" w14:textId="4A92CBF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none"/>
              </w:rPr>
            </w:pPr>
            <w:r w:rsidRPr="202FE033" w:rsidR="3066BE07">
              <w:rPr>
                <w:sz w:val="20"/>
                <w:szCs w:val="20"/>
                <w:u w:val="none"/>
              </w:rPr>
              <w:t xml:space="preserve">Turn </w:t>
            </w:r>
          </w:p>
          <w:p w:rsidRPr="001A4127" w:rsidR="009F0A24" w:rsidP="202FE033" w:rsidRDefault="009F0A24" w14:paraId="53719564" w14:textId="19FF1CA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none"/>
              </w:rPr>
            </w:pPr>
            <w:r w:rsidRPr="202FE033" w:rsidR="3066BE07">
              <w:rPr>
                <w:sz w:val="20"/>
                <w:szCs w:val="20"/>
                <w:u w:val="none"/>
              </w:rPr>
              <w:t>Change D</w:t>
            </w:r>
          </w:p>
          <w:p w:rsidRPr="001A4127" w:rsidR="009F0A24" w:rsidP="202FE033" w:rsidRDefault="009F0A24" w14:paraId="4017CAD8" w14:textId="186B4F1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none"/>
              </w:rPr>
            </w:pPr>
            <w:r w:rsidRPr="202FE033" w:rsidR="3066BE07">
              <w:rPr>
                <w:sz w:val="20"/>
                <w:szCs w:val="20"/>
                <w:u w:val="none"/>
              </w:rPr>
              <w:t xml:space="preserve">STOP </w:t>
            </w:r>
          </w:p>
          <w:p w:rsidRPr="001A4127" w:rsidR="009F0A24" w:rsidP="202FE033" w:rsidRDefault="009F0A24" w14:paraId="4741CA2E" w14:textId="0B175CA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none"/>
              </w:rPr>
            </w:pPr>
          </w:p>
          <w:p w:rsidRPr="001A4127" w:rsidR="009F0A24" w:rsidP="202FE033" w:rsidRDefault="009F0A24" w14:paraId="1052BBC4" w14:textId="1DD3D17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none"/>
              </w:rPr>
            </w:pPr>
          </w:p>
        </w:tc>
        <w:tc>
          <w:tcPr>
            <w:tcW w:w="399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1A4127" w:rsidR="009F0A24" w:rsidP="202FE033" w:rsidRDefault="009F0A24" w14:paraId="7CC7579C" w14:textId="77964621">
            <w:pPr>
              <w:pStyle w:val="Normal"/>
              <w:spacing w:after="0"/>
              <w:rPr>
                <w:sz w:val="20"/>
                <w:szCs w:val="20"/>
              </w:rPr>
            </w:pPr>
            <w:r w:rsidRPr="202FE033" w:rsidR="2FC2A27B">
              <w:rPr>
                <w:sz w:val="20"/>
                <w:szCs w:val="20"/>
              </w:rPr>
              <w:t>ALL- Can use sole of both feet to drag ball back &amp; forth on the spot &amp; travel forwards slowly with the ball under control</w:t>
            </w:r>
          </w:p>
          <w:p w:rsidRPr="001A4127" w:rsidR="009F0A24" w:rsidP="202FE033" w:rsidRDefault="009F0A24" w14:paraId="2A7D0F98" w14:textId="246DC4ED">
            <w:pPr>
              <w:pStyle w:val="Normal"/>
              <w:spacing w:after="0"/>
              <w:rPr>
                <w:sz w:val="20"/>
                <w:szCs w:val="20"/>
              </w:rPr>
            </w:pPr>
          </w:p>
          <w:p w:rsidRPr="001A4127" w:rsidR="009F0A24" w:rsidP="202FE033" w:rsidRDefault="009F0A24" w14:paraId="7F0F1A03" w14:textId="73EFB837">
            <w:pPr>
              <w:pStyle w:val="Normal"/>
              <w:spacing w:after="0"/>
              <w:rPr>
                <w:sz w:val="20"/>
                <w:szCs w:val="20"/>
              </w:rPr>
            </w:pPr>
            <w:r w:rsidRPr="202FE033" w:rsidR="2FC2A27B">
              <w:rPr>
                <w:sz w:val="20"/>
                <w:szCs w:val="20"/>
              </w:rPr>
              <w:t xml:space="preserve">MOST- </w:t>
            </w:r>
            <w:r w:rsidRPr="202FE033" w:rsidR="6E6787AC">
              <w:rPr>
                <w:sz w:val="20"/>
                <w:szCs w:val="20"/>
              </w:rPr>
              <w:t>Use sole of both feet to</w:t>
            </w:r>
            <w:r w:rsidRPr="202FE033" w:rsidR="70134488">
              <w:rPr>
                <w:sz w:val="20"/>
                <w:szCs w:val="20"/>
              </w:rPr>
              <w:t xml:space="preserve"> </w:t>
            </w:r>
            <w:r w:rsidRPr="202FE033" w:rsidR="246CA2A1">
              <w:rPr>
                <w:sz w:val="20"/>
                <w:szCs w:val="20"/>
              </w:rPr>
              <w:t>move forwards</w:t>
            </w:r>
            <w:r w:rsidRPr="202FE033" w:rsidR="2FC2A27B">
              <w:rPr>
                <w:sz w:val="20"/>
                <w:szCs w:val="20"/>
              </w:rPr>
              <w:t xml:space="preserve"> </w:t>
            </w:r>
            <w:r w:rsidRPr="202FE033" w:rsidR="64AD1AF3">
              <w:rPr>
                <w:sz w:val="20"/>
                <w:szCs w:val="20"/>
              </w:rPr>
              <w:t xml:space="preserve">&amp; backwards </w:t>
            </w:r>
            <w:r w:rsidRPr="202FE033" w:rsidR="2FC2A27B">
              <w:rPr>
                <w:sz w:val="20"/>
                <w:szCs w:val="20"/>
              </w:rPr>
              <w:t>without</w:t>
            </w:r>
            <w:r w:rsidRPr="202FE033" w:rsidR="6264F49A">
              <w:rPr>
                <w:sz w:val="20"/>
                <w:szCs w:val="20"/>
              </w:rPr>
              <w:t xml:space="preserve"> </w:t>
            </w:r>
            <w:r w:rsidRPr="202FE033" w:rsidR="1791536F">
              <w:rPr>
                <w:sz w:val="20"/>
                <w:szCs w:val="20"/>
              </w:rPr>
              <w:t>hesitation</w:t>
            </w:r>
            <w:r w:rsidRPr="202FE033" w:rsidR="459E622A">
              <w:rPr>
                <w:sz w:val="20"/>
                <w:szCs w:val="20"/>
              </w:rPr>
              <w:t xml:space="preserve"> -</w:t>
            </w:r>
            <w:r w:rsidRPr="202FE033" w:rsidR="1791536F">
              <w:rPr>
                <w:sz w:val="20"/>
                <w:szCs w:val="20"/>
              </w:rPr>
              <w:t xml:space="preserve"> in</w:t>
            </w:r>
            <w:r w:rsidRPr="202FE033" w:rsidR="3D82F40E">
              <w:rPr>
                <w:sz w:val="20"/>
                <w:szCs w:val="20"/>
              </w:rPr>
              <w:t xml:space="preserve"> </w:t>
            </w:r>
            <w:r w:rsidRPr="202FE033" w:rsidR="2FC2A27B">
              <w:rPr>
                <w:sz w:val="20"/>
                <w:szCs w:val="20"/>
              </w:rPr>
              <w:t xml:space="preserve">control, using outside of both feet to change direction of ball </w:t>
            </w:r>
          </w:p>
          <w:p w:rsidRPr="001A4127" w:rsidR="009F0A24" w:rsidP="202FE033" w:rsidRDefault="009F0A24" w14:paraId="54A44E2C" w14:textId="4BF9BB5A">
            <w:pPr>
              <w:pStyle w:val="Normal"/>
              <w:spacing w:after="0"/>
            </w:pPr>
            <w:r w:rsidRPr="202FE033" w:rsidR="2FC2A27B">
              <w:rPr>
                <w:sz w:val="20"/>
                <w:szCs w:val="20"/>
              </w:rPr>
              <w:t xml:space="preserve"> </w:t>
            </w:r>
          </w:p>
          <w:p w:rsidRPr="001A4127" w:rsidR="009F0A24" w:rsidP="202FE033" w:rsidRDefault="009F0A24" w14:paraId="14264DD1" w14:textId="1E523F83">
            <w:pPr>
              <w:pStyle w:val="Normal"/>
              <w:spacing w:after="0"/>
              <w:rPr>
                <w:sz w:val="20"/>
                <w:szCs w:val="20"/>
              </w:rPr>
            </w:pPr>
            <w:r w:rsidRPr="202FE033" w:rsidR="2FC2A27B">
              <w:rPr>
                <w:sz w:val="20"/>
                <w:szCs w:val="20"/>
              </w:rPr>
              <w:t xml:space="preserve">SOME-Travel </w:t>
            </w:r>
            <w:r w:rsidRPr="202FE033" w:rsidR="69781E36">
              <w:rPr>
                <w:sz w:val="20"/>
                <w:szCs w:val="20"/>
              </w:rPr>
              <w:t xml:space="preserve">backwards &amp; forwards </w:t>
            </w:r>
            <w:r w:rsidRPr="202FE033" w:rsidR="2FC2A27B">
              <w:rPr>
                <w:sz w:val="20"/>
                <w:szCs w:val="20"/>
              </w:rPr>
              <w:t xml:space="preserve">and </w:t>
            </w:r>
            <w:r w:rsidRPr="202FE033" w:rsidR="204435E5">
              <w:rPr>
                <w:sz w:val="20"/>
                <w:szCs w:val="20"/>
              </w:rPr>
              <w:t>use sole of both feet</w:t>
            </w:r>
            <w:r w:rsidRPr="202FE033" w:rsidR="12669386">
              <w:rPr>
                <w:sz w:val="20"/>
                <w:szCs w:val="20"/>
              </w:rPr>
              <w:t xml:space="preserve"> – to </w:t>
            </w:r>
            <w:r w:rsidRPr="202FE033" w:rsidR="2FC2A27B">
              <w:rPr>
                <w:sz w:val="20"/>
                <w:szCs w:val="20"/>
              </w:rPr>
              <w:t>change direction</w:t>
            </w:r>
            <w:r w:rsidRPr="202FE033" w:rsidR="24F0D4C3">
              <w:rPr>
                <w:sz w:val="20"/>
                <w:szCs w:val="20"/>
              </w:rPr>
              <w:t xml:space="preserve"> – </w:t>
            </w:r>
            <w:r w:rsidRPr="202FE033" w:rsidR="2FC2A27B">
              <w:rPr>
                <w:sz w:val="20"/>
                <w:szCs w:val="20"/>
              </w:rPr>
              <w:t xml:space="preserve">with the ball under control - </w:t>
            </w:r>
            <w:r w:rsidRPr="202FE033" w:rsidR="2FC2A27B">
              <w:rPr>
                <w:sz w:val="20"/>
                <w:szCs w:val="20"/>
              </w:rPr>
              <w:t>(</w:t>
            </w:r>
            <w:r w:rsidRPr="202FE033" w:rsidR="574CBF4E">
              <w:rPr>
                <w:sz w:val="20"/>
                <w:szCs w:val="20"/>
              </w:rPr>
              <w:t>across grid without error</w:t>
            </w:r>
            <w:r w:rsidRPr="202FE033" w:rsidR="2FC2A27B">
              <w:rPr>
                <w:sz w:val="20"/>
                <w:szCs w:val="20"/>
              </w:rPr>
              <w:t>)</w:t>
            </w:r>
            <w:r w:rsidRPr="202FE033" w:rsidR="2A56374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Identify and exploit space successfully avoiding other cones &amp; players </w:t>
            </w:r>
          </w:p>
          <w:p w:rsidRPr="001A4127" w:rsidR="009F0A24" w:rsidP="202FE033" w:rsidRDefault="009F0A24" w14:paraId="4CB8AEC5" w14:textId="28D99EF0">
            <w:pPr>
              <w:pStyle w:val="Normal"/>
              <w:spacing w:after="0"/>
              <w:rPr>
                <w:sz w:val="20"/>
                <w:szCs w:val="20"/>
              </w:rPr>
            </w:pPr>
          </w:p>
          <w:p w:rsidRPr="001A4127" w:rsidR="009F0A24" w:rsidP="202FE033" w:rsidRDefault="009F0A24" w14:paraId="50F9F9BC" w14:textId="34205BBA">
            <w:pPr>
              <w:pStyle w:val="Normal"/>
              <w:rPr>
                <w:sz w:val="20"/>
                <w:szCs w:val="20"/>
              </w:rPr>
            </w:pPr>
          </w:p>
        </w:tc>
      </w:tr>
      <w:tr w:rsidRPr="009F0A24" w:rsidR="00EC1503" w:rsidTr="135AB0F7" w14:paraId="2E399422" w14:textId="77777777">
        <w:trPr>
          <w:trHeight w:val="1530"/>
        </w:trPr>
        <w:tc>
          <w:tcPr>
            <w:tcW w:w="534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1A4127" w:rsidR="00EC1503" w:rsidP="00EC1503" w:rsidRDefault="00EC1503" w14:paraId="5C24498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A4127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Application Games:</w:t>
            </w:r>
            <w:r w:rsidRPr="001A4127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Pr="001A4127" w:rsidR="00EC1503" w:rsidP="202FE033" w:rsidRDefault="00EC1503" w14:paraId="77262AF1" w14:textId="59D5F236">
            <w:pPr>
              <w:pStyle w:val="paragraph"/>
              <w:numPr>
                <w:ilvl w:val="0"/>
                <w:numId w:val="15"/>
              </w:numPr>
              <w:spacing w:before="0" w:beforeAutospacing="off" w:after="0" w:afterAutospacing="off"/>
              <w:ind w:firstLine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202FE033" w:rsidR="7291F138">
              <w:rPr>
                <w:rStyle w:val="normaltextrun"/>
                <w:rFonts w:ascii="Calibri" w:hAnsi="Calibri" w:cs="Calibri"/>
                <w:sz w:val="20"/>
                <w:szCs w:val="20"/>
                <w:u w:val="single"/>
                <w:lang w:val="en-US"/>
              </w:rPr>
              <w:t>Easy:</w:t>
            </w:r>
            <w:r w:rsidRPr="202FE033" w:rsidR="7291F138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202FE033" w:rsidR="00EC1503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10 M travel – how many touches</w:t>
            </w:r>
            <w:r w:rsidRPr="202FE033" w:rsidR="00EC1503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Pr="001A4127" w:rsidR="00EC1503" w:rsidP="202FE033" w:rsidRDefault="00EC1503" w14:paraId="0E4A4A67" w14:textId="6CD09EBB">
            <w:pPr>
              <w:pStyle w:val="paragraph"/>
              <w:numPr>
                <w:ilvl w:val="0"/>
                <w:numId w:val="15"/>
              </w:numPr>
              <w:spacing w:before="0" w:beforeAutospacing="off" w:after="0" w:afterAutospacing="off"/>
              <w:ind w:firstLine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202FE033" w:rsidR="78F8879C">
              <w:rPr>
                <w:rStyle w:val="normaltextrun"/>
                <w:rFonts w:ascii="Calibri" w:hAnsi="Calibri" w:cs="Calibri"/>
                <w:b w:val="0"/>
                <w:bCs w:val="0"/>
                <w:sz w:val="20"/>
                <w:szCs w:val="20"/>
                <w:u w:val="single"/>
                <w:lang w:val="en-US"/>
              </w:rPr>
              <w:t>Harder:</w:t>
            </w:r>
            <w:r w:rsidRPr="202FE033" w:rsidR="78F8879C">
              <w:rPr>
                <w:rStyle w:val="normaltextrun"/>
                <w:rFonts w:ascii="Calibri" w:hAnsi="Calibri" w:cs="Calibri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202FE033" w:rsidR="00EC1503">
              <w:rPr>
                <w:rStyle w:val="normaltextrun"/>
                <w:rFonts w:ascii="Calibri" w:hAnsi="Calibri" w:cs="Calibri"/>
                <w:b w:val="1"/>
                <w:bCs w:val="1"/>
                <w:sz w:val="20"/>
                <w:szCs w:val="20"/>
                <w:lang w:val="en-US"/>
              </w:rPr>
              <w:t>Gateway Game</w:t>
            </w:r>
            <w:r w:rsidRPr="202FE033" w:rsidR="00EC1503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 </w:t>
            </w:r>
            <w:r w:rsidRPr="202FE033" w:rsidR="643C7DB4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(</w:t>
            </w:r>
            <w:r w:rsidRPr="202FE033" w:rsidR="3D7FD110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1 </w:t>
            </w:r>
            <w:r w:rsidRPr="202FE033" w:rsidR="643C7DB4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min </w:t>
            </w:r>
            <w:r w:rsidRPr="202FE033" w:rsidR="643C7DB4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challenge</w:t>
            </w:r>
            <w:r w:rsidRPr="202FE033" w:rsidR="643C7DB4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:rsidRPr="001A4127" w:rsidR="00EC1503" w:rsidP="202FE033" w:rsidRDefault="00EC1503" w14:paraId="73ECC30F" w14:textId="6145168F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202FE033" w:rsidR="00EC1503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How many points can yo</w:t>
            </w:r>
            <w:r w:rsidRPr="202FE033" w:rsidR="002F4C53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u</w:t>
            </w:r>
            <w:r w:rsidRPr="202FE033" w:rsidR="00EC1503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 </w:t>
            </w:r>
            <w:r w:rsidRPr="202FE033" w:rsidR="00EC1503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score</w:t>
            </w:r>
            <w:r w:rsidRPr="202FE033" w:rsidR="00EC1503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 </w:t>
            </w:r>
            <w:r w:rsidRPr="202FE033" w:rsidR="6FDBBB9B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?</w:t>
            </w:r>
            <w:r w:rsidRPr="202FE033" w:rsidR="0DD31366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202FE033" w:rsidR="0AD4C77D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:rsidRPr="001A4127" w:rsidR="00EC1503" w:rsidP="202FE033" w:rsidRDefault="00EC1503" w14:paraId="419CE155" w14:textId="10882983">
            <w:pPr>
              <w:pStyle w:val="paragraph"/>
              <w:numPr>
                <w:ilvl w:val="0"/>
                <w:numId w:val="17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en-US"/>
              </w:rPr>
            </w:pPr>
            <w:r w:rsidRPr="202FE033" w:rsidR="00EC1503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Players begin with 5 </w:t>
            </w:r>
            <w:r w:rsidRPr="202FE033" w:rsidR="31ACCF72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points</w:t>
            </w:r>
            <w:r w:rsidRPr="202FE033" w:rsidR="44A0B3D0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.</w:t>
            </w:r>
            <w:r w:rsidRPr="202FE033" w:rsidR="00EC1503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earn </w:t>
            </w:r>
            <w:r w:rsidRPr="202FE033" w:rsidR="7CF7251D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more pts</w:t>
            </w:r>
            <w:r w:rsidRPr="202FE033" w:rsidR="00EC1503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by </w:t>
            </w:r>
            <w:r w:rsidRPr="202FE033" w:rsidR="5594C498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dribbling thro</w:t>
            </w:r>
            <w:r w:rsidRPr="202FE033" w:rsidR="55A95537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` </w:t>
            </w:r>
            <w:r w:rsidRPr="202FE033" w:rsidR="5594C498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202FE033" w:rsidR="5594C498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cone gates</w:t>
            </w:r>
            <w:r w:rsidRPr="202FE033" w:rsidR="07F0AF24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202FE033" w:rsidR="004F428B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without hitting them or others</w:t>
            </w:r>
          </w:p>
          <w:p w:rsidRPr="001A4127" w:rsidR="00EC1503" w:rsidP="202FE033" w:rsidRDefault="00EC1503" w14:paraId="10BB3802" w14:textId="23CE6AE1">
            <w:pPr>
              <w:pStyle w:val="paragraph"/>
              <w:numPr>
                <w:ilvl w:val="0"/>
                <w:numId w:val="17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en-US"/>
              </w:rPr>
            </w:pPr>
            <w:r w:rsidRPr="202FE033" w:rsidR="52DE8EFB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This time </w:t>
            </w:r>
            <w:r w:rsidRPr="202FE033" w:rsidR="23AED315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win </w:t>
            </w:r>
            <w:r w:rsidRPr="202FE033" w:rsidR="52DE8EFB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2 pts </w:t>
            </w:r>
            <w:r w:rsidRPr="202FE033" w:rsidR="6A6F5061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for </w:t>
            </w:r>
            <w:r w:rsidRPr="202FE033" w:rsidR="00EC1503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stop</w:t>
            </w:r>
            <w:r w:rsidRPr="202FE033" w:rsidR="57632C52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ping</w:t>
            </w:r>
            <w:r w:rsidRPr="202FE033" w:rsidR="3AD66668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202FE033" w:rsidR="00EC1503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their ball on top of a spot</w:t>
            </w:r>
            <w:r w:rsidRPr="202FE033" w:rsidR="04404E5D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202FE033" w:rsidR="400B7AC8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in </w:t>
            </w:r>
            <w:r w:rsidRPr="202FE033" w:rsidR="04404E5D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between a gate</w:t>
            </w:r>
            <w:r w:rsidRPr="202FE033" w:rsidR="00EC1503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for 2 secs </w:t>
            </w:r>
            <w:r w:rsidRPr="202FE033" w:rsidR="51BAAEDE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then accelerate </w:t>
            </w:r>
            <w:r w:rsidRPr="202FE033" w:rsidR="51BAAEDE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awa</w:t>
            </w:r>
            <w:r w:rsidRPr="202FE033" w:rsidR="45092BE6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y</w:t>
            </w:r>
          </w:p>
          <w:p w:rsidRPr="001A4127" w:rsidR="00EC1503" w:rsidP="202FE033" w:rsidRDefault="00EC1503" w14:paraId="611A6C5C" w14:textId="16457DC7">
            <w:pPr>
              <w:pStyle w:val="paragraph"/>
              <w:spacing w:before="0" w:beforeAutospacing="off" w:after="0" w:afterAutospacing="off"/>
              <w:ind w:left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202FE033" w:rsidR="7D1EE16B">
              <w:rPr>
                <w:rStyle w:val="normaltextrun"/>
                <w:rFonts w:ascii="Calibri" w:hAnsi="Calibri" w:cs="Calibri"/>
                <w:sz w:val="20"/>
                <w:szCs w:val="20"/>
                <w:u w:val="single"/>
                <w:lang w:val="en-US"/>
              </w:rPr>
              <w:t>-Pts:</w:t>
            </w:r>
            <w:r w:rsidRPr="202FE033" w:rsidR="7D1EE16B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202FE033" w:rsidR="00EC1503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Lose </w:t>
            </w:r>
            <w:r w:rsidRPr="202FE033" w:rsidR="0FA69651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a point </w:t>
            </w:r>
            <w:r w:rsidRPr="202FE033" w:rsidR="5C715404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i</w:t>
            </w:r>
            <w:r w:rsidRPr="202FE033" w:rsidR="00EC1503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f ball goes outside area, hits somebody else or a player uses his or her hands to stop ball.</w:t>
            </w:r>
            <w:r w:rsidRPr="202FE033" w:rsidR="00EC1503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Pr="001A4127" w:rsidR="00EC1503" w:rsidP="001A4127" w:rsidRDefault="00EC1503" w14:paraId="521389F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70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1A4127" w:rsidR="00EC1503" w:rsidP="202FE033" w:rsidRDefault="00EC1503" w14:paraId="555B2487" w14:textId="130C9771">
            <w:pPr>
              <w:rPr>
                <w:sz w:val="20"/>
                <w:szCs w:val="20"/>
              </w:rPr>
            </w:pPr>
            <w:r w:rsidRPr="202FE033" w:rsidR="1A7781FD">
              <w:rPr>
                <w:sz w:val="20"/>
                <w:szCs w:val="20"/>
              </w:rPr>
              <w:t xml:space="preserve">Area as above </w:t>
            </w:r>
          </w:p>
          <w:p w:rsidRPr="001A4127" w:rsidR="00EC1503" w:rsidP="202FE033" w:rsidRDefault="00EC1503" w14:paraId="082C747F" w14:textId="7E4E5316">
            <w:pPr>
              <w:rPr>
                <w:sz w:val="20"/>
                <w:szCs w:val="20"/>
              </w:rPr>
            </w:pPr>
            <w:r w:rsidRPr="202FE033" w:rsidR="1A7781FD">
              <w:rPr>
                <w:sz w:val="20"/>
                <w:szCs w:val="20"/>
              </w:rPr>
              <w:t xml:space="preserve">10 x 10 for small no`s </w:t>
            </w:r>
          </w:p>
          <w:p w:rsidRPr="001A4127" w:rsidR="00EC1503" w:rsidP="202FE033" w:rsidRDefault="00EC1503" w14:paraId="6A7E7ABF" w14:textId="15C0ADA2">
            <w:pPr>
              <w:rPr>
                <w:sz w:val="20"/>
                <w:szCs w:val="20"/>
              </w:rPr>
            </w:pPr>
            <w:r w:rsidRPr="202FE033" w:rsidR="1A7781FD">
              <w:rPr>
                <w:sz w:val="20"/>
                <w:szCs w:val="20"/>
              </w:rPr>
              <w:t xml:space="preserve">20 x 20 </w:t>
            </w:r>
            <w:r w:rsidRPr="202FE033" w:rsidR="1B163936">
              <w:rPr>
                <w:sz w:val="20"/>
                <w:szCs w:val="20"/>
              </w:rPr>
              <w:t>for class</w:t>
            </w:r>
          </w:p>
          <w:p w:rsidRPr="001A4127" w:rsidR="00EC1503" w:rsidP="202FE033" w:rsidRDefault="00EC1503" w14:paraId="43CF5393" w14:textId="66CB1FB1">
            <w:pPr>
              <w:pStyle w:val="Normal"/>
              <w:rPr>
                <w:sz w:val="20"/>
                <w:szCs w:val="20"/>
              </w:rPr>
            </w:pPr>
          </w:p>
          <w:p w:rsidRPr="001A4127" w:rsidR="00EC1503" w:rsidP="202FE033" w:rsidRDefault="00EC1503" w14:paraId="4477CCC5" w14:textId="2A9AD029">
            <w:pPr>
              <w:pStyle w:val="Normal"/>
              <w:rPr>
                <w:sz w:val="20"/>
                <w:szCs w:val="20"/>
              </w:rPr>
            </w:pPr>
            <w:r w:rsidRPr="202FE033" w:rsidR="1A7781FD">
              <w:rPr>
                <w:sz w:val="20"/>
                <w:szCs w:val="20"/>
              </w:rPr>
              <w:t xml:space="preserve">Small gates / </w:t>
            </w:r>
            <w:r w:rsidRPr="202FE033" w:rsidR="18600399">
              <w:rPr>
                <w:sz w:val="20"/>
                <w:szCs w:val="20"/>
              </w:rPr>
              <w:t>goals 1m</w:t>
            </w:r>
            <w:r w:rsidRPr="202FE033" w:rsidR="1A7781FD">
              <w:rPr>
                <w:sz w:val="20"/>
                <w:szCs w:val="20"/>
              </w:rPr>
              <w:t xml:space="preserve"> apart or less</w:t>
            </w:r>
          </w:p>
          <w:p w:rsidRPr="001A4127" w:rsidR="00EC1503" w:rsidP="202FE033" w:rsidRDefault="00EC1503" w14:paraId="529FF3FC" w14:textId="1D2610B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1A4127" w:rsidR="00EC1503" w:rsidP="202FE033" w:rsidRDefault="00EC1503" w14:paraId="4BAF3456" w14:textId="17B07E29">
            <w:pPr>
              <w:rPr>
                <w:sz w:val="20"/>
                <w:szCs w:val="20"/>
              </w:rPr>
            </w:pPr>
            <w:r w:rsidRPr="202FE033" w:rsidR="7B8BB32E">
              <w:rPr>
                <w:sz w:val="20"/>
                <w:szCs w:val="20"/>
              </w:rPr>
              <w:t>Stay balanced</w:t>
            </w:r>
          </w:p>
          <w:p w:rsidRPr="001A4127" w:rsidR="00EC1503" w:rsidP="202FE033" w:rsidRDefault="00EC1503" w14:paraId="5ECE5A42" w14:textId="6175DC7F">
            <w:pPr>
              <w:pStyle w:val="Normal"/>
              <w:rPr>
                <w:sz w:val="20"/>
                <w:szCs w:val="20"/>
              </w:rPr>
            </w:pPr>
            <w:r w:rsidRPr="202FE033" w:rsidR="7B8BB32E">
              <w:rPr>
                <w:sz w:val="20"/>
                <w:szCs w:val="20"/>
              </w:rPr>
              <w:t xml:space="preserve">Quick touches </w:t>
            </w:r>
          </w:p>
          <w:p w:rsidRPr="001A4127" w:rsidR="00EC1503" w:rsidP="202FE033" w:rsidRDefault="00EC1503" w14:paraId="096F5280" w14:textId="3D91CA0F">
            <w:pPr>
              <w:pStyle w:val="Normal"/>
              <w:rPr>
                <w:sz w:val="20"/>
                <w:szCs w:val="20"/>
              </w:rPr>
            </w:pPr>
            <w:r w:rsidRPr="202FE033" w:rsidR="0C8D01FB">
              <w:rPr>
                <w:sz w:val="20"/>
                <w:szCs w:val="20"/>
              </w:rPr>
              <w:t xml:space="preserve">Quick </w:t>
            </w:r>
            <w:r w:rsidRPr="202FE033" w:rsidR="12F3985F">
              <w:rPr>
                <w:sz w:val="20"/>
                <w:szCs w:val="20"/>
              </w:rPr>
              <w:t>s</w:t>
            </w:r>
            <w:r w:rsidRPr="202FE033" w:rsidR="7B8BB32E">
              <w:rPr>
                <w:sz w:val="20"/>
                <w:szCs w:val="20"/>
              </w:rPr>
              <w:t xml:space="preserve">top </w:t>
            </w:r>
            <w:r w:rsidRPr="202FE033" w:rsidR="3D9FCF86">
              <w:rPr>
                <w:sz w:val="20"/>
                <w:szCs w:val="20"/>
              </w:rPr>
              <w:t xml:space="preserve">of </w:t>
            </w:r>
            <w:r w:rsidRPr="202FE033" w:rsidR="7B8BB32E">
              <w:rPr>
                <w:sz w:val="20"/>
                <w:szCs w:val="20"/>
              </w:rPr>
              <w:t>ball</w:t>
            </w:r>
            <w:r w:rsidRPr="202FE033" w:rsidR="00FD6A84">
              <w:rPr>
                <w:sz w:val="20"/>
                <w:szCs w:val="20"/>
              </w:rPr>
              <w:t xml:space="preserve"> on spot</w:t>
            </w:r>
            <w:r w:rsidRPr="202FE033" w:rsidR="6655B00C">
              <w:rPr>
                <w:sz w:val="20"/>
                <w:szCs w:val="20"/>
              </w:rPr>
              <w:t>s</w:t>
            </w:r>
            <w:r w:rsidRPr="202FE033" w:rsidR="00FD6A84">
              <w:rPr>
                <w:sz w:val="20"/>
                <w:szCs w:val="20"/>
              </w:rPr>
              <w:t xml:space="preserve"> </w:t>
            </w:r>
          </w:p>
          <w:p w:rsidRPr="001A4127" w:rsidR="00EC1503" w:rsidP="202FE033" w:rsidRDefault="00EC1503" w14:paraId="688A52F4" w14:textId="1C8A0DD5">
            <w:pPr>
              <w:pStyle w:val="Normal"/>
              <w:rPr>
                <w:sz w:val="20"/>
                <w:szCs w:val="20"/>
              </w:rPr>
            </w:pPr>
            <w:r w:rsidRPr="202FE033" w:rsidR="3B40EFBB">
              <w:rPr>
                <w:sz w:val="20"/>
                <w:szCs w:val="20"/>
              </w:rPr>
              <w:t xml:space="preserve">Eyes up </w:t>
            </w:r>
            <w:r w:rsidRPr="202FE033" w:rsidR="5A064AD4">
              <w:rPr>
                <w:sz w:val="20"/>
                <w:szCs w:val="20"/>
              </w:rPr>
              <w:t>…. look</w:t>
            </w:r>
            <w:r w:rsidRPr="202FE033" w:rsidR="7B8BB32E">
              <w:rPr>
                <w:sz w:val="20"/>
                <w:szCs w:val="20"/>
              </w:rPr>
              <w:t xml:space="preserve"> for</w:t>
            </w:r>
            <w:r w:rsidRPr="202FE033" w:rsidR="0B92D6D1">
              <w:rPr>
                <w:sz w:val="20"/>
                <w:szCs w:val="20"/>
              </w:rPr>
              <w:t xml:space="preserve"> free </w:t>
            </w:r>
            <w:r w:rsidRPr="202FE033" w:rsidR="7B8BB32E">
              <w:rPr>
                <w:sz w:val="20"/>
                <w:szCs w:val="20"/>
              </w:rPr>
              <w:t xml:space="preserve">gates </w:t>
            </w:r>
            <w:r w:rsidRPr="202FE033" w:rsidR="53910DD1">
              <w:rPr>
                <w:sz w:val="20"/>
                <w:szCs w:val="20"/>
              </w:rPr>
              <w:t>/</w:t>
            </w:r>
            <w:r w:rsidRPr="202FE033" w:rsidR="7B8BB32E">
              <w:rPr>
                <w:sz w:val="20"/>
                <w:szCs w:val="20"/>
              </w:rPr>
              <w:t>space</w:t>
            </w:r>
          </w:p>
          <w:p w:rsidRPr="001A4127" w:rsidR="00EC1503" w:rsidP="202FE033" w:rsidRDefault="00EC1503" w14:paraId="5D5FFA0A" w14:textId="36888991">
            <w:pPr>
              <w:pStyle w:val="Normal"/>
              <w:rPr>
                <w:sz w:val="20"/>
                <w:szCs w:val="20"/>
              </w:rPr>
            </w:pPr>
            <w:r w:rsidRPr="202FE033" w:rsidR="7B8BB32E">
              <w:rPr>
                <w:sz w:val="20"/>
                <w:szCs w:val="20"/>
              </w:rPr>
              <w:t xml:space="preserve">Evade </w:t>
            </w:r>
            <w:r w:rsidRPr="202FE033" w:rsidR="396D619B">
              <w:rPr>
                <w:sz w:val="20"/>
                <w:szCs w:val="20"/>
              </w:rPr>
              <w:t>others /</w:t>
            </w:r>
            <w:r w:rsidRPr="202FE033" w:rsidR="5E0A546C">
              <w:rPr>
                <w:sz w:val="20"/>
                <w:szCs w:val="20"/>
              </w:rPr>
              <w:t xml:space="preserve"> cones /</w:t>
            </w:r>
            <w:r w:rsidRPr="202FE033" w:rsidR="26CCC8A0">
              <w:rPr>
                <w:sz w:val="20"/>
                <w:szCs w:val="20"/>
              </w:rPr>
              <w:t xml:space="preserve"> defenders (later)</w:t>
            </w:r>
            <w:r w:rsidRPr="202FE033" w:rsidR="5E0A546C">
              <w:rPr>
                <w:sz w:val="20"/>
                <w:szCs w:val="20"/>
              </w:rPr>
              <w:t xml:space="preserve"> </w:t>
            </w:r>
            <w:r w:rsidRPr="202FE033" w:rsidR="1F2F08A2">
              <w:rPr>
                <w:sz w:val="20"/>
                <w:szCs w:val="20"/>
              </w:rPr>
              <w:t xml:space="preserve">by changing </w:t>
            </w:r>
            <w:r w:rsidRPr="202FE033" w:rsidR="32FF5995">
              <w:rPr>
                <w:sz w:val="20"/>
                <w:szCs w:val="20"/>
              </w:rPr>
              <w:t>d</w:t>
            </w:r>
            <w:r w:rsidRPr="202FE033" w:rsidR="1F2F08A2">
              <w:rPr>
                <w:sz w:val="20"/>
                <w:szCs w:val="20"/>
              </w:rPr>
              <w:t xml:space="preserve">irection / stopping / </w:t>
            </w:r>
            <w:r w:rsidRPr="202FE033" w:rsidR="7183E074">
              <w:rPr>
                <w:sz w:val="20"/>
                <w:szCs w:val="20"/>
              </w:rPr>
              <w:t xml:space="preserve">turning </w:t>
            </w:r>
          </w:p>
        </w:tc>
        <w:tc>
          <w:tcPr>
            <w:tcW w:w="278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1A4127" w:rsidR="00EC1503" w:rsidP="202FE033" w:rsidRDefault="00EC1503" w14:paraId="4AE4F74A" w14:textId="5DD5AA3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single"/>
              </w:rPr>
            </w:pPr>
            <w:r w:rsidRPr="202FE033" w:rsidR="21531615">
              <w:rPr>
                <w:sz w:val="20"/>
                <w:szCs w:val="20"/>
                <w:u w:val="single"/>
              </w:rPr>
              <w:t>Easier:</w:t>
            </w:r>
          </w:p>
          <w:p w:rsidRPr="001A4127" w:rsidR="00EC1503" w:rsidP="202FE033" w:rsidRDefault="00EC1503" w14:paraId="27CF2156" w14:textId="569D2B2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none"/>
              </w:rPr>
            </w:pPr>
            <w:r w:rsidRPr="202FE033" w:rsidR="21531615">
              <w:rPr>
                <w:sz w:val="20"/>
                <w:szCs w:val="20"/>
                <w:u w:val="none"/>
              </w:rPr>
              <w:t>As above</w:t>
            </w:r>
            <w:r w:rsidRPr="202FE033" w:rsidR="21531615">
              <w:rPr>
                <w:sz w:val="20"/>
                <w:szCs w:val="20"/>
                <w:u w:val="single"/>
              </w:rPr>
              <w:t xml:space="preserve"> </w:t>
            </w:r>
          </w:p>
          <w:p w:rsidRPr="001A4127" w:rsidR="00EC1503" w:rsidP="202FE033" w:rsidRDefault="00EC1503" w14:paraId="7F5E85C8" w14:textId="0B97C38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none"/>
              </w:rPr>
            </w:pPr>
            <w:r w:rsidRPr="202FE033" w:rsidR="21531615">
              <w:rPr>
                <w:sz w:val="20"/>
                <w:szCs w:val="20"/>
                <w:u w:val="none"/>
              </w:rPr>
              <w:t>Walking only</w:t>
            </w:r>
          </w:p>
          <w:p w:rsidRPr="001A4127" w:rsidR="00EC1503" w:rsidP="202FE033" w:rsidRDefault="00EC1503" w14:paraId="11924DF1" w14:textId="456B49C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none"/>
              </w:rPr>
            </w:pPr>
          </w:p>
          <w:p w:rsidRPr="001A4127" w:rsidR="00EC1503" w:rsidP="202FE033" w:rsidRDefault="00EC1503" w14:paraId="7C8DB5D0" w14:textId="5194E64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single"/>
              </w:rPr>
            </w:pPr>
            <w:r w:rsidRPr="202FE033" w:rsidR="21531615">
              <w:rPr>
                <w:sz w:val="20"/>
                <w:szCs w:val="20"/>
                <w:u w:val="single"/>
              </w:rPr>
              <w:t>Harder:</w:t>
            </w:r>
          </w:p>
          <w:p w:rsidRPr="001A4127" w:rsidR="00EC1503" w:rsidP="202FE033" w:rsidRDefault="00EC1503" w14:paraId="4560A358" w14:textId="06236D8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none"/>
              </w:rPr>
            </w:pPr>
            <w:r w:rsidRPr="202FE033" w:rsidR="21531615">
              <w:rPr>
                <w:sz w:val="20"/>
                <w:szCs w:val="20"/>
                <w:u w:val="none"/>
              </w:rPr>
              <w:t>Different colour coded gates</w:t>
            </w:r>
          </w:p>
          <w:p w:rsidRPr="001A4127" w:rsidR="00EC1503" w:rsidP="202FE033" w:rsidRDefault="00EC1503" w14:paraId="3119C2FD" w14:textId="6F92ECC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none"/>
              </w:rPr>
            </w:pPr>
            <w:r w:rsidRPr="135AB0F7" w:rsidR="21531615">
              <w:rPr>
                <w:sz w:val="20"/>
                <w:szCs w:val="20"/>
                <w:u w:val="none"/>
              </w:rPr>
              <w:t xml:space="preserve">for dribblers to get </w:t>
            </w:r>
            <w:r w:rsidRPr="135AB0F7" w:rsidR="149F2E96">
              <w:rPr>
                <w:sz w:val="20"/>
                <w:szCs w:val="20"/>
                <w:u w:val="none"/>
              </w:rPr>
              <w:t>through</w:t>
            </w:r>
          </w:p>
          <w:p w:rsidRPr="001A4127" w:rsidR="00EC1503" w:rsidP="202FE033" w:rsidRDefault="00EC1503" w14:paraId="1DB29C33" w14:textId="6261AFC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none"/>
              </w:rPr>
            </w:pPr>
            <w:r w:rsidRPr="202FE033" w:rsidR="194BF5A9">
              <w:rPr>
                <w:sz w:val="20"/>
                <w:szCs w:val="20"/>
                <w:u w:val="none"/>
              </w:rPr>
              <w:t>In pairs – follow leader</w:t>
            </w:r>
          </w:p>
          <w:p w:rsidRPr="001A4127" w:rsidR="00EC1503" w:rsidP="202FE033" w:rsidRDefault="00EC1503" w14:paraId="3A762D78" w14:textId="1AEBA9A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u w:val="none"/>
              </w:rPr>
            </w:pPr>
            <w:r w:rsidRPr="202FE033" w:rsidR="194BF5A9">
              <w:rPr>
                <w:sz w:val="20"/>
                <w:szCs w:val="20"/>
                <w:u w:val="none"/>
              </w:rPr>
              <w:t>Introduce gate blocking defenders who can swap gate</w:t>
            </w:r>
          </w:p>
          <w:p w:rsidRPr="001A4127" w:rsidR="00EC1503" w:rsidP="202FE033" w:rsidRDefault="00EC1503" w14:paraId="46083643" w14:textId="2FDA92F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1A4127" w:rsidR="00EC1503" w:rsidP="202FE033" w:rsidRDefault="00EC1503" w14:paraId="167B6BF4" w14:textId="20E15E3F">
            <w:pPr>
              <w:spacing w:after="0"/>
              <w:rPr>
                <w:sz w:val="20"/>
                <w:szCs w:val="20"/>
              </w:rPr>
            </w:pPr>
            <w:r w:rsidRPr="202FE033" w:rsidR="7A9A6CAC">
              <w:rPr>
                <w:sz w:val="20"/>
                <w:szCs w:val="20"/>
              </w:rPr>
              <w:t>ALL- Identify space and goals / gates in relation to themselves and others,</w:t>
            </w:r>
          </w:p>
          <w:p w:rsidRPr="001A4127" w:rsidR="00EC1503" w:rsidP="202FE033" w:rsidRDefault="00EC1503" w14:paraId="4A6CE014" w14:textId="7A8ECCB4">
            <w:pPr>
              <w:spacing w:after="0"/>
              <w:rPr>
                <w:sz w:val="20"/>
                <w:szCs w:val="20"/>
              </w:rPr>
            </w:pPr>
            <w:r w:rsidRPr="202FE033" w:rsidR="7A9A6CAC">
              <w:rPr>
                <w:sz w:val="20"/>
                <w:szCs w:val="20"/>
              </w:rPr>
              <w:t>Use close control to stay within zone</w:t>
            </w:r>
          </w:p>
          <w:p w:rsidRPr="001A4127" w:rsidR="00EC1503" w:rsidP="202FE033" w:rsidRDefault="00EC1503" w14:paraId="506A32C5" w14:textId="12C0746E">
            <w:pPr>
              <w:pStyle w:val="Normal"/>
              <w:spacing w:after="0"/>
            </w:pPr>
            <w:r w:rsidRPr="202FE033" w:rsidR="7A9A6CAC">
              <w:rPr>
                <w:sz w:val="20"/>
                <w:szCs w:val="20"/>
              </w:rPr>
              <w:t xml:space="preserve"> </w:t>
            </w:r>
          </w:p>
          <w:p w:rsidRPr="001A4127" w:rsidR="00EC1503" w:rsidP="202FE033" w:rsidRDefault="00EC1503" w14:paraId="24484289" w14:textId="642790FA">
            <w:pPr>
              <w:pStyle w:val="Normal"/>
              <w:spacing w:after="0"/>
              <w:rPr>
                <w:sz w:val="20"/>
                <w:szCs w:val="20"/>
              </w:rPr>
            </w:pPr>
            <w:r w:rsidRPr="202FE033" w:rsidR="7A9A6CAC">
              <w:rPr>
                <w:sz w:val="20"/>
                <w:szCs w:val="20"/>
              </w:rPr>
              <w:t>MOST-Identify</w:t>
            </w:r>
            <w:r w:rsidRPr="202FE033" w:rsidR="5F5241C3">
              <w:rPr>
                <w:sz w:val="20"/>
                <w:szCs w:val="20"/>
              </w:rPr>
              <w:t xml:space="preserve"> &amp;</w:t>
            </w:r>
            <w:r w:rsidRPr="202FE033" w:rsidR="7A9A6CAC">
              <w:rPr>
                <w:sz w:val="20"/>
                <w:szCs w:val="20"/>
              </w:rPr>
              <w:t xml:space="preserve"> exploit space in relation to themselves </w:t>
            </w:r>
            <w:r w:rsidRPr="202FE033" w:rsidR="2BE66E32">
              <w:rPr>
                <w:sz w:val="20"/>
                <w:szCs w:val="20"/>
              </w:rPr>
              <w:t xml:space="preserve">&amp; </w:t>
            </w:r>
            <w:r w:rsidRPr="202FE033" w:rsidR="7A9A6CAC">
              <w:rPr>
                <w:sz w:val="20"/>
                <w:szCs w:val="20"/>
              </w:rPr>
              <w:t xml:space="preserve">others </w:t>
            </w:r>
            <w:r w:rsidRPr="202FE033" w:rsidR="14AB0E1D">
              <w:rPr>
                <w:sz w:val="20"/>
                <w:szCs w:val="20"/>
              </w:rPr>
              <w:t>-</w:t>
            </w:r>
            <w:r w:rsidRPr="202FE033" w:rsidR="7A9A6CAC">
              <w:rPr>
                <w:sz w:val="20"/>
                <w:szCs w:val="20"/>
              </w:rPr>
              <w:t xml:space="preserve">using a variety of parts </w:t>
            </w:r>
            <w:r w:rsidRPr="202FE033" w:rsidR="35962175">
              <w:rPr>
                <w:sz w:val="20"/>
                <w:szCs w:val="20"/>
              </w:rPr>
              <w:t xml:space="preserve">of both feet to change direction, </w:t>
            </w:r>
            <w:r w:rsidRPr="202FE033" w:rsidR="7273101F">
              <w:rPr>
                <w:sz w:val="20"/>
                <w:szCs w:val="20"/>
              </w:rPr>
              <w:t>stop,</w:t>
            </w:r>
            <w:r w:rsidRPr="202FE033" w:rsidR="35962175">
              <w:rPr>
                <w:sz w:val="20"/>
                <w:szCs w:val="20"/>
              </w:rPr>
              <w:t xml:space="preserve"> start</w:t>
            </w:r>
            <w:r w:rsidRPr="202FE033" w:rsidR="20B702C9">
              <w:rPr>
                <w:sz w:val="20"/>
                <w:szCs w:val="20"/>
              </w:rPr>
              <w:t xml:space="preserve"> to score pts</w:t>
            </w:r>
          </w:p>
          <w:p w:rsidRPr="001A4127" w:rsidR="00EC1503" w:rsidP="202FE033" w:rsidRDefault="00EC1503" w14:paraId="2F5769B3" w14:textId="70D3A38C">
            <w:pPr>
              <w:pStyle w:val="Normal"/>
              <w:spacing w:after="0"/>
            </w:pPr>
            <w:r w:rsidRPr="202FE033" w:rsidR="7A9A6CAC">
              <w:rPr>
                <w:sz w:val="20"/>
                <w:szCs w:val="20"/>
              </w:rPr>
              <w:t xml:space="preserve"> </w:t>
            </w:r>
          </w:p>
          <w:p w:rsidRPr="001A4127" w:rsidR="00EC1503" w:rsidP="202FE033" w:rsidRDefault="00EC1503" w14:paraId="44168002" w14:textId="3B67296E">
            <w:pPr>
              <w:pStyle w:val="Normal"/>
              <w:spacing w:after="0"/>
              <w:rPr>
                <w:sz w:val="20"/>
                <w:szCs w:val="20"/>
              </w:rPr>
            </w:pPr>
            <w:r w:rsidRPr="135AB0F7" w:rsidR="7A9A6CAC">
              <w:rPr>
                <w:sz w:val="20"/>
                <w:szCs w:val="20"/>
              </w:rPr>
              <w:t>SOME- Identify and exploit space</w:t>
            </w:r>
            <w:r w:rsidRPr="135AB0F7" w:rsidR="0D084FD1">
              <w:rPr>
                <w:sz w:val="20"/>
                <w:szCs w:val="20"/>
              </w:rPr>
              <w:t>, score through gates</w:t>
            </w:r>
            <w:r w:rsidRPr="135AB0F7" w:rsidR="7A9A6CAC">
              <w:rPr>
                <w:sz w:val="20"/>
                <w:szCs w:val="20"/>
              </w:rPr>
              <w:t xml:space="preserve"> successfully in a 1v1 situation against a </w:t>
            </w:r>
            <w:r w:rsidRPr="135AB0F7" w:rsidR="22D1E005">
              <w:rPr>
                <w:sz w:val="20"/>
                <w:szCs w:val="20"/>
              </w:rPr>
              <w:t>defenders / blocker</w:t>
            </w:r>
          </w:p>
        </w:tc>
      </w:tr>
    </w:tbl>
    <w:p w:rsidR="009F0A24" w:rsidP="009F0A24" w:rsidRDefault="009F0A24" w14:paraId="638FB6DE" w14:textId="77777777">
      <w:pPr>
        <w:jc w:val="center"/>
      </w:pPr>
    </w:p>
    <w:sectPr w:rsidR="009F0A24" w:rsidSect="009F0A24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06FE" w:rsidP="00C64A82" w:rsidRDefault="002F06FE" w14:paraId="42E2B0EC" w14:textId="77777777">
      <w:pPr>
        <w:spacing w:after="0" w:line="240" w:lineRule="auto"/>
      </w:pPr>
      <w:r>
        <w:separator/>
      </w:r>
    </w:p>
  </w:endnote>
  <w:endnote w:type="continuationSeparator" w:id="0">
    <w:p w:rsidR="002F06FE" w:rsidP="00C64A82" w:rsidRDefault="002F06FE" w14:paraId="533BA9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64A82" w:rsidRDefault="001939C1" w14:paraId="6049822E" w14:textId="5703E26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11321B" wp14:editId="6299D537">
          <wp:simplePos x="0" y="0"/>
          <wp:positionH relativeFrom="column">
            <wp:posOffset>7715250</wp:posOffset>
          </wp:positionH>
          <wp:positionV relativeFrom="paragraph">
            <wp:posOffset>-243840</wp:posOffset>
          </wp:positionV>
          <wp:extent cx="2181860" cy="800100"/>
          <wp:effectExtent l="0" t="0" r="889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41" b="30588"/>
                  <a:stretch/>
                </pic:blipFill>
                <pic:spPr bwMode="auto">
                  <a:xfrm>
                    <a:off x="0" y="0"/>
                    <a:ext cx="2181860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02FE033">
      <w:rPr/>
      <w:t/>
    </w:r>
    <w:r w:rsidR="135AB0F7">
      <w:rPr/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06FE" w:rsidP="00C64A82" w:rsidRDefault="002F06FE" w14:paraId="019E5B47" w14:textId="77777777">
      <w:pPr>
        <w:spacing w:after="0" w:line="240" w:lineRule="auto"/>
      </w:pPr>
      <w:r>
        <w:separator/>
      </w:r>
    </w:p>
  </w:footnote>
  <w:footnote w:type="continuationSeparator" w:id="0">
    <w:p w:rsidR="002F06FE" w:rsidP="00C64A82" w:rsidRDefault="002F06FE" w14:paraId="7B53EA0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multilevel"/>
    <w:lvl xmlns:w="http://schemas.openxmlformats.org/wordprocessingml/2006/main" w:ilvl="0">
      <w:start w:val="1"/>
      <w:numFmt w:val="upperLetter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E796E98"/>
    <w:multiLevelType w:val="multilevel"/>
    <w:tmpl w:val="3272BF4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32834"/>
    <w:multiLevelType w:val="multilevel"/>
    <w:tmpl w:val="034014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60F10"/>
    <w:multiLevelType w:val="multilevel"/>
    <w:tmpl w:val="155E3C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8197A"/>
    <w:multiLevelType w:val="multilevel"/>
    <w:tmpl w:val="01B6E0C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240710"/>
    <w:multiLevelType w:val="multilevel"/>
    <w:tmpl w:val="3D44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39C2053"/>
    <w:multiLevelType w:val="multilevel"/>
    <w:tmpl w:val="89FC26FC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35BD4"/>
    <w:multiLevelType w:val="multilevel"/>
    <w:tmpl w:val="227A234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2269A4"/>
    <w:multiLevelType w:val="multilevel"/>
    <w:tmpl w:val="2EA6DF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1497C"/>
    <w:multiLevelType w:val="multilevel"/>
    <w:tmpl w:val="A3A681E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0C28BD"/>
    <w:multiLevelType w:val="multilevel"/>
    <w:tmpl w:val="E8C214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E20F5"/>
    <w:multiLevelType w:val="multilevel"/>
    <w:tmpl w:val="3D44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F041C1A"/>
    <w:multiLevelType w:val="multilevel"/>
    <w:tmpl w:val="940C0A2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B82B47"/>
    <w:multiLevelType w:val="multilevel"/>
    <w:tmpl w:val="02EEDF0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2E4390"/>
    <w:multiLevelType w:val="multilevel"/>
    <w:tmpl w:val="4232CD1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603021"/>
    <w:multiLevelType w:val="multilevel"/>
    <w:tmpl w:val="31C47A5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795111"/>
    <w:multiLevelType w:val="multilevel"/>
    <w:tmpl w:val="92E28310"/>
    <w:lvl w:ilvl="0" w:tplc="F0D02012">
      <w:start w:val="1"/>
      <w:numFmt w:val="upperLetter"/>
      <w:lvlText w:val="%1."/>
      <w:lvlJc w:val="left"/>
      <w:pPr>
        <w:ind w:left="1080" w:hanging="360"/>
      </w:pPr>
      <w:rPr>
        <w:rFonts w:hint="default" w:ascii="Calibri" w:hAnsi="Calibri" w:cs="Calibri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9">
    <w:abstractNumId w:val="18"/>
  </w:num>
  <w:num w:numId="18">
    <w:abstractNumId w:val="17"/>
  </w:num>
  <w:num w:numId="17">
    <w:abstractNumId w:val="16"/>
  </w: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14"/>
  </w:num>
  <w:num w:numId="9">
    <w:abstractNumId w:val="13"/>
  </w:num>
  <w:num w:numId="10">
    <w:abstractNumId w:val="1"/>
  </w:num>
  <w:num w:numId="11">
    <w:abstractNumId w:val="11"/>
  </w:num>
  <w:num w:numId="12">
    <w:abstractNumId w:val="12"/>
  </w:num>
  <w:num w:numId="13">
    <w:abstractNumId w:val="3"/>
  </w:num>
  <w:num w:numId="14">
    <w:abstractNumId w:val="5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24"/>
    <w:rsid w:val="000A58C1"/>
    <w:rsid w:val="001939C1"/>
    <w:rsid w:val="001A4127"/>
    <w:rsid w:val="002F06FE"/>
    <w:rsid w:val="002F4C53"/>
    <w:rsid w:val="003F2AF4"/>
    <w:rsid w:val="004F428B"/>
    <w:rsid w:val="0051306B"/>
    <w:rsid w:val="005E38BF"/>
    <w:rsid w:val="006D58B2"/>
    <w:rsid w:val="008068EB"/>
    <w:rsid w:val="008468FF"/>
    <w:rsid w:val="009F0A24"/>
    <w:rsid w:val="00A16A20"/>
    <w:rsid w:val="00C64A82"/>
    <w:rsid w:val="00C90E6C"/>
    <w:rsid w:val="00CC4B67"/>
    <w:rsid w:val="00D3E8CA"/>
    <w:rsid w:val="00E27530"/>
    <w:rsid w:val="00EA29E1"/>
    <w:rsid w:val="00EC1503"/>
    <w:rsid w:val="00FD6A84"/>
    <w:rsid w:val="0141C377"/>
    <w:rsid w:val="01F899BB"/>
    <w:rsid w:val="02818B7A"/>
    <w:rsid w:val="02DA2F41"/>
    <w:rsid w:val="02E5815E"/>
    <w:rsid w:val="03754E6D"/>
    <w:rsid w:val="03D94D35"/>
    <w:rsid w:val="03F2612F"/>
    <w:rsid w:val="03FA4EB5"/>
    <w:rsid w:val="04404E5D"/>
    <w:rsid w:val="0475FFA2"/>
    <w:rsid w:val="058E3190"/>
    <w:rsid w:val="05BF6A6F"/>
    <w:rsid w:val="0611D003"/>
    <w:rsid w:val="06266B97"/>
    <w:rsid w:val="06266F71"/>
    <w:rsid w:val="072A01F1"/>
    <w:rsid w:val="07432A4E"/>
    <w:rsid w:val="07C23FD2"/>
    <w:rsid w:val="07F0AF24"/>
    <w:rsid w:val="083A495D"/>
    <w:rsid w:val="0848BF90"/>
    <w:rsid w:val="09C11291"/>
    <w:rsid w:val="09F20620"/>
    <w:rsid w:val="0A58DD8D"/>
    <w:rsid w:val="0A61A2B3"/>
    <w:rsid w:val="0AD4C77D"/>
    <w:rsid w:val="0B15AD6B"/>
    <w:rsid w:val="0B24CCED"/>
    <w:rsid w:val="0B92D6D1"/>
    <w:rsid w:val="0C05609A"/>
    <w:rsid w:val="0C8D01FB"/>
    <w:rsid w:val="0D084FD1"/>
    <w:rsid w:val="0DD31366"/>
    <w:rsid w:val="0E283405"/>
    <w:rsid w:val="0E360A45"/>
    <w:rsid w:val="0E55EA19"/>
    <w:rsid w:val="0E5D3D74"/>
    <w:rsid w:val="0ED71CC3"/>
    <w:rsid w:val="0F970CFD"/>
    <w:rsid w:val="0FA69651"/>
    <w:rsid w:val="0FB8B249"/>
    <w:rsid w:val="10825AE6"/>
    <w:rsid w:val="10D0E437"/>
    <w:rsid w:val="1157E741"/>
    <w:rsid w:val="11710F9E"/>
    <w:rsid w:val="117FBE7C"/>
    <w:rsid w:val="1216AB0B"/>
    <w:rsid w:val="12669386"/>
    <w:rsid w:val="12F3985F"/>
    <w:rsid w:val="135AB0F7"/>
    <w:rsid w:val="13B27B6C"/>
    <w:rsid w:val="147E4D2C"/>
    <w:rsid w:val="149F2E96"/>
    <w:rsid w:val="14AB0E1D"/>
    <w:rsid w:val="14EB0D15"/>
    <w:rsid w:val="154E4BCD"/>
    <w:rsid w:val="16739C69"/>
    <w:rsid w:val="16EC8E2F"/>
    <w:rsid w:val="1791536F"/>
    <w:rsid w:val="17B5EDEE"/>
    <w:rsid w:val="17D5F19B"/>
    <w:rsid w:val="182AD7CB"/>
    <w:rsid w:val="18600399"/>
    <w:rsid w:val="1885EC8F"/>
    <w:rsid w:val="18FCDE40"/>
    <w:rsid w:val="194BF5A9"/>
    <w:rsid w:val="199FCB0E"/>
    <w:rsid w:val="1A596DE9"/>
    <w:rsid w:val="1A7781FD"/>
    <w:rsid w:val="1B163936"/>
    <w:rsid w:val="1C394096"/>
    <w:rsid w:val="1DE09FD9"/>
    <w:rsid w:val="1E204438"/>
    <w:rsid w:val="1E366A49"/>
    <w:rsid w:val="1F2F08A2"/>
    <w:rsid w:val="1F7D43EC"/>
    <w:rsid w:val="1F854214"/>
    <w:rsid w:val="1FFF8F9C"/>
    <w:rsid w:val="202FE033"/>
    <w:rsid w:val="204435E5"/>
    <w:rsid w:val="2058BA68"/>
    <w:rsid w:val="20AC3E20"/>
    <w:rsid w:val="20B702C9"/>
    <w:rsid w:val="21531615"/>
    <w:rsid w:val="2175F891"/>
    <w:rsid w:val="222CCED5"/>
    <w:rsid w:val="225E6967"/>
    <w:rsid w:val="22C576C5"/>
    <w:rsid w:val="22D1E005"/>
    <w:rsid w:val="232303C9"/>
    <w:rsid w:val="23AED315"/>
    <w:rsid w:val="23DC06BF"/>
    <w:rsid w:val="246CA2A1"/>
    <w:rsid w:val="24F0D4C3"/>
    <w:rsid w:val="24FCD3A4"/>
    <w:rsid w:val="25CC059F"/>
    <w:rsid w:val="26382EDD"/>
    <w:rsid w:val="2675D78C"/>
    <w:rsid w:val="26CCC8A0"/>
    <w:rsid w:val="2747C5BF"/>
    <w:rsid w:val="27E95DEA"/>
    <w:rsid w:val="284A0C78"/>
    <w:rsid w:val="288AA1A2"/>
    <w:rsid w:val="291B36FC"/>
    <w:rsid w:val="2A563741"/>
    <w:rsid w:val="2A9F9387"/>
    <w:rsid w:val="2AD249BE"/>
    <w:rsid w:val="2B8089DD"/>
    <w:rsid w:val="2BDB1268"/>
    <w:rsid w:val="2BDE4D10"/>
    <w:rsid w:val="2BE66E32"/>
    <w:rsid w:val="2BF7756D"/>
    <w:rsid w:val="2DA480A5"/>
    <w:rsid w:val="2E0C8466"/>
    <w:rsid w:val="2E504B5C"/>
    <w:rsid w:val="2EA587AF"/>
    <w:rsid w:val="2EFE88F9"/>
    <w:rsid w:val="2FA7BEF0"/>
    <w:rsid w:val="2FC2A27B"/>
    <w:rsid w:val="3066BE07"/>
    <w:rsid w:val="31ACCF72"/>
    <w:rsid w:val="3224CAC3"/>
    <w:rsid w:val="3266B6F1"/>
    <w:rsid w:val="32FAD001"/>
    <w:rsid w:val="32FF5995"/>
    <w:rsid w:val="333F7876"/>
    <w:rsid w:val="334F27C7"/>
    <w:rsid w:val="3392ECAC"/>
    <w:rsid w:val="33D11E96"/>
    <w:rsid w:val="342CEA86"/>
    <w:rsid w:val="346CA38B"/>
    <w:rsid w:val="34B6E38B"/>
    <w:rsid w:val="35962175"/>
    <w:rsid w:val="359AF31C"/>
    <w:rsid w:val="3713B747"/>
    <w:rsid w:val="37A55BF2"/>
    <w:rsid w:val="38681DC8"/>
    <w:rsid w:val="38A13674"/>
    <w:rsid w:val="396B8EC3"/>
    <w:rsid w:val="396D619B"/>
    <w:rsid w:val="398CCEB9"/>
    <w:rsid w:val="39CC75FD"/>
    <w:rsid w:val="3AD66668"/>
    <w:rsid w:val="3AE86D88"/>
    <w:rsid w:val="3B40EFBB"/>
    <w:rsid w:val="3BDC307B"/>
    <w:rsid w:val="3C6130C3"/>
    <w:rsid w:val="3D038E12"/>
    <w:rsid w:val="3D11C72C"/>
    <w:rsid w:val="3D22668E"/>
    <w:rsid w:val="3D7FD110"/>
    <w:rsid w:val="3D82F40E"/>
    <w:rsid w:val="3D982EC1"/>
    <w:rsid w:val="3D9FCF86"/>
    <w:rsid w:val="3E8E2D40"/>
    <w:rsid w:val="3EACFC18"/>
    <w:rsid w:val="3F3BC7B8"/>
    <w:rsid w:val="3F859D61"/>
    <w:rsid w:val="400B7AC8"/>
    <w:rsid w:val="40EFD330"/>
    <w:rsid w:val="4147E702"/>
    <w:rsid w:val="4168E067"/>
    <w:rsid w:val="41A24025"/>
    <w:rsid w:val="423054ED"/>
    <w:rsid w:val="4278D902"/>
    <w:rsid w:val="43E74DDC"/>
    <w:rsid w:val="44077045"/>
    <w:rsid w:val="44A0B3D0"/>
    <w:rsid w:val="44DA48A8"/>
    <w:rsid w:val="45092BE6"/>
    <w:rsid w:val="459E622A"/>
    <w:rsid w:val="46A25927"/>
    <w:rsid w:val="46C948D4"/>
    <w:rsid w:val="47372381"/>
    <w:rsid w:val="47B3FAE4"/>
    <w:rsid w:val="47F77F6D"/>
    <w:rsid w:val="487BB18F"/>
    <w:rsid w:val="4896EB51"/>
    <w:rsid w:val="48B0CEBA"/>
    <w:rsid w:val="4BE86F7C"/>
    <w:rsid w:val="4C6619B6"/>
    <w:rsid w:val="4CFE5797"/>
    <w:rsid w:val="4DB1ED39"/>
    <w:rsid w:val="4DB52DDB"/>
    <w:rsid w:val="4DF3C2B9"/>
    <w:rsid w:val="4E1B1274"/>
    <w:rsid w:val="4F0DD4A9"/>
    <w:rsid w:val="4F50FE3C"/>
    <w:rsid w:val="5035F859"/>
    <w:rsid w:val="504F20B6"/>
    <w:rsid w:val="50702FE2"/>
    <w:rsid w:val="51432CA6"/>
    <w:rsid w:val="51BAAEDE"/>
    <w:rsid w:val="51CD2112"/>
    <w:rsid w:val="51D1C8BA"/>
    <w:rsid w:val="5269834F"/>
    <w:rsid w:val="52BC6B58"/>
    <w:rsid w:val="52DE8EFB"/>
    <w:rsid w:val="52E82D77"/>
    <w:rsid w:val="52FFBE6E"/>
    <w:rsid w:val="53652F3B"/>
    <w:rsid w:val="538221E5"/>
    <w:rsid w:val="53910DD1"/>
    <w:rsid w:val="53DEB211"/>
    <w:rsid w:val="54029F79"/>
    <w:rsid w:val="54712B9B"/>
    <w:rsid w:val="54CF8741"/>
    <w:rsid w:val="550604E5"/>
    <w:rsid w:val="552291D9"/>
    <w:rsid w:val="5594C498"/>
    <w:rsid w:val="55A95537"/>
    <w:rsid w:val="561EEEA6"/>
    <w:rsid w:val="565E9305"/>
    <w:rsid w:val="5723CC15"/>
    <w:rsid w:val="574CBF4E"/>
    <w:rsid w:val="57632C52"/>
    <w:rsid w:val="57AA37A7"/>
    <w:rsid w:val="57D32F91"/>
    <w:rsid w:val="580FA182"/>
    <w:rsid w:val="581AE5D0"/>
    <w:rsid w:val="59024009"/>
    <w:rsid w:val="591F36CD"/>
    <w:rsid w:val="5967A9E4"/>
    <w:rsid w:val="59CF4F6D"/>
    <w:rsid w:val="5A064AD4"/>
    <w:rsid w:val="5AE06D1F"/>
    <w:rsid w:val="5B809886"/>
    <w:rsid w:val="5B89E5D7"/>
    <w:rsid w:val="5C5CA952"/>
    <w:rsid w:val="5C715404"/>
    <w:rsid w:val="5C9565DD"/>
    <w:rsid w:val="5C9F4AA6"/>
    <w:rsid w:val="5D147B61"/>
    <w:rsid w:val="5D2DA3BE"/>
    <w:rsid w:val="5D33F213"/>
    <w:rsid w:val="5E0A546C"/>
    <w:rsid w:val="5E2E44DF"/>
    <w:rsid w:val="5E354D9B"/>
    <w:rsid w:val="5F3BBAA7"/>
    <w:rsid w:val="5F5241C3"/>
    <w:rsid w:val="5FC65D90"/>
    <w:rsid w:val="60342C6A"/>
    <w:rsid w:val="603B0CC2"/>
    <w:rsid w:val="610D51EE"/>
    <w:rsid w:val="611202A4"/>
    <w:rsid w:val="61235222"/>
    <w:rsid w:val="61617C40"/>
    <w:rsid w:val="61E7EC84"/>
    <w:rsid w:val="61FEA1E5"/>
    <w:rsid w:val="6264F49A"/>
    <w:rsid w:val="638BAA6B"/>
    <w:rsid w:val="64024F1D"/>
    <w:rsid w:val="643C7DB4"/>
    <w:rsid w:val="64790196"/>
    <w:rsid w:val="648ECCB1"/>
    <w:rsid w:val="648F3CEB"/>
    <w:rsid w:val="64AD1AF3"/>
    <w:rsid w:val="65241635"/>
    <w:rsid w:val="656B42CB"/>
    <w:rsid w:val="659E1F7E"/>
    <w:rsid w:val="65A52506"/>
    <w:rsid w:val="65E0C311"/>
    <w:rsid w:val="65E1F56A"/>
    <w:rsid w:val="6655B00C"/>
    <w:rsid w:val="67A8158D"/>
    <w:rsid w:val="67AF209A"/>
    <w:rsid w:val="67D0F25A"/>
    <w:rsid w:val="6973E8E5"/>
    <w:rsid w:val="69781E36"/>
    <w:rsid w:val="6A37A4B4"/>
    <w:rsid w:val="6A6F5061"/>
    <w:rsid w:val="6B96BC50"/>
    <w:rsid w:val="6BBD50F0"/>
    <w:rsid w:val="6C0BA8C1"/>
    <w:rsid w:val="6E6787AC"/>
    <w:rsid w:val="6E79E730"/>
    <w:rsid w:val="6E9CF456"/>
    <w:rsid w:val="6FDBBB9B"/>
    <w:rsid w:val="6FE32A69"/>
    <w:rsid w:val="70134488"/>
    <w:rsid w:val="70623FED"/>
    <w:rsid w:val="711DBD49"/>
    <w:rsid w:val="713975EC"/>
    <w:rsid w:val="7167198F"/>
    <w:rsid w:val="7183E074"/>
    <w:rsid w:val="71DD1297"/>
    <w:rsid w:val="71ED59C7"/>
    <w:rsid w:val="721738AB"/>
    <w:rsid w:val="723CE77E"/>
    <w:rsid w:val="7273101F"/>
    <w:rsid w:val="7291F138"/>
    <w:rsid w:val="729B8FB4"/>
    <w:rsid w:val="72D5464D"/>
    <w:rsid w:val="7395BADE"/>
    <w:rsid w:val="73DFF1C7"/>
    <w:rsid w:val="73FCE30D"/>
    <w:rsid w:val="74780E72"/>
    <w:rsid w:val="760CE70F"/>
    <w:rsid w:val="76B909CD"/>
    <w:rsid w:val="77A8B770"/>
    <w:rsid w:val="77B27631"/>
    <w:rsid w:val="7862F4D0"/>
    <w:rsid w:val="78AFAE87"/>
    <w:rsid w:val="78B79C0D"/>
    <w:rsid w:val="78BFC601"/>
    <w:rsid w:val="78E6C83F"/>
    <w:rsid w:val="78F8879C"/>
    <w:rsid w:val="79022618"/>
    <w:rsid w:val="79199810"/>
    <w:rsid w:val="7A4B7EE8"/>
    <w:rsid w:val="7A52FC34"/>
    <w:rsid w:val="7A5B9662"/>
    <w:rsid w:val="7A9A6CAC"/>
    <w:rsid w:val="7AD281F2"/>
    <w:rsid w:val="7B8BB32E"/>
    <w:rsid w:val="7BE74F49"/>
    <w:rsid w:val="7BF766C3"/>
    <w:rsid w:val="7C6E5253"/>
    <w:rsid w:val="7CF7251D"/>
    <w:rsid w:val="7D1EE16B"/>
    <w:rsid w:val="7D7F8C2A"/>
    <w:rsid w:val="7D831FAA"/>
    <w:rsid w:val="7D9C4807"/>
    <w:rsid w:val="7ECB587F"/>
    <w:rsid w:val="7F26DD91"/>
    <w:rsid w:val="7F5A8362"/>
    <w:rsid w:val="7F68BC7C"/>
    <w:rsid w:val="7FD3E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7EF76"/>
  <w15:chartTrackingRefBased/>
  <w15:docId w15:val="{74E64B7D-236E-4E94-9034-FC869ADD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3F2AF4"/>
  </w:style>
  <w:style w:type="character" w:styleId="eop" w:customStyle="1">
    <w:name w:val="eop"/>
    <w:basedOn w:val="DefaultParagraphFont"/>
    <w:rsid w:val="003F2AF4"/>
  </w:style>
  <w:style w:type="paragraph" w:styleId="paragraph" w:customStyle="1">
    <w:name w:val="paragraph"/>
    <w:basedOn w:val="Normal"/>
    <w:rsid w:val="005130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130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A8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4A82"/>
  </w:style>
  <w:style w:type="paragraph" w:styleId="Footer">
    <w:name w:val="footer"/>
    <w:basedOn w:val="Normal"/>
    <w:link w:val="FooterChar"/>
    <w:uiPriority w:val="99"/>
    <w:unhideWhenUsed/>
    <w:rsid w:val="00C64A8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4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FB061158AEC43968632C4D15CA281" ma:contentTypeVersion="12" ma:contentTypeDescription="Create a new document." ma:contentTypeScope="" ma:versionID="14dfbdfcb5ff0cba973726aa91fb32be">
  <xsd:schema xmlns:xsd="http://www.w3.org/2001/XMLSchema" xmlns:xs="http://www.w3.org/2001/XMLSchema" xmlns:p="http://schemas.microsoft.com/office/2006/metadata/properties" xmlns:ns3="de272488-333a-4158-a043-7a0d28a99e29" xmlns:ns4="12c0b242-9ee5-4e71-b5a3-43111133090d" targetNamespace="http://schemas.microsoft.com/office/2006/metadata/properties" ma:root="true" ma:fieldsID="b3d231ada49ed9e0d8532957b9e6bf0a" ns3:_="" ns4:_="">
    <xsd:import namespace="de272488-333a-4158-a043-7a0d28a99e29"/>
    <xsd:import namespace="12c0b242-9ee5-4e71-b5a3-4311113309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488-333a-4158-a043-7a0d28a99e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0b242-9ee5-4e71-b5a3-431111330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B7312-BB1D-4B9C-8C1F-7F3E767A4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CD193-40EE-4E75-8F48-2F522768B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488-333a-4158-a043-7a0d28a99e29"/>
    <ds:schemaRef ds:uri="12c0b242-9ee5-4e71-b5a3-431111330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395AC-F7A7-425F-8C84-9C94C45A08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Alderslade</dc:creator>
  <keywords/>
  <dc:description/>
  <lastModifiedBy>Andy Brown</lastModifiedBy>
  <revision>18</revision>
  <dcterms:created xsi:type="dcterms:W3CDTF">2021-02-10T15:10:00.0000000Z</dcterms:created>
  <dcterms:modified xsi:type="dcterms:W3CDTF">2021-02-11T16:15:08.6423068Z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0x010100562FB061158AEC43968632C4D15CA281</vt:lpwstr>
  </property>
</Properties>
</file>