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3AA9B" w14:textId="73676731" w:rsidR="008468FF" w:rsidRDefault="0051306B" w:rsidP="009F0A2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848F05" wp14:editId="38721909">
                <wp:simplePos x="0" y="0"/>
                <wp:positionH relativeFrom="column">
                  <wp:posOffset>6429375</wp:posOffset>
                </wp:positionH>
                <wp:positionV relativeFrom="paragraph">
                  <wp:posOffset>-876300</wp:posOffset>
                </wp:positionV>
                <wp:extent cx="3324225" cy="12287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1609E" w14:textId="77777777" w:rsidR="009F0A24" w:rsidRDefault="009F0A24" w:rsidP="009F0A24">
                            <w:pPr>
                              <w:spacing w:after="0"/>
                            </w:pPr>
                            <w:r>
                              <w:t xml:space="preserve">Lesson </w:t>
                            </w:r>
                            <w:r w:rsidRPr="009F0A24">
                              <w:t xml:space="preserve">Learning Objectives: </w:t>
                            </w:r>
                          </w:p>
                          <w:p w14:paraId="354B90E7" w14:textId="60BDCFFC" w:rsidR="009E1931" w:rsidRPr="00E02361" w:rsidRDefault="009E1931" w:rsidP="00E0236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02361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To be able to demonstrate speed dribbling with control.</w:t>
                            </w:r>
                            <w:r w:rsidRPr="00E02361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F02C1EA" w14:textId="77777777" w:rsidR="009E1931" w:rsidRPr="00E02361" w:rsidRDefault="009E1931" w:rsidP="00E0236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02361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To be able to change speed whilst maintaining control.</w:t>
                            </w:r>
                            <w:r w:rsidRPr="00E02361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7D5F93D" w14:textId="77777777" w:rsidR="009E1931" w:rsidRPr="00E02361" w:rsidRDefault="009E1931" w:rsidP="00E0236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02361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To be able to change speed and direction to outwit defenders.</w:t>
                            </w:r>
                            <w:r w:rsidRPr="00E02361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B711664" w14:textId="06C75ABA" w:rsidR="009F0A24" w:rsidRPr="0051306B" w:rsidRDefault="009F0A24" w:rsidP="007D677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48F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6.25pt;margin-top:-69pt;width:261.75pt;height:9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" filled="f" stroked="f" strokeweight=".5pt">
                <v:textbox>
                  <w:txbxContent>
                    <w:p w14:paraId="26F1609E" w14:textId="77777777" w:rsidR="009F0A24" w:rsidRDefault="009F0A24" w:rsidP="009F0A24">
                      <w:pPr>
                        <w:spacing w:after="0"/>
                      </w:pPr>
                      <w:r>
                        <w:t xml:space="preserve">Lesson </w:t>
                      </w:r>
                      <w:r w:rsidRPr="009F0A24">
                        <w:t xml:space="preserve">Learning Objectives: </w:t>
                      </w:r>
                    </w:p>
                    <w:p w14:paraId="354B90E7" w14:textId="60BDCFFC" w:rsidR="009E1931" w:rsidRPr="00E02361" w:rsidRDefault="009E1931" w:rsidP="00E0236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02361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lang w:val="en-US"/>
                        </w:rPr>
                        <w:t>To be able to demonstrate speed dribbling with control.</w:t>
                      </w:r>
                      <w:r w:rsidRPr="00E02361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2F02C1EA" w14:textId="77777777" w:rsidR="009E1931" w:rsidRPr="00E02361" w:rsidRDefault="009E1931" w:rsidP="00E0236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02361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lang w:val="en-US"/>
                        </w:rPr>
                        <w:t>To be able to change speed whilst maintaining control.</w:t>
                      </w:r>
                      <w:r w:rsidRPr="00E02361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17D5F93D" w14:textId="77777777" w:rsidR="009E1931" w:rsidRPr="00E02361" w:rsidRDefault="009E1931" w:rsidP="00E0236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02361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lang w:val="en-US"/>
                        </w:rPr>
                        <w:t>To be able to change speed and direction to outwit defenders.</w:t>
                      </w:r>
                      <w:r w:rsidRPr="00E02361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7B711664" w14:textId="06C75ABA" w:rsidR="009F0A24" w:rsidRPr="0051306B" w:rsidRDefault="009F0A24" w:rsidP="007D677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AF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A3104BB" wp14:editId="47F490C5">
                <wp:simplePos x="0" y="0"/>
                <wp:positionH relativeFrom="column">
                  <wp:posOffset>2571750</wp:posOffset>
                </wp:positionH>
                <wp:positionV relativeFrom="paragraph">
                  <wp:posOffset>-895350</wp:posOffset>
                </wp:positionV>
                <wp:extent cx="3629025" cy="10096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1FFDDF" w14:textId="1E3772E4" w:rsidR="009F0A24" w:rsidRDefault="009F0A24" w:rsidP="009F0A2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F0A24">
                              <w:rPr>
                                <w:sz w:val="44"/>
                                <w:szCs w:val="44"/>
                              </w:rPr>
                              <w:t xml:space="preserve">Key Stage </w:t>
                            </w:r>
                            <w:r w:rsidR="003F2AF4">
                              <w:rPr>
                                <w:sz w:val="44"/>
                                <w:szCs w:val="44"/>
                              </w:rPr>
                              <w:t>2</w:t>
                            </w:r>
                            <w:r w:rsidRPr="009F0A24">
                              <w:rPr>
                                <w:sz w:val="44"/>
                                <w:szCs w:val="44"/>
                              </w:rPr>
                              <w:t xml:space="preserve"> – </w:t>
                            </w:r>
                            <w:r w:rsidR="003F2AF4">
                              <w:rPr>
                                <w:sz w:val="44"/>
                                <w:szCs w:val="44"/>
                              </w:rPr>
                              <w:t>Football</w:t>
                            </w:r>
                            <w:r w:rsidRPr="009F0A24">
                              <w:rPr>
                                <w:sz w:val="44"/>
                                <w:szCs w:val="44"/>
                              </w:rPr>
                              <w:t xml:space="preserve"> Skills</w:t>
                            </w:r>
                          </w:p>
                          <w:p w14:paraId="16C175A5" w14:textId="7D733857" w:rsidR="009F0A24" w:rsidRPr="009F0A24" w:rsidRDefault="009F0A24" w:rsidP="009F0A2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F0A24">
                              <w:rPr>
                                <w:sz w:val="28"/>
                                <w:szCs w:val="28"/>
                              </w:rPr>
                              <w:t xml:space="preserve">Lesson </w:t>
                            </w:r>
                            <w:r w:rsidR="007D6778">
                              <w:rPr>
                                <w:sz w:val="28"/>
                                <w:szCs w:val="28"/>
                              </w:rPr>
                              <w:t>2:</w:t>
                            </w:r>
                            <w:r w:rsidR="005D6E1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708DC">
                              <w:rPr>
                                <w:sz w:val="28"/>
                                <w:szCs w:val="28"/>
                              </w:rPr>
                              <w:t>Speed Dribbling &amp; Changing Speed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104BB" id="Text Box 3" o:spid="_x0000_s1027" type="#_x0000_t202" style="position:absolute;left:0;text-align:left;margin-left:202.5pt;margin-top:-70.5pt;width:285.75pt;height:7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" fillcolor="white [3201]" stroked="f" strokeweight=".5pt">
                <v:textbox>
                  <w:txbxContent>
                    <w:p w14:paraId="2F1FFDDF" w14:textId="1E3772E4" w:rsidR="009F0A24" w:rsidRDefault="009F0A24" w:rsidP="009F0A2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F0A24">
                        <w:rPr>
                          <w:sz w:val="44"/>
                          <w:szCs w:val="44"/>
                        </w:rPr>
                        <w:t xml:space="preserve">Key Stage </w:t>
                      </w:r>
                      <w:r w:rsidR="003F2AF4">
                        <w:rPr>
                          <w:sz w:val="44"/>
                          <w:szCs w:val="44"/>
                        </w:rPr>
                        <w:t>2</w:t>
                      </w:r>
                      <w:r w:rsidRPr="009F0A24">
                        <w:rPr>
                          <w:sz w:val="44"/>
                          <w:szCs w:val="44"/>
                        </w:rPr>
                        <w:t xml:space="preserve"> – </w:t>
                      </w:r>
                      <w:r w:rsidR="003F2AF4">
                        <w:rPr>
                          <w:sz w:val="44"/>
                          <w:szCs w:val="44"/>
                        </w:rPr>
                        <w:t>Football</w:t>
                      </w:r>
                      <w:r w:rsidRPr="009F0A24">
                        <w:rPr>
                          <w:sz w:val="44"/>
                          <w:szCs w:val="44"/>
                        </w:rPr>
                        <w:t xml:space="preserve"> Skills</w:t>
                      </w:r>
                    </w:p>
                    <w:p w14:paraId="16C175A5" w14:textId="7D733857" w:rsidR="009F0A24" w:rsidRPr="009F0A24" w:rsidRDefault="009F0A24" w:rsidP="009F0A2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F0A24">
                        <w:rPr>
                          <w:sz w:val="28"/>
                          <w:szCs w:val="28"/>
                        </w:rPr>
                        <w:t xml:space="preserve">Lesson </w:t>
                      </w:r>
                      <w:r w:rsidR="007D6778">
                        <w:rPr>
                          <w:sz w:val="28"/>
                          <w:szCs w:val="28"/>
                        </w:rPr>
                        <w:t>2:</w:t>
                      </w:r>
                      <w:r w:rsidR="005D6E1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708DC">
                        <w:rPr>
                          <w:sz w:val="28"/>
                          <w:szCs w:val="28"/>
                        </w:rPr>
                        <w:t>Speed Dribbling &amp; Changing Speed</w:t>
                      </w:r>
                    </w:p>
                  </w:txbxContent>
                </v:textbox>
              </v:shape>
            </w:pict>
          </mc:Fallback>
        </mc:AlternateContent>
      </w:r>
      <w:r w:rsidR="009F0A2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6166F" wp14:editId="702A3AA3">
                <wp:simplePos x="0" y="0"/>
                <wp:positionH relativeFrom="column">
                  <wp:posOffset>-876300</wp:posOffset>
                </wp:positionH>
                <wp:positionV relativeFrom="paragraph">
                  <wp:posOffset>-876300</wp:posOffset>
                </wp:positionV>
                <wp:extent cx="2676525" cy="932180"/>
                <wp:effectExtent l="0" t="0" r="9525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93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E7F21A" w14:textId="77777777" w:rsidR="009F0A24" w:rsidRDefault="009F0A24" w:rsidP="009F0A24">
                            <w:pPr>
                              <w:jc w:val="center"/>
                            </w:pPr>
                            <w:r w:rsidRPr="009F0A24">
                              <w:t xml:space="preserve">Overall Learning Outcome: </w:t>
                            </w:r>
                          </w:p>
                          <w:p w14:paraId="613FC3CF" w14:textId="77777777" w:rsidR="009F0A24" w:rsidRDefault="003F2AF4"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To learn &amp; improve all technical components linked to individual possession – dribbling, passing, receiving, shooting etc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6166F" id="Text Box 1" o:spid="_x0000_s1028" type="#_x0000_t202" style="position:absolute;left:0;text-align:left;margin-left:-69pt;margin-top:-69pt;width:210.75pt;height:7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" fillcolor="white [3201]" stroked="f" strokeweight=".5pt">
                <v:textbox>
                  <w:txbxContent>
                    <w:p w14:paraId="54E7F21A" w14:textId="77777777" w:rsidR="009F0A24" w:rsidRDefault="009F0A24" w:rsidP="009F0A24">
                      <w:pPr>
                        <w:jc w:val="center"/>
                      </w:pPr>
                      <w:r w:rsidRPr="009F0A24">
                        <w:t xml:space="preserve">Overall Learning Outcome: </w:t>
                      </w:r>
                    </w:p>
                    <w:p w14:paraId="613FC3CF" w14:textId="77777777" w:rsidR="009F0A24" w:rsidRDefault="003F2AF4"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To learn &amp; improve all technical components linked to individual possession – dribbling, passing, receiving, shooting etc 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302" w:type="dxa"/>
        <w:tblInd w:w="-1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344"/>
        <w:gridCol w:w="1700"/>
        <w:gridCol w:w="2480"/>
        <w:gridCol w:w="2850"/>
        <w:gridCol w:w="3928"/>
      </w:tblGrid>
      <w:tr w:rsidR="009F0A24" w:rsidRPr="009F0A24" w14:paraId="041D6AEE" w14:textId="77777777" w:rsidTr="199910EA">
        <w:trPr>
          <w:trHeight w:val="290"/>
        </w:trPr>
        <w:tc>
          <w:tcPr>
            <w:tcW w:w="53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0097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342C4" w14:textId="77777777" w:rsidR="009F0A24" w:rsidRPr="009F0A24" w:rsidRDefault="009F0A24" w:rsidP="009F0A24">
            <w:pPr>
              <w:jc w:val="center"/>
            </w:pPr>
            <w:r w:rsidRPr="009F0A24">
              <w:rPr>
                <w:b/>
                <w:bCs/>
              </w:rPr>
              <w:t>Activity</w:t>
            </w:r>
          </w:p>
        </w:tc>
        <w:tc>
          <w:tcPr>
            <w:tcW w:w="1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0097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2375" w14:textId="77777777" w:rsidR="009F0A24" w:rsidRPr="009F0A24" w:rsidRDefault="009F0A24" w:rsidP="009F0A24">
            <w:pPr>
              <w:jc w:val="center"/>
            </w:pPr>
            <w:r w:rsidRPr="009F0A24">
              <w:rPr>
                <w:b/>
                <w:bCs/>
              </w:rPr>
              <w:t>Resources</w:t>
            </w:r>
          </w:p>
        </w:tc>
        <w:tc>
          <w:tcPr>
            <w:tcW w:w="24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0097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BE1992" w14:textId="77777777" w:rsidR="009F0A24" w:rsidRPr="009F0A24" w:rsidRDefault="009F0A24" w:rsidP="009F0A24">
            <w:pPr>
              <w:jc w:val="center"/>
            </w:pPr>
            <w:r w:rsidRPr="009F0A24">
              <w:rPr>
                <w:b/>
                <w:bCs/>
              </w:rPr>
              <w:t>Teaching Points</w:t>
            </w:r>
          </w:p>
        </w:tc>
        <w:tc>
          <w:tcPr>
            <w:tcW w:w="2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0097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E7B640" w14:textId="77777777" w:rsidR="009F0A24" w:rsidRPr="009F0A24" w:rsidRDefault="009F0A24" w:rsidP="009F0A24">
            <w:pPr>
              <w:jc w:val="center"/>
            </w:pPr>
            <w:r w:rsidRPr="009F0A24">
              <w:rPr>
                <w:b/>
                <w:bCs/>
              </w:rPr>
              <w:t>Differentiation</w:t>
            </w:r>
          </w:p>
        </w:tc>
        <w:tc>
          <w:tcPr>
            <w:tcW w:w="39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0097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47A8A4" w14:textId="77777777" w:rsidR="009F0A24" w:rsidRPr="009F0A24" w:rsidRDefault="009F0A24" w:rsidP="009F0A24">
            <w:pPr>
              <w:jc w:val="center"/>
            </w:pPr>
            <w:r w:rsidRPr="009F0A24">
              <w:rPr>
                <w:b/>
                <w:bCs/>
              </w:rPr>
              <w:t>Assessment</w:t>
            </w:r>
          </w:p>
        </w:tc>
      </w:tr>
      <w:tr w:rsidR="009F0A24" w:rsidRPr="009F0A24" w14:paraId="7E6465D0" w14:textId="77777777" w:rsidTr="199910EA">
        <w:trPr>
          <w:trHeight w:val="1530"/>
        </w:trPr>
        <w:tc>
          <w:tcPr>
            <w:tcW w:w="534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FFD6B6" w14:textId="3739B7B9" w:rsidR="009F0A24" w:rsidRPr="001A4127" w:rsidRDefault="08F7E0D3" w:rsidP="199910EA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99910E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W</w:t>
            </w:r>
            <w:r w:rsidR="00083A0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a</w:t>
            </w:r>
            <w:r w:rsidR="00083A04">
              <w:rPr>
                <w:rFonts w:eastAsia="Calibri"/>
                <w:b/>
                <w:bCs/>
                <w:color w:val="000000" w:themeColor="text1"/>
                <w:sz w:val="24"/>
                <w:szCs w:val="24"/>
                <w:u w:val="single"/>
              </w:rPr>
              <w:t>rm</w:t>
            </w:r>
            <w:r w:rsidRPr="199910E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-up</w:t>
            </w:r>
            <w:r w:rsidR="43178A9A" w:rsidRPr="199910E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: Recap Gateway Game from lesson 1</w:t>
            </w:r>
          </w:p>
          <w:p w14:paraId="7307BB01" w14:textId="617568F8" w:rsidR="009F0A24" w:rsidRPr="001A4127" w:rsidRDefault="08F7E0D3" w:rsidP="199910E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Set out small gates with cones/objects- dribble your ball in and around or through the gates. Close together</w:t>
            </w:r>
            <w:r w:rsidR="186D0A1E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gates make</w:t>
            </w:r>
            <w:r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it harder to turn.  </w:t>
            </w:r>
            <w:r w:rsidR="1B75F970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         </w:t>
            </w:r>
          </w:p>
          <w:p w14:paraId="10151DE7" w14:textId="6E6497AA" w:rsidR="009F0A24" w:rsidRPr="001A4127" w:rsidRDefault="091600FC" w:rsidP="199910EA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199910E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Close Control dribbling</w:t>
            </w:r>
            <w:r w:rsidR="1B75F970" w:rsidRPr="199910E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through 4 -5 gates</w:t>
            </w:r>
            <w:r w:rsidR="08F7E0D3" w:rsidRPr="199910E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8F7E0D3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-increasing speed each time you turn out of a gate (</w:t>
            </w:r>
            <w:r w:rsidR="3F4FB57C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2-3</w:t>
            </w:r>
            <w:r w:rsidR="08F7E0D3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secs burst) . Zig zag th</w:t>
            </w:r>
            <w:r w:rsidR="4A8F93EC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rough the</w:t>
            </w:r>
            <w:r w:rsidR="08F7E0D3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cones </w:t>
            </w:r>
            <w:r w:rsidR="3FBE7E26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&amp; </w:t>
            </w:r>
            <w:r w:rsidR="08F7E0D3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make the turns sharper, try</w:t>
            </w:r>
            <w:r w:rsidR="1D7A93BD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this</w:t>
            </w:r>
            <w:r w:rsidR="08F7E0D3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a few </w:t>
            </w:r>
            <w:r w:rsidR="0416F8E8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times. Take lots</w:t>
            </w:r>
            <w:r w:rsidR="15369F6B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="08F7E0D3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of touches to change D</w:t>
            </w:r>
          </w:p>
          <w:p w14:paraId="595055C7" w14:textId="19AEF184" w:rsidR="009F0A24" w:rsidRPr="001A4127" w:rsidRDefault="08F7E0D3" w:rsidP="199910EA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 w:rsidRPr="199910E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Change Ball</w:t>
            </w:r>
            <w:r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(harder) Game – dribble freely in zone then on STOP &amp; SWAP Call- players </w:t>
            </w:r>
            <w:r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u w:val="single"/>
                <w:lang w:val="en-US"/>
              </w:rPr>
              <w:t>must stop ball in a gate or on a spo</w:t>
            </w:r>
            <w:r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t - then leave it to sprint to another gate that has a free ball waiting.</w:t>
            </w:r>
            <w:r w:rsidR="32551F86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Once you have a new ball continue dribbling through free gates </w:t>
            </w:r>
          </w:p>
          <w:p w14:paraId="334E7CBA" w14:textId="286E48D0" w:rsidR="009F0A24" w:rsidRPr="001A4127" w:rsidRDefault="706E1DAB" w:rsidP="199910EA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As above but introduce 2 pupils who are</w:t>
            </w:r>
            <w:r w:rsidRPr="199910E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blockers </w:t>
            </w:r>
            <w:r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who can move from gate to gate to block dribblers</w:t>
            </w:r>
          </w:p>
          <w:p w14:paraId="1A251A52" w14:textId="2DEC5FA4" w:rsidR="009F0A24" w:rsidRPr="001A4127" w:rsidRDefault="009F0A24" w:rsidP="199910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168E24" w14:textId="1B9FE0CE" w:rsidR="00CC4B67" w:rsidRPr="001A4127" w:rsidRDefault="73487A66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Ball each or roundish cuddly toy (home learning) </w:t>
            </w:r>
          </w:p>
          <w:p w14:paraId="29402476" w14:textId="6414BCFB" w:rsidR="00CC4B67" w:rsidRPr="001A4127" w:rsidRDefault="73487A66" w:rsidP="199910EA">
            <w:pPr>
              <w:spacing w:after="0"/>
            </w:pPr>
            <w:r w:rsidRPr="199910EA">
              <w:rPr>
                <w:sz w:val="20"/>
                <w:szCs w:val="20"/>
              </w:rPr>
              <w:t xml:space="preserve"> </w:t>
            </w:r>
          </w:p>
          <w:p w14:paraId="6F75CCE5" w14:textId="56151815" w:rsidR="00CC4B67" w:rsidRPr="001A4127" w:rsidRDefault="73487A66" w:rsidP="199910EA">
            <w:pPr>
              <w:spacing w:after="0"/>
            </w:pPr>
            <w:r w:rsidRPr="199910EA">
              <w:rPr>
                <w:sz w:val="20"/>
                <w:szCs w:val="20"/>
              </w:rPr>
              <w:t xml:space="preserve">20 x 20m square / grid or if on own 10 x 10m – increase size of square if more players. </w:t>
            </w:r>
          </w:p>
          <w:p w14:paraId="1C6F7C01" w14:textId="19B1A649" w:rsidR="00CC4B67" w:rsidRPr="001A4127" w:rsidRDefault="73487A66" w:rsidP="199910EA">
            <w:pPr>
              <w:spacing w:after="0"/>
            </w:pPr>
            <w:r w:rsidRPr="199910EA">
              <w:rPr>
                <w:sz w:val="20"/>
                <w:szCs w:val="20"/>
              </w:rPr>
              <w:t>Cones or markers as obstacles &amp; small gates</w:t>
            </w:r>
          </w:p>
        </w:tc>
        <w:tc>
          <w:tcPr>
            <w:tcW w:w="248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BD6D3E" w14:textId="2E4EC710" w:rsidR="00EA29E1" w:rsidRPr="001A4127" w:rsidRDefault="49ECE9A8" w:rsidP="199910E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Stay balanced</w:t>
            </w:r>
          </w:p>
          <w:p w14:paraId="76CAFF23" w14:textId="4B085CCE" w:rsidR="00EA29E1" w:rsidRPr="001A4127" w:rsidRDefault="49ECE9A8" w:rsidP="199910E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Quick touches – use lots of different parts of foot / feet</w:t>
            </w:r>
          </w:p>
          <w:p w14:paraId="2A0C281D" w14:textId="25A2B663" w:rsidR="00EA29E1" w:rsidRPr="001A4127" w:rsidRDefault="1BB5F368" w:rsidP="199910E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Eyes up</w:t>
            </w:r>
            <w:r w:rsidR="122493E3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66466C93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&amp; </w:t>
            </w:r>
            <w:r w:rsidR="122493E3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</w:t>
            </w:r>
            <w:r w:rsidR="49ECE9A8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ook for free </w:t>
            </w:r>
            <w:r w:rsidR="7B6E4069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49ECE9A8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ga</w:t>
            </w:r>
            <w:r w:rsidR="1A90FB7A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tes </w:t>
            </w:r>
            <w:r w:rsidR="49ECE9A8"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&amp; space</w:t>
            </w:r>
          </w:p>
          <w:p w14:paraId="5C56C0B1" w14:textId="4B082298" w:rsidR="00EA29E1" w:rsidRPr="001A4127" w:rsidRDefault="49ECE9A8" w:rsidP="199910E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99910E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Evade others / cones / defenders (later) by changing direction / stopping / turning</w:t>
            </w:r>
          </w:p>
          <w:p w14:paraId="66FD8092" w14:textId="3351E56C" w:rsidR="00EA29E1" w:rsidRPr="001A4127" w:rsidRDefault="5FCA73D7" w:rsidP="199910EA">
            <w:pPr>
              <w:spacing w:after="0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199910E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Keep ball within 1 M </w:t>
            </w:r>
            <w:r w:rsidR="7177067B" w:rsidRPr="199910E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diameter </w:t>
            </w:r>
            <w:r w:rsidRPr="199910E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magic hoop </w:t>
            </w:r>
            <w:r w:rsidR="44807E6E" w:rsidRPr="199910E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so you can stop ball instantly when T calls STOP + SWAP</w:t>
            </w:r>
          </w:p>
          <w:p w14:paraId="38CC598B" w14:textId="3C07EE3E" w:rsidR="00EA29E1" w:rsidRPr="001A4127" w:rsidRDefault="00EA29E1" w:rsidP="199910E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BF4FF63" w14:textId="163A9230" w:rsidR="00EA29E1" w:rsidRPr="001A4127" w:rsidRDefault="00EA29E1" w:rsidP="199910E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CA9120" w14:textId="7783E8AD" w:rsidR="00EA29E1" w:rsidRPr="001A4127" w:rsidRDefault="491CA9A3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  <w:u w:val="single"/>
              </w:rPr>
              <w:t>EAS</w:t>
            </w:r>
            <w:r w:rsidR="0167ECD6" w:rsidRPr="199910EA">
              <w:rPr>
                <w:sz w:val="20"/>
                <w:szCs w:val="20"/>
                <w:u w:val="single"/>
              </w:rPr>
              <w:t>IER</w:t>
            </w:r>
            <w:r w:rsidRPr="199910EA">
              <w:rPr>
                <w:sz w:val="20"/>
                <w:szCs w:val="20"/>
                <w:u w:val="single"/>
              </w:rPr>
              <w:t xml:space="preserve"> :</w:t>
            </w:r>
            <w:r w:rsidRPr="199910EA">
              <w:rPr>
                <w:sz w:val="20"/>
                <w:szCs w:val="20"/>
              </w:rPr>
              <w:t xml:space="preserve"> </w:t>
            </w:r>
          </w:p>
          <w:p w14:paraId="6FEF84EA" w14:textId="21629040" w:rsidR="00EA29E1" w:rsidRPr="001A4127" w:rsidRDefault="6A364EA8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Larger Ball </w:t>
            </w:r>
          </w:p>
          <w:p w14:paraId="01989CE6" w14:textId="69E419FE" w:rsidR="00EA29E1" w:rsidRPr="001A4127" w:rsidRDefault="610C4CA4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Use sole, inside and outside of your foot to make the turns.  </w:t>
            </w:r>
          </w:p>
          <w:p w14:paraId="15799138" w14:textId="7A63BA2B" w:rsidR="00EA29E1" w:rsidRPr="001A4127" w:rsidRDefault="1F092D9B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Wider Gates</w:t>
            </w:r>
          </w:p>
          <w:p w14:paraId="5E7F2C40" w14:textId="34F20982" w:rsidR="00EA29E1" w:rsidRPr="001A4127" w:rsidRDefault="1F092D9B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Bigger Zone</w:t>
            </w:r>
          </w:p>
          <w:p w14:paraId="33B7B7DB" w14:textId="30A96564" w:rsidR="00EA29E1" w:rsidRPr="001A4127" w:rsidRDefault="1F092D9B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Try it walking then jogging </w:t>
            </w:r>
          </w:p>
          <w:p w14:paraId="02AED99E" w14:textId="41C54AA1" w:rsidR="00EA29E1" w:rsidRPr="001A4127" w:rsidRDefault="1F092D9B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  <w:u w:val="single"/>
              </w:rPr>
              <w:t>HARDER</w:t>
            </w:r>
            <w:r w:rsidRPr="199910EA">
              <w:rPr>
                <w:sz w:val="20"/>
                <w:szCs w:val="20"/>
              </w:rPr>
              <w:t xml:space="preserve">: </w:t>
            </w:r>
          </w:p>
          <w:p w14:paraId="735B43F9" w14:textId="0E4B02CE" w:rsidR="00EA29E1" w:rsidRPr="001A4127" w:rsidRDefault="1F092D9B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Smaller Ball </w:t>
            </w:r>
          </w:p>
          <w:p w14:paraId="3ECF1739" w14:textId="3C844FA6" w:rsidR="00EA29E1" w:rsidRPr="001A4127" w:rsidRDefault="1F092D9B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Smaller Gates / Zone</w:t>
            </w:r>
          </w:p>
          <w:p w14:paraId="19C6BE5D" w14:textId="185F8071" w:rsidR="00EA29E1" w:rsidRPr="001A4127" w:rsidRDefault="1F092D9B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R</w:t>
            </w:r>
            <w:r w:rsidR="5967DDCD" w:rsidRPr="199910EA">
              <w:rPr>
                <w:sz w:val="20"/>
                <w:szCs w:val="20"/>
              </w:rPr>
              <w:t xml:space="preserve"> </w:t>
            </w:r>
            <w:r w:rsidRPr="199910EA">
              <w:rPr>
                <w:sz w:val="20"/>
                <w:szCs w:val="20"/>
              </w:rPr>
              <w:t>foot only / L foot only</w:t>
            </w:r>
          </w:p>
          <w:p w14:paraId="23327012" w14:textId="2A7A3610" w:rsidR="00EA29E1" w:rsidRPr="001A4127" w:rsidRDefault="1E5F24D1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Different colour coded gates </w:t>
            </w:r>
          </w:p>
          <w:p w14:paraId="45C695D8" w14:textId="7AD7923D" w:rsidR="00EA29E1" w:rsidRPr="001A4127" w:rsidRDefault="1E5F24D1" w:rsidP="199910EA">
            <w:pPr>
              <w:spacing w:after="0"/>
            </w:pPr>
            <w:r w:rsidRPr="199910EA">
              <w:rPr>
                <w:sz w:val="20"/>
                <w:szCs w:val="20"/>
              </w:rPr>
              <w:t>for dribblers to get throug</w:t>
            </w:r>
            <w:r w:rsidR="2455BDA5" w:rsidRPr="199910EA">
              <w:rPr>
                <w:sz w:val="20"/>
                <w:szCs w:val="20"/>
              </w:rPr>
              <w:t>h</w:t>
            </w:r>
          </w:p>
          <w:p w14:paraId="69A95470" w14:textId="19B8B625" w:rsidR="00EA29E1" w:rsidRPr="001A4127" w:rsidRDefault="00EA29E1" w:rsidP="199910EA">
            <w:pPr>
              <w:spacing w:after="0"/>
              <w:rPr>
                <w:sz w:val="20"/>
                <w:szCs w:val="20"/>
              </w:rPr>
            </w:pPr>
          </w:p>
          <w:p w14:paraId="00F66EAE" w14:textId="127EFA46" w:rsidR="00EA29E1" w:rsidRPr="001A4127" w:rsidRDefault="1E5F24D1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Introduce</w:t>
            </w:r>
            <w:r w:rsidR="78FA7E70" w:rsidRPr="199910EA">
              <w:rPr>
                <w:sz w:val="20"/>
                <w:szCs w:val="20"/>
              </w:rPr>
              <w:t xml:space="preserve"> “</w:t>
            </w:r>
            <w:r w:rsidR="78FA7E70" w:rsidRPr="199910EA">
              <w:rPr>
                <w:i/>
                <w:iCs/>
                <w:sz w:val="20"/>
                <w:szCs w:val="20"/>
              </w:rPr>
              <w:t>blockers”</w:t>
            </w:r>
            <w:r w:rsidRPr="199910EA">
              <w:rPr>
                <w:sz w:val="20"/>
                <w:szCs w:val="20"/>
              </w:rPr>
              <w:t xml:space="preserve"> </w:t>
            </w:r>
            <w:r w:rsidR="37B9D5D6" w:rsidRPr="199910EA">
              <w:rPr>
                <w:sz w:val="20"/>
                <w:szCs w:val="20"/>
              </w:rPr>
              <w:t>who are</w:t>
            </w:r>
            <w:r w:rsidR="41C8E34D" w:rsidRPr="199910EA">
              <w:rPr>
                <w:sz w:val="20"/>
                <w:szCs w:val="20"/>
              </w:rPr>
              <w:t xml:space="preserve"> </w:t>
            </w:r>
            <w:r w:rsidR="41C8E34D" w:rsidRPr="199910EA">
              <w:rPr>
                <w:i/>
                <w:iCs/>
                <w:sz w:val="20"/>
                <w:szCs w:val="20"/>
              </w:rPr>
              <w:t xml:space="preserve">passive </w:t>
            </w:r>
            <w:r w:rsidRPr="199910EA">
              <w:rPr>
                <w:sz w:val="20"/>
                <w:szCs w:val="20"/>
              </w:rPr>
              <w:t>gate blocking defenders who can swap gate</w:t>
            </w:r>
            <w:r w:rsidR="4020FF15" w:rsidRPr="199910EA">
              <w:rPr>
                <w:sz w:val="20"/>
                <w:szCs w:val="20"/>
              </w:rPr>
              <w:t>s</w:t>
            </w:r>
          </w:p>
        </w:tc>
        <w:tc>
          <w:tcPr>
            <w:tcW w:w="3928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85B2CB" w14:textId="0B3B4DE5" w:rsidR="009F0A24" w:rsidRPr="001A4127" w:rsidRDefault="088A19F0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ALL- Identify space and goals / gates in relation to themselves and others, </w:t>
            </w:r>
          </w:p>
          <w:p w14:paraId="7CE019EF" w14:textId="526177A5" w:rsidR="009F0A24" w:rsidRPr="001A4127" w:rsidRDefault="088A19F0" w:rsidP="199910EA">
            <w:pPr>
              <w:spacing w:after="0"/>
            </w:pPr>
            <w:r w:rsidRPr="199910EA">
              <w:rPr>
                <w:sz w:val="20"/>
                <w:szCs w:val="20"/>
              </w:rPr>
              <w:t xml:space="preserve">Use close control and all parts of feet to stay within zone </w:t>
            </w:r>
          </w:p>
          <w:p w14:paraId="4CD09349" w14:textId="65EF0455" w:rsidR="009F0A24" w:rsidRPr="001A4127" w:rsidRDefault="088A19F0" w:rsidP="199910EA">
            <w:pPr>
              <w:spacing w:after="0"/>
            </w:pPr>
            <w:r w:rsidRPr="199910EA">
              <w:rPr>
                <w:sz w:val="20"/>
                <w:szCs w:val="20"/>
              </w:rPr>
              <w:t xml:space="preserve">  </w:t>
            </w:r>
          </w:p>
          <w:p w14:paraId="664AC7C0" w14:textId="242C222C" w:rsidR="009F0A24" w:rsidRPr="001A4127" w:rsidRDefault="088A19F0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MOST-Identify &amp; exploit space in relation to themselves &amp; others -using a variety of parts of </w:t>
            </w:r>
            <w:r w:rsidRPr="199910EA">
              <w:rPr>
                <w:sz w:val="20"/>
                <w:szCs w:val="20"/>
                <w:u w:val="single"/>
              </w:rPr>
              <w:t>both feet</w:t>
            </w:r>
            <w:r w:rsidRPr="199910EA">
              <w:rPr>
                <w:sz w:val="20"/>
                <w:szCs w:val="20"/>
              </w:rPr>
              <w:t xml:space="preserve"> to change </w:t>
            </w:r>
            <w:r w:rsidR="652656EB" w:rsidRPr="199910EA">
              <w:rPr>
                <w:sz w:val="20"/>
                <w:szCs w:val="20"/>
              </w:rPr>
              <w:t>direction, dribble</w:t>
            </w:r>
            <w:r w:rsidRPr="199910EA">
              <w:rPr>
                <w:sz w:val="20"/>
                <w:szCs w:val="20"/>
              </w:rPr>
              <w:t xml:space="preserve"> thro` gates </w:t>
            </w:r>
            <w:r w:rsidR="0EE2773A" w:rsidRPr="199910EA">
              <w:rPr>
                <w:sz w:val="20"/>
                <w:szCs w:val="20"/>
              </w:rPr>
              <w:t>,STOP ball on spots / in gates etc</w:t>
            </w:r>
          </w:p>
          <w:p w14:paraId="52725E89" w14:textId="5CA818FE" w:rsidR="009F0A24" w:rsidRPr="001A4127" w:rsidRDefault="088A19F0" w:rsidP="199910EA">
            <w:pPr>
              <w:spacing w:after="0"/>
            </w:pPr>
            <w:r w:rsidRPr="199910EA">
              <w:rPr>
                <w:sz w:val="20"/>
                <w:szCs w:val="20"/>
              </w:rPr>
              <w:t xml:space="preserve">  </w:t>
            </w:r>
          </w:p>
          <w:p w14:paraId="69D6E1EE" w14:textId="0B98F467" w:rsidR="009F0A24" w:rsidRPr="001A4127" w:rsidRDefault="088A19F0" w:rsidP="199910EA">
            <w:pPr>
              <w:spacing w:after="0"/>
            </w:pPr>
            <w:r w:rsidRPr="199910EA">
              <w:rPr>
                <w:sz w:val="20"/>
                <w:szCs w:val="20"/>
              </w:rPr>
              <w:t>SOME- Identify and exploit space, score through gates</w:t>
            </w:r>
            <w:r w:rsidR="7CC5516B" w:rsidRPr="199910EA">
              <w:rPr>
                <w:sz w:val="20"/>
                <w:szCs w:val="20"/>
              </w:rPr>
              <w:t xml:space="preserve"> </w:t>
            </w:r>
            <w:r w:rsidRPr="199910EA">
              <w:rPr>
                <w:sz w:val="20"/>
                <w:szCs w:val="20"/>
              </w:rPr>
              <w:t>successfully</w:t>
            </w:r>
            <w:r w:rsidR="77C0B7F0" w:rsidRPr="199910EA">
              <w:rPr>
                <w:sz w:val="20"/>
                <w:szCs w:val="20"/>
              </w:rPr>
              <w:t xml:space="preserve"> at speed. </w:t>
            </w:r>
          </w:p>
          <w:p w14:paraId="467D7BE2" w14:textId="67ACEEDD" w:rsidR="009F0A24" w:rsidRPr="001A4127" w:rsidRDefault="77C0B7F0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Change D &amp; Speed as and when blocked by </w:t>
            </w:r>
            <w:r w:rsidRPr="199910EA">
              <w:rPr>
                <w:i/>
                <w:iCs/>
                <w:sz w:val="20"/>
                <w:szCs w:val="20"/>
              </w:rPr>
              <w:t>blockers</w:t>
            </w:r>
            <w:r w:rsidRPr="199910EA">
              <w:rPr>
                <w:sz w:val="20"/>
                <w:szCs w:val="20"/>
              </w:rPr>
              <w:t xml:space="preserve"> </w:t>
            </w:r>
          </w:p>
          <w:p w14:paraId="0900CA7A" w14:textId="3351B30A" w:rsidR="009F0A24" w:rsidRPr="001A4127" w:rsidRDefault="77C0B7F0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Make own decisions – choosing &amp; applying skills to suit changing situations </w:t>
            </w:r>
          </w:p>
        </w:tc>
      </w:tr>
      <w:tr w:rsidR="009F0A24" w:rsidRPr="009F0A24" w14:paraId="430CF317" w14:textId="77777777" w:rsidTr="00083A04">
        <w:trPr>
          <w:trHeight w:val="1468"/>
        </w:trPr>
        <w:tc>
          <w:tcPr>
            <w:tcW w:w="53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F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D200F4" w14:textId="3D4D61A5" w:rsidR="009F0A24" w:rsidRPr="001A4127" w:rsidRDefault="54CCF07A" w:rsidP="199910EA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199910EA">
              <w:rPr>
                <w:rFonts w:eastAsiaTheme="minorEastAsia"/>
                <w:b/>
                <w:bCs/>
                <w:sz w:val="24"/>
                <w:szCs w:val="24"/>
              </w:rPr>
              <w:t>Speed dribbling:</w:t>
            </w:r>
            <w:r w:rsidRPr="199910EA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  <w:r w:rsidR="0649DD5B" w:rsidRPr="199910EA">
              <w:rPr>
                <w:rFonts w:eastAsiaTheme="minorEastAsia"/>
                <w:sz w:val="20"/>
                <w:szCs w:val="20"/>
              </w:rPr>
              <w:t xml:space="preserve">Dribbling at pace from one end of grid to other in control </w:t>
            </w:r>
          </w:p>
          <w:p w14:paraId="7EBB49E1" w14:textId="71275BE5" w:rsidR="009F0A24" w:rsidRPr="001A4127" w:rsidRDefault="54CCF07A" w:rsidP="199910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199910EA">
              <w:rPr>
                <w:rFonts w:eastAsiaTheme="minorEastAsia"/>
                <w:sz w:val="20"/>
                <w:szCs w:val="20"/>
              </w:rPr>
              <w:t xml:space="preserve">Use laces (toe pointing to ground) to knock ball out of your feet and get after it …. attempt </w:t>
            </w:r>
            <w:r w:rsidRPr="199910EA">
              <w:rPr>
                <w:rFonts w:eastAsiaTheme="minorEastAsia"/>
                <w:b/>
                <w:bCs/>
                <w:sz w:val="20"/>
                <w:szCs w:val="20"/>
              </w:rPr>
              <w:t xml:space="preserve">speed dribble across to far side at </w:t>
            </w:r>
            <w:r w:rsidR="7511793E" w:rsidRPr="199910EA">
              <w:rPr>
                <w:rFonts w:eastAsiaTheme="minorEastAsia"/>
                <w:b/>
                <w:bCs/>
                <w:sz w:val="20"/>
                <w:szCs w:val="20"/>
              </w:rPr>
              <w:t>speed</w:t>
            </w:r>
            <w:r w:rsidR="7511793E" w:rsidRPr="199910EA">
              <w:rPr>
                <w:rFonts w:eastAsiaTheme="minorEastAsia"/>
                <w:sz w:val="20"/>
                <w:szCs w:val="20"/>
              </w:rPr>
              <w:t>.</w:t>
            </w:r>
            <w:r w:rsidRPr="199910EA">
              <w:rPr>
                <w:rFonts w:eastAsiaTheme="minorEastAsia"/>
                <w:sz w:val="20"/>
                <w:szCs w:val="20"/>
              </w:rPr>
              <w:t xml:space="preserve"> </w:t>
            </w:r>
            <w:r w:rsidR="42B58EB3" w:rsidRPr="199910EA">
              <w:rPr>
                <w:rFonts w:eastAsiaTheme="minorEastAsia"/>
                <w:sz w:val="20"/>
                <w:szCs w:val="20"/>
              </w:rPr>
              <w:t xml:space="preserve">T: </w:t>
            </w:r>
            <w:r w:rsidRPr="199910EA">
              <w:rPr>
                <w:rFonts w:eastAsiaTheme="minorEastAsia"/>
                <w:sz w:val="20"/>
                <w:szCs w:val="20"/>
              </w:rPr>
              <w:t>ASK Q`s on what</w:t>
            </w:r>
            <w:r w:rsidR="626E2B00" w:rsidRPr="199910EA">
              <w:rPr>
                <w:rFonts w:eastAsiaTheme="minorEastAsia"/>
                <w:sz w:val="20"/>
                <w:szCs w:val="20"/>
              </w:rPr>
              <w:t xml:space="preserve"> players </w:t>
            </w:r>
            <w:r w:rsidRPr="199910EA">
              <w:rPr>
                <w:rFonts w:eastAsiaTheme="minorEastAsia"/>
                <w:sz w:val="20"/>
                <w:szCs w:val="20"/>
              </w:rPr>
              <w:t>need in front of</w:t>
            </w:r>
            <w:r w:rsidR="71DB2517" w:rsidRPr="199910EA">
              <w:rPr>
                <w:rFonts w:eastAsiaTheme="minorEastAsia"/>
                <w:sz w:val="20"/>
                <w:szCs w:val="20"/>
              </w:rPr>
              <w:t xml:space="preserve"> them</w:t>
            </w:r>
            <w:r w:rsidR="53DFB9B5" w:rsidRPr="199910EA">
              <w:rPr>
                <w:rFonts w:eastAsiaTheme="minorEastAsia"/>
                <w:sz w:val="20"/>
                <w:szCs w:val="20"/>
              </w:rPr>
              <w:t xml:space="preserve"> (Space and no defenders) </w:t>
            </w:r>
            <w:r w:rsidRPr="199910EA">
              <w:rPr>
                <w:rFonts w:eastAsiaTheme="minorEastAsia"/>
                <w:sz w:val="20"/>
                <w:szCs w:val="20"/>
              </w:rPr>
              <w:t xml:space="preserve">to be able to speed dribble – where &amp; when to </w:t>
            </w:r>
            <w:r w:rsidR="248EE9B6" w:rsidRPr="199910EA">
              <w:rPr>
                <w:rFonts w:eastAsiaTheme="minorEastAsia"/>
                <w:sz w:val="20"/>
                <w:szCs w:val="20"/>
              </w:rPr>
              <w:t>in a game?</w:t>
            </w:r>
          </w:p>
          <w:p w14:paraId="0BE164F0" w14:textId="0B7299A9" w:rsidR="009F0A24" w:rsidRPr="001A4127" w:rsidRDefault="667DE9B3" w:rsidP="199910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Theme="minorEastAsia"/>
                <w:sz w:val="20"/>
                <w:szCs w:val="20"/>
                <w:u w:val="single"/>
              </w:rPr>
            </w:pPr>
            <w:r w:rsidRPr="199910EA">
              <w:rPr>
                <w:rFonts w:eastAsiaTheme="minorEastAsia"/>
                <w:sz w:val="20"/>
                <w:szCs w:val="20"/>
              </w:rPr>
              <w:t>O</w:t>
            </w:r>
            <w:r w:rsidR="6F2F14FC" w:rsidRPr="199910EA">
              <w:rPr>
                <w:rFonts w:eastAsiaTheme="minorEastAsia"/>
                <w:sz w:val="20"/>
                <w:szCs w:val="20"/>
              </w:rPr>
              <w:t xml:space="preserve">n </w:t>
            </w:r>
            <w:r w:rsidR="12AFBF4C" w:rsidRPr="199910EA">
              <w:rPr>
                <w:rFonts w:eastAsiaTheme="minorEastAsia"/>
                <w:sz w:val="20"/>
                <w:szCs w:val="20"/>
              </w:rPr>
              <w:t xml:space="preserve">the </w:t>
            </w:r>
            <w:r w:rsidR="6F2F14FC" w:rsidRPr="199910EA">
              <w:rPr>
                <w:rFonts w:eastAsiaTheme="minorEastAsia"/>
                <w:sz w:val="20"/>
                <w:szCs w:val="20"/>
              </w:rPr>
              <w:t xml:space="preserve">whistle / GO </w:t>
            </w:r>
            <w:r w:rsidR="0A07B713" w:rsidRPr="199910EA">
              <w:rPr>
                <w:rFonts w:eastAsiaTheme="minorEastAsia"/>
                <w:sz w:val="20"/>
                <w:szCs w:val="20"/>
              </w:rPr>
              <w:t xml:space="preserve">call </w:t>
            </w:r>
            <w:r w:rsidR="6F2F14FC" w:rsidRPr="199910EA">
              <w:rPr>
                <w:rFonts w:eastAsiaTheme="minorEastAsia"/>
                <w:sz w:val="20"/>
                <w:szCs w:val="20"/>
              </w:rPr>
              <w:t xml:space="preserve">– pupils must try to </w:t>
            </w:r>
            <w:r w:rsidR="3D33BA01" w:rsidRPr="199910EA">
              <w:rPr>
                <w:rFonts w:eastAsiaTheme="minorEastAsia"/>
                <w:sz w:val="20"/>
                <w:szCs w:val="20"/>
              </w:rPr>
              <w:t>s</w:t>
            </w:r>
            <w:r w:rsidR="6F2F14FC" w:rsidRPr="199910EA">
              <w:rPr>
                <w:rFonts w:eastAsiaTheme="minorEastAsia"/>
                <w:sz w:val="20"/>
                <w:szCs w:val="20"/>
              </w:rPr>
              <w:t xml:space="preserve">peed dribble length of grid at pace but to </w:t>
            </w:r>
            <w:r w:rsidR="54CCF07A" w:rsidRPr="199910EA">
              <w:rPr>
                <w:rFonts w:eastAsiaTheme="minorEastAsia"/>
                <w:sz w:val="20"/>
                <w:szCs w:val="20"/>
              </w:rPr>
              <w:t xml:space="preserve">score 2 pts </w:t>
            </w:r>
            <w:r w:rsidR="0CA23AA5" w:rsidRPr="199910EA">
              <w:rPr>
                <w:rFonts w:eastAsiaTheme="minorEastAsia"/>
                <w:sz w:val="20"/>
                <w:szCs w:val="20"/>
              </w:rPr>
              <w:t xml:space="preserve">they </w:t>
            </w:r>
            <w:r w:rsidR="54CCF07A" w:rsidRPr="199910EA">
              <w:rPr>
                <w:rFonts w:eastAsiaTheme="minorEastAsia"/>
                <w:sz w:val="20"/>
                <w:szCs w:val="20"/>
              </w:rPr>
              <w:t xml:space="preserve">must be able to stop ball </w:t>
            </w:r>
            <w:r w:rsidR="54CCF07A" w:rsidRPr="199910EA">
              <w:rPr>
                <w:rFonts w:eastAsiaTheme="minorEastAsia"/>
                <w:sz w:val="20"/>
                <w:szCs w:val="20"/>
                <w:u w:val="single"/>
              </w:rPr>
              <w:t>on</w:t>
            </w:r>
            <w:r w:rsidR="7EFAF0E4" w:rsidRPr="199910EA">
              <w:rPr>
                <w:rFonts w:eastAsiaTheme="minorEastAsia"/>
                <w:sz w:val="20"/>
                <w:szCs w:val="20"/>
                <w:u w:val="single"/>
              </w:rPr>
              <w:t xml:space="preserve"> the</w:t>
            </w:r>
            <w:r w:rsidR="54CCF07A" w:rsidRPr="199910EA">
              <w:rPr>
                <w:rFonts w:eastAsiaTheme="minorEastAsia"/>
                <w:sz w:val="20"/>
                <w:szCs w:val="20"/>
                <w:u w:val="single"/>
              </w:rPr>
              <w:t xml:space="preserve"> far line or within 2 M </w:t>
            </w:r>
            <w:r w:rsidR="4E8F0086" w:rsidRPr="199910EA">
              <w:rPr>
                <w:rFonts w:eastAsiaTheme="minorEastAsia"/>
                <w:sz w:val="20"/>
                <w:szCs w:val="20"/>
                <w:u w:val="single"/>
              </w:rPr>
              <w:t>over line</w:t>
            </w:r>
          </w:p>
          <w:p w14:paraId="6CA2CA71" w14:textId="78C3159F" w:rsidR="009F0A24" w:rsidRPr="001A4127" w:rsidRDefault="5F2B613F" w:rsidP="199910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199910EA">
              <w:rPr>
                <w:rFonts w:eastAsiaTheme="minorEastAsia"/>
                <w:b/>
                <w:bCs/>
                <w:sz w:val="20"/>
                <w:szCs w:val="20"/>
              </w:rPr>
              <w:t xml:space="preserve">Head-to-Head Challenge OR </w:t>
            </w:r>
            <w:r w:rsidR="54CCF07A" w:rsidRPr="199910EA">
              <w:rPr>
                <w:rFonts w:eastAsiaTheme="minorEastAsia"/>
                <w:b/>
                <w:bCs/>
                <w:sz w:val="20"/>
                <w:szCs w:val="20"/>
              </w:rPr>
              <w:t xml:space="preserve">Timed </w:t>
            </w:r>
            <w:r w:rsidR="6A7327FF" w:rsidRPr="199910EA">
              <w:rPr>
                <w:rFonts w:eastAsiaTheme="minorEastAsia"/>
                <w:b/>
                <w:bCs/>
                <w:sz w:val="20"/>
                <w:szCs w:val="20"/>
              </w:rPr>
              <w:t>S</w:t>
            </w:r>
            <w:r w:rsidR="54CCF07A" w:rsidRPr="199910EA">
              <w:rPr>
                <w:rFonts w:eastAsiaTheme="minorEastAsia"/>
                <w:b/>
                <w:bCs/>
                <w:sz w:val="20"/>
                <w:szCs w:val="20"/>
              </w:rPr>
              <w:t>peed</w:t>
            </w:r>
            <w:r w:rsidR="54CCF07A" w:rsidRPr="199910EA">
              <w:rPr>
                <w:rFonts w:eastAsiaTheme="minorEastAsia"/>
                <w:sz w:val="20"/>
                <w:szCs w:val="20"/>
              </w:rPr>
              <w:t xml:space="preserve"> </w:t>
            </w:r>
            <w:r w:rsidR="31498B9C" w:rsidRPr="199910EA">
              <w:rPr>
                <w:rFonts w:eastAsiaTheme="minorEastAsia"/>
                <w:b/>
                <w:bCs/>
                <w:sz w:val="20"/>
                <w:szCs w:val="20"/>
              </w:rPr>
              <w:t>D</w:t>
            </w:r>
            <w:r w:rsidR="54CCF07A" w:rsidRPr="199910EA">
              <w:rPr>
                <w:rFonts w:eastAsiaTheme="minorEastAsia"/>
                <w:b/>
                <w:bCs/>
                <w:sz w:val="20"/>
                <w:szCs w:val="20"/>
              </w:rPr>
              <w:t>ribble</w:t>
            </w:r>
            <w:r w:rsidR="54CCF07A" w:rsidRPr="199910EA">
              <w:rPr>
                <w:rFonts w:eastAsiaTheme="minorEastAsia"/>
                <w:sz w:val="20"/>
                <w:szCs w:val="20"/>
              </w:rPr>
              <w:t xml:space="preserve"> </w:t>
            </w:r>
            <w:r w:rsidR="15AFCA8A" w:rsidRPr="199910EA">
              <w:rPr>
                <w:rFonts w:eastAsiaTheme="minorEastAsia"/>
                <w:sz w:val="20"/>
                <w:szCs w:val="20"/>
              </w:rPr>
              <w:t>C</w:t>
            </w:r>
            <w:r w:rsidR="54CCF07A" w:rsidRPr="199910EA">
              <w:rPr>
                <w:rFonts w:eastAsiaTheme="minorEastAsia"/>
                <w:sz w:val="20"/>
                <w:szCs w:val="20"/>
              </w:rPr>
              <w:t>hallenge: Gold =</w:t>
            </w:r>
            <w:r w:rsidR="53D56165" w:rsidRPr="199910EA">
              <w:rPr>
                <w:rFonts w:eastAsiaTheme="minorEastAsia"/>
                <w:sz w:val="20"/>
                <w:szCs w:val="20"/>
              </w:rPr>
              <w:t xml:space="preserve">5 </w:t>
            </w:r>
            <w:r w:rsidR="54CCF07A" w:rsidRPr="199910EA">
              <w:rPr>
                <w:rFonts w:eastAsiaTheme="minorEastAsia"/>
                <w:sz w:val="20"/>
                <w:szCs w:val="20"/>
              </w:rPr>
              <w:t>secs Silver :</w:t>
            </w:r>
            <w:r w:rsidR="61A9CF69" w:rsidRPr="199910EA">
              <w:rPr>
                <w:rFonts w:eastAsiaTheme="minorEastAsia"/>
                <w:sz w:val="20"/>
                <w:szCs w:val="20"/>
              </w:rPr>
              <w:t>7</w:t>
            </w:r>
            <w:r w:rsidR="54CCF07A" w:rsidRPr="199910EA">
              <w:rPr>
                <w:rFonts w:eastAsiaTheme="minorEastAsia"/>
                <w:sz w:val="20"/>
                <w:szCs w:val="20"/>
              </w:rPr>
              <w:t xml:space="preserve"> secs Bronze: </w:t>
            </w:r>
            <w:r w:rsidR="62637B25" w:rsidRPr="199910EA">
              <w:rPr>
                <w:rFonts w:eastAsiaTheme="minorEastAsia"/>
                <w:sz w:val="20"/>
                <w:szCs w:val="20"/>
              </w:rPr>
              <w:t>10</w:t>
            </w:r>
            <w:r w:rsidR="160DDA80" w:rsidRPr="199910EA">
              <w:rPr>
                <w:rFonts w:eastAsiaTheme="minorEastAsia"/>
                <w:sz w:val="20"/>
                <w:szCs w:val="20"/>
              </w:rPr>
              <w:t xml:space="preserve"> secs</w:t>
            </w:r>
          </w:p>
        </w:tc>
        <w:tc>
          <w:tcPr>
            <w:tcW w:w="1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FF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7E1566" w14:textId="5EF83193" w:rsidR="002F4C53" w:rsidRPr="001A4127" w:rsidRDefault="545CBB79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Ball each   </w:t>
            </w:r>
          </w:p>
          <w:p w14:paraId="43268EAE" w14:textId="532557CB" w:rsidR="002F4C53" w:rsidRPr="001A4127" w:rsidRDefault="545CBB79" w:rsidP="199910EA">
            <w:pPr>
              <w:spacing w:after="0"/>
            </w:pPr>
            <w:r w:rsidRPr="199910EA">
              <w:rPr>
                <w:sz w:val="20"/>
                <w:szCs w:val="20"/>
              </w:rPr>
              <w:t xml:space="preserve">Spaced along edge of grid (20 x 20m or at least 10 x 20 min)  </w:t>
            </w:r>
          </w:p>
          <w:p w14:paraId="26A38BE8" w14:textId="20780A36" w:rsidR="002F4C53" w:rsidRPr="001A4127" w:rsidRDefault="545CBB79" w:rsidP="199910EA">
            <w:pPr>
              <w:spacing w:after="0"/>
            </w:pPr>
            <w:r w:rsidRPr="199910EA">
              <w:rPr>
                <w:sz w:val="20"/>
                <w:szCs w:val="20"/>
              </w:rPr>
              <w:t xml:space="preserve">2 M between players  </w:t>
            </w:r>
          </w:p>
          <w:p w14:paraId="54F1BE80" w14:textId="70844903" w:rsidR="002F4C53" w:rsidRPr="001A4127" w:rsidRDefault="002F4C53" w:rsidP="199910EA">
            <w:pPr>
              <w:spacing w:after="0"/>
              <w:rPr>
                <w:sz w:val="20"/>
                <w:szCs w:val="20"/>
              </w:rPr>
            </w:pPr>
          </w:p>
          <w:p w14:paraId="3C3D4C9C" w14:textId="64FDF2F4" w:rsidR="002F4C53" w:rsidRPr="001A4127" w:rsidRDefault="133DCDB2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Something to demark end line / zone</w:t>
            </w:r>
          </w:p>
        </w:tc>
        <w:tc>
          <w:tcPr>
            <w:tcW w:w="24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9803F2" w14:textId="2B547E9D" w:rsidR="009F0A24" w:rsidRPr="001A4127" w:rsidRDefault="6533CFDC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Look ahead </w:t>
            </w:r>
          </w:p>
          <w:p w14:paraId="7DC2D8C1" w14:textId="66FA47A1" w:rsidR="009F0A24" w:rsidRPr="001A4127" w:rsidRDefault="6533CFDC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Use laces of foot </w:t>
            </w:r>
          </w:p>
          <w:p w14:paraId="64761652" w14:textId="474E5D71" w:rsidR="009F0A24" w:rsidRPr="001A4127" w:rsidRDefault="6533CFDC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Use 1</w:t>
            </w:r>
            <w:r w:rsidRPr="199910EA">
              <w:rPr>
                <w:sz w:val="20"/>
                <w:szCs w:val="20"/>
                <w:vertAlign w:val="superscript"/>
              </w:rPr>
              <w:t>st</w:t>
            </w:r>
            <w:r w:rsidRPr="199910EA">
              <w:rPr>
                <w:sz w:val="20"/>
                <w:szCs w:val="20"/>
              </w:rPr>
              <w:t xml:space="preserve"> touch to knock ball ahead of you to enable you to run at speed</w:t>
            </w:r>
          </w:p>
          <w:p w14:paraId="22039B2B" w14:textId="1B8A4F61" w:rsidR="009F0A24" w:rsidRPr="001A4127" w:rsidRDefault="009F0A24" w:rsidP="199910EA">
            <w:pPr>
              <w:spacing w:after="0"/>
              <w:rPr>
                <w:sz w:val="20"/>
                <w:szCs w:val="20"/>
              </w:rPr>
            </w:pPr>
          </w:p>
          <w:p w14:paraId="09BAA652" w14:textId="0567EBB0" w:rsidR="009F0A24" w:rsidRPr="001A4127" w:rsidRDefault="6533CFDC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Toe almost points down to ground on contact with ball </w:t>
            </w:r>
          </w:p>
          <w:p w14:paraId="386A8033" w14:textId="26C0A129" w:rsidR="009F0A24" w:rsidRPr="001A4127" w:rsidRDefault="6533CFDC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Not too hard a touch (or it goes too far ahead) </w:t>
            </w:r>
          </w:p>
          <w:p w14:paraId="16B0C462" w14:textId="6039D486" w:rsidR="009F0A24" w:rsidRPr="001A4127" w:rsidRDefault="6533CFDC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To soft </w:t>
            </w:r>
            <w:r w:rsidR="2B1CDCC6" w:rsidRPr="199910EA">
              <w:rPr>
                <w:sz w:val="20"/>
                <w:szCs w:val="20"/>
              </w:rPr>
              <w:t xml:space="preserve">-causes you to </w:t>
            </w:r>
            <w:r w:rsidRPr="199910EA">
              <w:rPr>
                <w:sz w:val="20"/>
                <w:szCs w:val="20"/>
              </w:rPr>
              <w:t>trip over ball under feet</w:t>
            </w:r>
          </w:p>
        </w:tc>
        <w:tc>
          <w:tcPr>
            <w:tcW w:w="2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12E51" w14:textId="6DE4F9A6" w:rsidR="009F0A24" w:rsidRPr="001A4127" w:rsidRDefault="6B8C2D26" w:rsidP="199910EA">
            <w:pPr>
              <w:spacing w:after="0"/>
              <w:rPr>
                <w:sz w:val="20"/>
                <w:szCs w:val="20"/>
                <w:u w:val="single"/>
              </w:rPr>
            </w:pPr>
            <w:r w:rsidRPr="199910EA">
              <w:rPr>
                <w:sz w:val="20"/>
                <w:szCs w:val="20"/>
                <w:u w:val="single"/>
              </w:rPr>
              <w:t>EAS</w:t>
            </w:r>
            <w:r w:rsidR="17997F20" w:rsidRPr="199910EA">
              <w:rPr>
                <w:sz w:val="20"/>
                <w:szCs w:val="20"/>
                <w:u w:val="single"/>
              </w:rPr>
              <w:t>IER</w:t>
            </w:r>
            <w:r w:rsidRPr="199910EA">
              <w:rPr>
                <w:sz w:val="20"/>
                <w:szCs w:val="20"/>
              </w:rPr>
              <w:t>: 2 – 4 Meters between players (well spread along start line)</w:t>
            </w:r>
          </w:p>
          <w:p w14:paraId="1EDB5385" w14:textId="7703BB22" w:rsidR="009F0A24" w:rsidRPr="001A4127" w:rsidRDefault="13248314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Practice 1</w:t>
            </w:r>
            <w:r w:rsidRPr="199910EA">
              <w:rPr>
                <w:sz w:val="20"/>
                <w:szCs w:val="20"/>
                <w:vertAlign w:val="superscript"/>
              </w:rPr>
              <w:t>st</w:t>
            </w:r>
            <w:r w:rsidRPr="199910EA">
              <w:rPr>
                <w:sz w:val="20"/>
                <w:szCs w:val="20"/>
              </w:rPr>
              <w:t xml:space="preserve"> touch – getting it out of your feet (slow jog)</w:t>
            </w:r>
          </w:p>
          <w:p w14:paraId="6BB56EEB" w14:textId="1718BB7D" w:rsidR="009F0A24" w:rsidRPr="001A4127" w:rsidRDefault="13248314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Larger end zone to Stop ball in</w:t>
            </w:r>
          </w:p>
          <w:p w14:paraId="363D2E61" w14:textId="6522C7A7" w:rsidR="009F0A24" w:rsidRPr="001A4127" w:rsidRDefault="13248314" w:rsidP="199910EA">
            <w:pPr>
              <w:spacing w:after="0"/>
              <w:rPr>
                <w:sz w:val="20"/>
                <w:szCs w:val="20"/>
                <w:u w:val="single"/>
              </w:rPr>
            </w:pPr>
            <w:r w:rsidRPr="199910EA">
              <w:rPr>
                <w:sz w:val="20"/>
                <w:szCs w:val="20"/>
                <w:u w:val="single"/>
              </w:rPr>
              <w:t>HARDER:</w:t>
            </w:r>
            <w:r w:rsidR="2A4D90FD" w:rsidRPr="199910EA">
              <w:rPr>
                <w:sz w:val="20"/>
                <w:szCs w:val="20"/>
                <w:u w:val="single"/>
              </w:rPr>
              <w:t xml:space="preserve"> </w:t>
            </w:r>
          </w:p>
          <w:p w14:paraId="004EBC99" w14:textId="6A28E7F6" w:rsidR="009F0A24" w:rsidRPr="001A4127" w:rsidRDefault="59ED0DA6" w:rsidP="199910EA">
            <w:pPr>
              <w:spacing w:after="0"/>
              <w:rPr>
                <w:sz w:val="20"/>
                <w:szCs w:val="20"/>
                <w:u w:val="single"/>
              </w:rPr>
            </w:pPr>
            <w:r w:rsidRPr="199910EA">
              <w:rPr>
                <w:sz w:val="20"/>
                <w:szCs w:val="20"/>
              </w:rPr>
              <w:t>Pupils only spread 2 M apart on start line</w:t>
            </w:r>
          </w:p>
          <w:p w14:paraId="4CC1BC00" w14:textId="031960C5" w:rsidR="009F0A24" w:rsidRPr="001A4127" w:rsidRDefault="2BD54B8A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Only 2 M end zone to stop ball within </w:t>
            </w:r>
          </w:p>
          <w:p w14:paraId="166A9090" w14:textId="38BC6C18" w:rsidR="009F0A24" w:rsidRPr="001A4127" w:rsidRDefault="054559E1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Head-to-Head</w:t>
            </w:r>
            <w:r w:rsidR="2BD54B8A" w:rsidRPr="199910EA">
              <w:rPr>
                <w:sz w:val="20"/>
                <w:szCs w:val="20"/>
              </w:rPr>
              <w:t xml:space="preserve"> Speed Dribble </w:t>
            </w:r>
            <w:r w:rsidR="13B874AF" w:rsidRPr="199910EA">
              <w:rPr>
                <w:sz w:val="20"/>
                <w:szCs w:val="20"/>
              </w:rPr>
              <w:t>Challenge.</w:t>
            </w:r>
            <w:r w:rsidR="2BD54B8A" w:rsidRPr="199910EA">
              <w:rPr>
                <w:sz w:val="20"/>
                <w:szCs w:val="20"/>
              </w:rPr>
              <w:t xml:space="preserve"> Pair with similar ability partner </w:t>
            </w:r>
          </w:p>
        </w:tc>
        <w:tc>
          <w:tcPr>
            <w:tcW w:w="39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B67599" w14:textId="57714A64" w:rsidR="009F0A24" w:rsidRPr="001A4127" w:rsidRDefault="05E86600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ALL- Identify space in front of them and use laces to dribble at jogging pace from</w:t>
            </w:r>
            <w:r w:rsidR="4F664947" w:rsidRPr="199910EA">
              <w:rPr>
                <w:sz w:val="20"/>
                <w:szCs w:val="20"/>
              </w:rPr>
              <w:t xml:space="preserve"> </w:t>
            </w:r>
            <w:r w:rsidRPr="199910EA">
              <w:rPr>
                <w:sz w:val="20"/>
                <w:szCs w:val="20"/>
              </w:rPr>
              <w:t>1 end to other without over running / tr</w:t>
            </w:r>
            <w:r w:rsidR="08A5CBFB" w:rsidRPr="199910EA">
              <w:rPr>
                <w:sz w:val="20"/>
                <w:szCs w:val="20"/>
              </w:rPr>
              <w:t>ipping o</w:t>
            </w:r>
            <w:r w:rsidR="0592FB2A" w:rsidRPr="199910EA">
              <w:rPr>
                <w:sz w:val="20"/>
                <w:szCs w:val="20"/>
              </w:rPr>
              <w:t>ver</w:t>
            </w:r>
            <w:r w:rsidR="08A5CBFB" w:rsidRPr="199910EA">
              <w:rPr>
                <w:sz w:val="20"/>
                <w:szCs w:val="20"/>
              </w:rPr>
              <w:t xml:space="preserve"> ball </w:t>
            </w:r>
            <w:r w:rsidR="67225D88" w:rsidRPr="199910EA">
              <w:rPr>
                <w:sz w:val="20"/>
                <w:szCs w:val="20"/>
              </w:rPr>
              <w:t>(getting it caught under feet)</w:t>
            </w:r>
          </w:p>
          <w:p w14:paraId="2D19A5C7" w14:textId="1D508442" w:rsidR="009F0A24" w:rsidRPr="001A4127" w:rsidRDefault="05E86600" w:rsidP="199910EA">
            <w:pPr>
              <w:spacing w:after="0"/>
            </w:pPr>
            <w:r w:rsidRPr="199910EA">
              <w:rPr>
                <w:sz w:val="20"/>
                <w:szCs w:val="20"/>
              </w:rPr>
              <w:t xml:space="preserve">  </w:t>
            </w:r>
          </w:p>
          <w:p w14:paraId="7A0BCD60" w14:textId="69304BC0" w:rsidR="009F0A24" w:rsidRPr="001A4127" w:rsidRDefault="05E86600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MOST-Identify space in relation to themselves &amp; others</w:t>
            </w:r>
            <w:r w:rsidR="2362BC06" w:rsidRPr="199910EA">
              <w:rPr>
                <w:sz w:val="20"/>
                <w:szCs w:val="20"/>
              </w:rPr>
              <w:t>. D</w:t>
            </w:r>
            <w:r w:rsidR="474AB12C" w:rsidRPr="199910EA">
              <w:rPr>
                <w:sz w:val="20"/>
                <w:szCs w:val="20"/>
              </w:rPr>
              <w:t xml:space="preserve">ribble in a straightish line at pace </w:t>
            </w:r>
            <w:r w:rsidR="393E7BB5" w:rsidRPr="199910EA">
              <w:rPr>
                <w:sz w:val="20"/>
                <w:szCs w:val="20"/>
              </w:rPr>
              <w:t>across zone</w:t>
            </w:r>
            <w:r w:rsidR="269D23C5" w:rsidRPr="199910EA">
              <w:rPr>
                <w:sz w:val="20"/>
                <w:szCs w:val="20"/>
              </w:rPr>
              <w:t xml:space="preserve"> – stop ball within 2 m of end line</w:t>
            </w:r>
            <w:r w:rsidR="74A4016D" w:rsidRPr="199910EA">
              <w:rPr>
                <w:sz w:val="20"/>
                <w:szCs w:val="20"/>
              </w:rPr>
              <w:t xml:space="preserve">. Little over running of ball </w:t>
            </w:r>
          </w:p>
          <w:p w14:paraId="312FFE80" w14:textId="6352B577" w:rsidR="009F0A24" w:rsidRPr="001A4127" w:rsidRDefault="05E86600" w:rsidP="199910EA">
            <w:pPr>
              <w:spacing w:after="0"/>
            </w:pPr>
            <w:r w:rsidRPr="199910EA">
              <w:rPr>
                <w:sz w:val="20"/>
                <w:szCs w:val="20"/>
              </w:rPr>
              <w:t xml:space="preserve">  </w:t>
            </w:r>
          </w:p>
          <w:p w14:paraId="11389731" w14:textId="7F890C74" w:rsidR="009F0A24" w:rsidRPr="001A4127" w:rsidRDefault="05E86600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SOME- </w:t>
            </w:r>
            <w:r w:rsidR="3F6D4E22" w:rsidRPr="199910EA">
              <w:rPr>
                <w:sz w:val="20"/>
                <w:szCs w:val="20"/>
              </w:rPr>
              <w:t>All of above – but able to use 1</w:t>
            </w:r>
            <w:r w:rsidR="3F6D4E22" w:rsidRPr="199910EA">
              <w:rPr>
                <w:sz w:val="20"/>
                <w:szCs w:val="20"/>
                <w:vertAlign w:val="superscript"/>
              </w:rPr>
              <w:t>st</w:t>
            </w:r>
            <w:r w:rsidR="3F6D4E22" w:rsidRPr="199910EA">
              <w:rPr>
                <w:sz w:val="20"/>
                <w:szCs w:val="20"/>
              </w:rPr>
              <w:t xml:space="preserve"> touch to get ball out of feet - accelerate quickly – dribble at pace </w:t>
            </w:r>
            <w:r w:rsidR="603D3608" w:rsidRPr="199910EA">
              <w:rPr>
                <w:sz w:val="20"/>
                <w:szCs w:val="20"/>
              </w:rPr>
              <w:t xml:space="preserve">using both feet </w:t>
            </w:r>
            <w:r w:rsidR="6207A137" w:rsidRPr="199910EA">
              <w:rPr>
                <w:sz w:val="20"/>
                <w:szCs w:val="20"/>
              </w:rPr>
              <w:t xml:space="preserve">avoiding others – able to stop the ball on the line at far side </w:t>
            </w:r>
          </w:p>
        </w:tc>
      </w:tr>
      <w:tr w:rsidR="009F0A24" w:rsidRPr="009F0A24" w14:paraId="20EE8F98" w14:textId="77777777" w:rsidTr="199910EA">
        <w:trPr>
          <w:trHeight w:val="1530"/>
        </w:trPr>
        <w:tc>
          <w:tcPr>
            <w:tcW w:w="53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D98EFA" w14:textId="13EF3188" w:rsidR="009F0A24" w:rsidRPr="001A4127" w:rsidRDefault="54CCF07A" w:rsidP="199910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99910EA">
              <w:rPr>
                <w:rFonts w:asciiTheme="minorHAnsi" w:eastAsiaTheme="minorEastAsia" w:hAnsiTheme="minorHAnsi" w:cstheme="minorBidi"/>
                <w:b/>
                <w:bCs/>
              </w:rPr>
              <w:t xml:space="preserve">Changing </w:t>
            </w:r>
            <w:r w:rsidR="747BBE6E" w:rsidRPr="199910EA">
              <w:rPr>
                <w:rFonts w:asciiTheme="minorHAnsi" w:eastAsiaTheme="minorEastAsia" w:hAnsiTheme="minorHAnsi" w:cstheme="minorBidi"/>
                <w:b/>
                <w:bCs/>
              </w:rPr>
              <w:t>s</w:t>
            </w:r>
            <w:r w:rsidRPr="199910EA">
              <w:rPr>
                <w:rFonts w:asciiTheme="minorHAnsi" w:eastAsiaTheme="minorEastAsia" w:hAnsiTheme="minorHAnsi" w:cstheme="minorBidi"/>
                <w:b/>
                <w:bCs/>
              </w:rPr>
              <w:t>peed</w:t>
            </w:r>
            <w:r w:rsidR="4ABF9E20" w:rsidRPr="199910EA">
              <w:rPr>
                <w:rFonts w:asciiTheme="minorHAnsi" w:eastAsiaTheme="minorEastAsia" w:hAnsiTheme="minorHAnsi" w:cstheme="minorBidi"/>
                <w:b/>
                <w:bCs/>
              </w:rPr>
              <w:t xml:space="preserve"> &amp; choosing when &amp; where to Speed Dribble</w:t>
            </w:r>
          </w:p>
          <w:p w14:paraId="3990BD62" w14:textId="4200BE10" w:rsidR="009F0A24" w:rsidRPr="001A4127" w:rsidRDefault="54CCF07A" w:rsidP="199910E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Individually – dribble in </w:t>
            </w:r>
            <w:r w:rsidR="22C9BA7C"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20 x 20 </w:t>
            </w:r>
            <w:r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>area at slow speed – on</w:t>
            </w:r>
            <w:r w:rsidR="64796029"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T`</w:t>
            </w:r>
            <w:r w:rsidR="08E078D2"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>s whistle</w:t>
            </w:r>
            <w:r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or “</w:t>
            </w:r>
            <w:r w:rsidRPr="199910E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change”</w:t>
            </w:r>
            <w:r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call – accelerate for 3 secs then decelerate. Show a sharp change speed each time BUT stay in control  </w:t>
            </w:r>
          </w:p>
          <w:p w14:paraId="0FF5D23E" w14:textId="3C51EA8F" w:rsidR="009F0A24" w:rsidRPr="001A4127" w:rsidRDefault="54CCF07A" w:rsidP="199910E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199910E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In pairs: Shadows:</w:t>
            </w:r>
            <w:r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    Ball each. Choose </w:t>
            </w:r>
            <w:r w:rsidR="356107D7"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>Leader.</w:t>
            </w:r>
            <w:r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The shadow must try to stay with leader who changes SPEED &amp; DIRECTION to attempt to lose shadow  </w:t>
            </w:r>
          </w:p>
          <w:p w14:paraId="79EFE4F2" w14:textId="31CEAC9A" w:rsidR="009F0A24" w:rsidRPr="001A4127" w:rsidRDefault="009F0A24" w:rsidP="199910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595C23F4" w14:textId="0270201E" w:rsidR="009F0A24" w:rsidRPr="001A4127" w:rsidRDefault="0BE4E53C" w:rsidP="199910E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199910E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Skill </w:t>
            </w:r>
            <w:r w:rsidR="54CCF07A" w:rsidRPr="199910E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Application Challenges</w:t>
            </w:r>
          </w:p>
          <w:p w14:paraId="430B560B" w14:textId="3B6A5113" w:rsidR="009F0A24" w:rsidRPr="001A4127" w:rsidRDefault="53C7284B" w:rsidP="199910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99910E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“</w:t>
            </w:r>
            <w:r w:rsidR="54CCF07A" w:rsidRPr="199910E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Cross the Swamp</w:t>
            </w:r>
            <w:r w:rsidR="1FF86F9E" w:rsidRPr="199910E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” or “Space Invaders”</w:t>
            </w:r>
            <w:r w:rsidR="54CCF07A" w:rsidRPr="199910E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54CCF07A"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(speed dribble to evade defenders who are limited to crab </w:t>
            </w:r>
            <w:r w:rsidR="33199AE4"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sideways movements or hopping only </w:t>
            </w:r>
            <w:r w:rsidR="54CCF07A"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) </w:t>
            </w:r>
          </w:p>
          <w:p w14:paraId="169ADBAE" w14:textId="572A7B77" w:rsidR="009F0A24" w:rsidRPr="001A4127" w:rsidRDefault="3A21D110" w:rsidP="199910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>2 Defenders stand on a line / zone half way across the swamp / grid .</w:t>
            </w:r>
          </w:p>
          <w:p w14:paraId="62D68D59" w14:textId="7A18B8C6" w:rsidR="009F0A24" w:rsidRPr="001A4127" w:rsidRDefault="3A21D110" w:rsidP="199910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>On whistle / 10 sec countdown</w:t>
            </w:r>
            <w:r w:rsidR="63DDF15E"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The </w:t>
            </w:r>
            <w:r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Speed Dribblers must </w:t>
            </w:r>
            <w:r w:rsidR="56D67A3F" w:rsidRPr="199910EA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choose when &amp; when they try to speed dribble across the zone to stop ball in safe end zone </w:t>
            </w:r>
          </w:p>
        </w:tc>
        <w:tc>
          <w:tcPr>
            <w:tcW w:w="1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D9365" w14:textId="0B6025CA" w:rsidR="009F0A24" w:rsidRPr="001A4127" w:rsidRDefault="796B27E4" w:rsidP="199910EA">
            <w:pPr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As above</w:t>
            </w:r>
          </w:p>
          <w:p w14:paraId="494D0764" w14:textId="72BB53FE" w:rsidR="009F0A24" w:rsidRPr="001A4127" w:rsidRDefault="1C3CC811" w:rsidP="199910EA">
            <w:pPr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20 x 20 zone / grid</w:t>
            </w:r>
          </w:p>
          <w:p w14:paraId="1C7E71BC" w14:textId="05B8B2C3" w:rsidR="009F0A24" w:rsidRPr="001A4127" w:rsidRDefault="009F0A24" w:rsidP="199910EA">
            <w:pPr>
              <w:rPr>
                <w:sz w:val="20"/>
                <w:szCs w:val="20"/>
              </w:rPr>
            </w:pPr>
          </w:p>
          <w:p w14:paraId="765CC078" w14:textId="6553128A" w:rsidR="009F0A24" w:rsidRPr="001A4127" w:rsidRDefault="009F0A24" w:rsidP="199910EA">
            <w:pPr>
              <w:rPr>
                <w:sz w:val="20"/>
                <w:szCs w:val="20"/>
              </w:rPr>
            </w:pPr>
          </w:p>
          <w:p w14:paraId="10934504" w14:textId="73D07A86" w:rsidR="009F0A24" w:rsidRPr="001A4127" w:rsidRDefault="6BD4EB75" w:rsidP="199910EA">
            <w:pPr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Ball each or easier = Leader has no ball – follower has</w:t>
            </w:r>
          </w:p>
          <w:p w14:paraId="2D385A8F" w14:textId="6FD12D38" w:rsidR="009F0A24" w:rsidRPr="001A4127" w:rsidRDefault="009F0A24" w:rsidP="199910EA">
            <w:pPr>
              <w:rPr>
                <w:sz w:val="20"/>
                <w:szCs w:val="20"/>
              </w:rPr>
            </w:pPr>
          </w:p>
          <w:p w14:paraId="3E901631" w14:textId="11AB8ACF" w:rsidR="009F0A24" w:rsidRPr="001A4127" w:rsidRDefault="6BD4EB75" w:rsidP="199910EA">
            <w:pPr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Large wide zone 30 x 20M rectangle </w:t>
            </w:r>
            <w:r w:rsidR="231481A3" w:rsidRPr="199910EA">
              <w:rPr>
                <w:sz w:val="20"/>
                <w:szCs w:val="20"/>
              </w:rPr>
              <w:t>[</w:t>
            </w:r>
            <w:r w:rsidRPr="199910EA">
              <w:rPr>
                <w:sz w:val="20"/>
                <w:szCs w:val="20"/>
              </w:rPr>
              <w:t xml:space="preserve">if </w:t>
            </w:r>
            <w:r w:rsidR="1EBC3881" w:rsidRPr="199910EA">
              <w:rPr>
                <w:sz w:val="20"/>
                <w:szCs w:val="20"/>
              </w:rPr>
              <w:t>available)</w:t>
            </w:r>
          </w:p>
          <w:p w14:paraId="5BF980EC" w14:textId="6B08EB71" w:rsidR="009F0A24" w:rsidRPr="001A4127" w:rsidRDefault="31133E29" w:rsidP="199910EA">
            <w:pPr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Bibs for space invader (defenders)</w:t>
            </w:r>
          </w:p>
        </w:tc>
        <w:tc>
          <w:tcPr>
            <w:tcW w:w="24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B42A98" w14:textId="3E0F19A2" w:rsidR="009F0A24" w:rsidRPr="001A4127" w:rsidRDefault="1EBC3881" w:rsidP="199910EA">
            <w:pPr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Lots of close touches if space is tight and others are around you</w:t>
            </w:r>
          </w:p>
          <w:p w14:paraId="78051328" w14:textId="274501B6" w:rsidR="009F0A24" w:rsidRPr="001A4127" w:rsidRDefault="009F0A24" w:rsidP="199910EA">
            <w:pPr>
              <w:rPr>
                <w:sz w:val="20"/>
                <w:szCs w:val="20"/>
              </w:rPr>
            </w:pPr>
          </w:p>
          <w:p w14:paraId="28576D35" w14:textId="507A76B7" w:rsidR="009F0A24" w:rsidRPr="001A4127" w:rsidRDefault="1EBC3881" w:rsidP="199910EA">
            <w:pPr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If you see space -get it out of your feet - </w:t>
            </w:r>
            <w:r w:rsidRPr="199910EA">
              <w:rPr>
                <w:b/>
                <w:bCs/>
                <w:sz w:val="20"/>
                <w:szCs w:val="20"/>
              </w:rPr>
              <w:t xml:space="preserve">accelerate </w:t>
            </w:r>
          </w:p>
          <w:p w14:paraId="558C1E44" w14:textId="649DECAA" w:rsidR="009F0A24" w:rsidRPr="001A4127" w:rsidRDefault="1EBC3881" w:rsidP="199910EA">
            <w:pPr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Keep ball within 3m – Not too hard a touch</w:t>
            </w:r>
          </w:p>
          <w:p w14:paraId="1D57F007" w14:textId="1D0FC24E" w:rsidR="009F0A24" w:rsidRPr="001A4127" w:rsidRDefault="1EBC3881" w:rsidP="199910EA">
            <w:pPr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Change speed – change </w:t>
            </w:r>
            <w:r w:rsidR="2C929D5D" w:rsidRPr="199910EA">
              <w:rPr>
                <w:sz w:val="20"/>
                <w:szCs w:val="20"/>
              </w:rPr>
              <w:t>direction.</w:t>
            </w:r>
            <w:r w:rsidR="5ADB6897" w:rsidRPr="199910EA">
              <w:rPr>
                <w:sz w:val="20"/>
                <w:szCs w:val="20"/>
              </w:rPr>
              <w:t xml:space="preserve"> </w:t>
            </w:r>
            <w:r w:rsidRPr="199910EA">
              <w:rPr>
                <w:sz w:val="20"/>
                <w:szCs w:val="20"/>
              </w:rPr>
              <w:t>STOP then START / ACCELERATE</w:t>
            </w:r>
          </w:p>
          <w:p w14:paraId="0EFA97E7" w14:textId="3286866F" w:rsidR="009F0A24" w:rsidRPr="001A4127" w:rsidRDefault="009F0A24" w:rsidP="199910EA">
            <w:pPr>
              <w:rPr>
                <w:b/>
                <w:bCs/>
                <w:sz w:val="20"/>
                <w:szCs w:val="20"/>
              </w:rPr>
            </w:pPr>
          </w:p>
          <w:p w14:paraId="0DD3C5AA" w14:textId="333898DE" w:rsidR="009F0A24" w:rsidRPr="001A4127" w:rsidRDefault="4EFC5CD9" w:rsidP="199910EA">
            <w:pPr>
              <w:rPr>
                <w:sz w:val="20"/>
                <w:szCs w:val="20"/>
              </w:rPr>
            </w:pPr>
            <w:r w:rsidRPr="199910EA">
              <w:rPr>
                <w:b/>
                <w:bCs/>
                <w:sz w:val="20"/>
                <w:szCs w:val="20"/>
              </w:rPr>
              <w:t>C</w:t>
            </w:r>
            <w:r w:rsidR="7F950C93" w:rsidRPr="199910EA">
              <w:rPr>
                <w:b/>
                <w:bCs/>
                <w:sz w:val="20"/>
                <w:szCs w:val="20"/>
              </w:rPr>
              <w:t xml:space="preserve"> </w:t>
            </w:r>
            <w:r w:rsidR="60B2ABAC" w:rsidRPr="199910EA">
              <w:rPr>
                <w:b/>
                <w:bCs/>
                <w:sz w:val="20"/>
                <w:szCs w:val="20"/>
              </w:rPr>
              <w:t>Look</w:t>
            </w:r>
            <w:r w:rsidR="49B99F04" w:rsidRPr="199910EA">
              <w:rPr>
                <w:sz w:val="20"/>
                <w:szCs w:val="20"/>
              </w:rPr>
              <w:t xml:space="preserve"> at where Space </w:t>
            </w:r>
            <w:r w:rsidR="27471026" w:rsidRPr="199910EA">
              <w:rPr>
                <w:sz w:val="20"/>
                <w:szCs w:val="20"/>
              </w:rPr>
              <w:t>I</w:t>
            </w:r>
            <w:r w:rsidR="49B99F04" w:rsidRPr="199910EA">
              <w:rPr>
                <w:sz w:val="20"/>
                <w:szCs w:val="20"/>
              </w:rPr>
              <w:t>nvader /defenders are – make decision on when and where to speed dribble (Tactics)</w:t>
            </w:r>
          </w:p>
        </w:tc>
        <w:tc>
          <w:tcPr>
            <w:tcW w:w="2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D5E961" w14:textId="267588AC" w:rsidR="009F0A24" w:rsidRPr="001A4127" w:rsidRDefault="10B0CD38" w:rsidP="199910EA">
            <w:pPr>
              <w:rPr>
                <w:sz w:val="20"/>
                <w:szCs w:val="20"/>
                <w:u w:val="single"/>
              </w:rPr>
            </w:pPr>
            <w:r w:rsidRPr="199910EA">
              <w:rPr>
                <w:sz w:val="20"/>
                <w:szCs w:val="20"/>
                <w:u w:val="single"/>
              </w:rPr>
              <w:t>EASIER:</w:t>
            </w:r>
          </w:p>
          <w:p w14:paraId="31C44183" w14:textId="33BB5488" w:rsidR="009F0A24" w:rsidRPr="001A4127" w:rsidRDefault="4020F770" w:rsidP="199910EA">
            <w:pPr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Larger Zones</w:t>
            </w:r>
          </w:p>
          <w:p w14:paraId="78B652B8" w14:textId="0B5667C9" w:rsidR="009F0A24" w:rsidRPr="001A4127" w:rsidRDefault="5BC989A1" w:rsidP="199910EA">
            <w:pPr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Less pupils in Zone</w:t>
            </w:r>
          </w:p>
          <w:p w14:paraId="3969DF82" w14:textId="581BE018" w:rsidR="009F0A24" w:rsidRPr="001A4127" w:rsidRDefault="5BC989A1" w:rsidP="199910EA">
            <w:pPr>
              <w:rPr>
                <w:sz w:val="20"/>
                <w:szCs w:val="20"/>
              </w:rPr>
            </w:pPr>
            <w:r w:rsidRPr="199910EA">
              <w:rPr>
                <w:i/>
                <w:iCs/>
                <w:sz w:val="20"/>
                <w:szCs w:val="20"/>
              </w:rPr>
              <w:t xml:space="preserve">Shadows : </w:t>
            </w:r>
            <w:r w:rsidR="4020F770" w:rsidRPr="199910EA">
              <w:rPr>
                <w:i/>
                <w:iCs/>
                <w:sz w:val="20"/>
                <w:szCs w:val="20"/>
              </w:rPr>
              <w:t xml:space="preserve"> </w:t>
            </w:r>
            <w:r w:rsidR="1407D86F" w:rsidRPr="199910EA">
              <w:rPr>
                <w:sz w:val="20"/>
                <w:szCs w:val="20"/>
              </w:rPr>
              <w:t xml:space="preserve">Both have own ball and change speed &amp; direction </w:t>
            </w:r>
          </w:p>
          <w:p w14:paraId="430FAD73" w14:textId="5A45FD60" w:rsidR="009F0A24" w:rsidRPr="001A4127" w:rsidRDefault="009F0A24" w:rsidP="199910EA">
            <w:pPr>
              <w:rPr>
                <w:sz w:val="20"/>
                <w:szCs w:val="20"/>
              </w:rPr>
            </w:pPr>
          </w:p>
          <w:p w14:paraId="302040CB" w14:textId="7AFED30E" w:rsidR="009F0A24" w:rsidRPr="001A4127" w:rsidRDefault="1407D86F" w:rsidP="199910EA">
            <w:pPr>
              <w:rPr>
                <w:i/>
                <w:iCs/>
                <w:sz w:val="20"/>
                <w:szCs w:val="20"/>
              </w:rPr>
            </w:pPr>
            <w:r w:rsidRPr="199910EA">
              <w:rPr>
                <w:i/>
                <w:iCs/>
                <w:sz w:val="20"/>
                <w:szCs w:val="20"/>
              </w:rPr>
              <w:t>Space Invaders / Cross Swamp:</w:t>
            </w:r>
          </w:p>
          <w:p w14:paraId="271809B6" w14:textId="03D92903" w:rsidR="009F0A24" w:rsidRPr="001A4127" w:rsidRDefault="1407D86F" w:rsidP="199910EA">
            <w:pPr>
              <w:rPr>
                <w:sz w:val="20"/>
                <w:szCs w:val="20"/>
                <w:u w:val="single"/>
              </w:rPr>
            </w:pPr>
            <w:r w:rsidRPr="199910EA">
              <w:rPr>
                <w:sz w:val="20"/>
                <w:szCs w:val="20"/>
              </w:rPr>
              <w:t>Fewer Defenders / Invaders</w:t>
            </w:r>
          </w:p>
          <w:p w14:paraId="1438701D" w14:textId="0022D4EB" w:rsidR="009F0A24" w:rsidRPr="001A4127" w:rsidRDefault="1407D86F" w:rsidP="199910EA">
            <w:pPr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Limit Defenders / invaders to moving sideways on a line OR hopping / crab walking</w:t>
            </w:r>
          </w:p>
          <w:p w14:paraId="7BA55604" w14:textId="0EC92A49" w:rsidR="009F0A24" w:rsidRPr="001A4127" w:rsidRDefault="009F0A24" w:rsidP="199910EA">
            <w:pPr>
              <w:rPr>
                <w:sz w:val="20"/>
                <w:szCs w:val="20"/>
              </w:rPr>
            </w:pPr>
          </w:p>
          <w:p w14:paraId="30E1A3F3" w14:textId="4DEA67BA" w:rsidR="009F0A24" w:rsidRPr="001A4127" w:rsidRDefault="1407D86F" w:rsidP="199910EA">
            <w:pPr>
              <w:rPr>
                <w:sz w:val="20"/>
                <w:szCs w:val="20"/>
                <w:u w:val="single"/>
              </w:rPr>
            </w:pPr>
            <w:r w:rsidRPr="199910EA">
              <w:rPr>
                <w:sz w:val="20"/>
                <w:szCs w:val="20"/>
                <w:u w:val="single"/>
              </w:rPr>
              <w:t>HARDER:</w:t>
            </w:r>
          </w:p>
          <w:p w14:paraId="11A4DC7A" w14:textId="4D5DB2C5" w:rsidR="009F0A24" w:rsidRPr="001A4127" w:rsidRDefault="441C5607" w:rsidP="199910EA">
            <w:pPr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Shadows: Leader doesn`t have a ball – shadow does </w:t>
            </w:r>
          </w:p>
          <w:p w14:paraId="2B85C7EC" w14:textId="12BD931F" w:rsidR="009F0A24" w:rsidRPr="001A4127" w:rsidRDefault="441C5607" w:rsidP="199910EA">
            <w:pPr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Cross Swamp / Space Invaders:</w:t>
            </w:r>
          </w:p>
          <w:p w14:paraId="1052BBC4" w14:textId="1E852D1E" w:rsidR="009F0A24" w:rsidRPr="001A4127" w:rsidRDefault="441C5607" w:rsidP="199910EA">
            <w:pPr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Defenders can skip / jog / run</w:t>
            </w:r>
          </w:p>
        </w:tc>
        <w:tc>
          <w:tcPr>
            <w:tcW w:w="39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E39A76" w14:textId="3D36FE40" w:rsidR="009F0A24" w:rsidRPr="001A4127" w:rsidRDefault="5C31498F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>ALL- Identify space in front of them and use laces to dribble at jogging pace – then change speed with only a few collisions / loss of con</w:t>
            </w:r>
            <w:r w:rsidR="394A884F" w:rsidRPr="199910EA">
              <w:rPr>
                <w:sz w:val="20"/>
                <w:szCs w:val="20"/>
              </w:rPr>
              <w:t>trol (</w:t>
            </w:r>
            <w:r w:rsidRPr="199910EA">
              <w:rPr>
                <w:sz w:val="20"/>
                <w:szCs w:val="20"/>
              </w:rPr>
              <w:t>over running / tripping over ball getting it caught under feet)</w:t>
            </w:r>
            <w:r w:rsidR="24E5F58E" w:rsidRPr="199910EA">
              <w:rPr>
                <w:sz w:val="20"/>
                <w:szCs w:val="20"/>
              </w:rPr>
              <w:t>.</w:t>
            </w:r>
          </w:p>
          <w:p w14:paraId="760082B5" w14:textId="0C948F54" w:rsidR="009F0A24" w:rsidRPr="001A4127" w:rsidRDefault="24E5F58E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Follow Leader with some lsuccess </w:t>
            </w:r>
          </w:p>
          <w:p w14:paraId="2C0699F3" w14:textId="1D508442" w:rsidR="009F0A24" w:rsidRPr="001A4127" w:rsidRDefault="5C31498F" w:rsidP="199910EA">
            <w:pPr>
              <w:spacing w:after="0"/>
            </w:pPr>
            <w:r w:rsidRPr="199910EA">
              <w:rPr>
                <w:sz w:val="20"/>
                <w:szCs w:val="20"/>
              </w:rPr>
              <w:t xml:space="preserve">  </w:t>
            </w:r>
          </w:p>
          <w:p w14:paraId="07832D5B" w14:textId="57DBC206" w:rsidR="009F0A24" w:rsidRPr="001A4127" w:rsidRDefault="5C31498F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MOST-Identify space in relation to themselves &amp; others. Dribble at pace </w:t>
            </w:r>
            <w:r w:rsidR="42591B36" w:rsidRPr="199910EA">
              <w:rPr>
                <w:sz w:val="20"/>
                <w:szCs w:val="20"/>
              </w:rPr>
              <w:t>with</w:t>
            </w:r>
            <w:r w:rsidR="515F7BD7" w:rsidRPr="199910EA">
              <w:rPr>
                <w:sz w:val="20"/>
                <w:szCs w:val="20"/>
              </w:rPr>
              <w:t xml:space="preserve"> moderate success- </w:t>
            </w:r>
            <w:r w:rsidRPr="199910EA">
              <w:rPr>
                <w:sz w:val="20"/>
                <w:szCs w:val="20"/>
              </w:rPr>
              <w:t>across zone</w:t>
            </w:r>
            <w:r w:rsidR="2B635C99" w:rsidRPr="199910EA">
              <w:rPr>
                <w:sz w:val="20"/>
                <w:szCs w:val="20"/>
              </w:rPr>
              <w:t xml:space="preserve"> to </w:t>
            </w:r>
            <w:r w:rsidRPr="199910EA">
              <w:rPr>
                <w:sz w:val="20"/>
                <w:szCs w:val="20"/>
              </w:rPr>
              <w:t xml:space="preserve">stop ball within 2 m of end line. Little over running of ball </w:t>
            </w:r>
            <w:r w:rsidR="6DB36DBF" w:rsidRPr="199910EA">
              <w:rPr>
                <w:sz w:val="20"/>
                <w:szCs w:val="20"/>
              </w:rPr>
              <w:t>.</w:t>
            </w:r>
          </w:p>
          <w:p w14:paraId="2405EF44" w14:textId="24BC9DDB" w:rsidR="009F0A24" w:rsidRPr="001A4127" w:rsidRDefault="6DB36DBF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Make some good decisions as to where &amp; when to speed dribble to evade defenders / accelerate past defenders </w:t>
            </w:r>
          </w:p>
          <w:p w14:paraId="77E9144B" w14:textId="6352B577" w:rsidR="009F0A24" w:rsidRPr="001A4127" w:rsidRDefault="5C31498F" w:rsidP="199910EA">
            <w:pPr>
              <w:spacing w:after="0"/>
            </w:pPr>
            <w:r w:rsidRPr="199910EA">
              <w:rPr>
                <w:sz w:val="20"/>
                <w:szCs w:val="20"/>
              </w:rPr>
              <w:t xml:space="preserve">  </w:t>
            </w:r>
          </w:p>
          <w:p w14:paraId="18954713" w14:textId="491632D9" w:rsidR="009F0A24" w:rsidRPr="001A4127" w:rsidRDefault="5C31498F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SOME- All of above </w:t>
            </w:r>
            <w:r w:rsidR="7CEC2845" w:rsidRPr="199910EA">
              <w:rPr>
                <w:sz w:val="20"/>
                <w:szCs w:val="20"/>
              </w:rPr>
              <w:t xml:space="preserve">&amp; </w:t>
            </w:r>
            <w:r w:rsidR="4B7D1795" w:rsidRPr="199910EA">
              <w:rPr>
                <w:sz w:val="20"/>
                <w:szCs w:val="20"/>
              </w:rPr>
              <w:t>often able to</w:t>
            </w:r>
            <w:r w:rsidR="402717BB" w:rsidRPr="199910EA">
              <w:rPr>
                <w:sz w:val="20"/>
                <w:szCs w:val="20"/>
              </w:rPr>
              <w:t xml:space="preserve"> see space -</w:t>
            </w:r>
            <w:r w:rsidR="4B7D1795" w:rsidRPr="199910EA">
              <w:rPr>
                <w:sz w:val="20"/>
                <w:szCs w:val="20"/>
              </w:rPr>
              <w:t xml:space="preserve"> </w:t>
            </w:r>
            <w:r w:rsidRPr="199910EA">
              <w:rPr>
                <w:sz w:val="20"/>
                <w:szCs w:val="20"/>
              </w:rPr>
              <w:t xml:space="preserve"> accelerate quickly – dribble at pace</w:t>
            </w:r>
            <w:r w:rsidR="782113DF" w:rsidRPr="199910EA">
              <w:rPr>
                <w:sz w:val="20"/>
                <w:szCs w:val="20"/>
              </w:rPr>
              <w:t xml:space="preserve"> to</w:t>
            </w:r>
            <w:r w:rsidRPr="199910EA">
              <w:rPr>
                <w:sz w:val="20"/>
                <w:szCs w:val="20"/>
              </w:rPr>
              <w:t xml:space="preserve"> avoid others </w:t>
            </w:r>
          </w:p>
          <w:p w14:paraId="50F9F9BC" w14:textId="7320C444" w:rsidR="009F0A24" w:rsidRPr="001A4127" w:rsidRDefault="68F03D3D" w:rsidP="199910EA">
            <w:pPr>
              <w:spacing w:after="0"/>
              <w:rPr>
                <w:sz w:val="20"/>
                <w:szCs w:val="20"/>
              </w:rPr>
            </w:pPr>
            <w:r w:rsidRPr="199910EA">
              <w:rPr>
                <w:sz w:val="20"/>
                <w:szCs w:val="20"/>
              </w:rPr>
              <w:t xml:space="preserve">Make &amp; good decisions about when &amp; where to Speed </w:t>
            </w:r>
            <w:r w:rsidR="762C32AF" w:rsidRPr="199910EA">
              <w:rPr>
                <w:sz w:val="20"/>
                <w:szCs w:val="20"/>
              </w:rPr>
              <w:t>D</w:t>
            </w:r>
            <w:r w:rsidRPr="199910EA">
              <w:rPr>
                <w:sz w:val="20"/>
                <w:szCs w:val="20"/>
              </w:rPr>
              <w:t xml:space="preserve">ribble </w:t>
            </w:r>
            <w:r w:rsidR="6A72C3F1" w:rsidRPr="199910EA">
              <w:rPr>
                <w:sz w:val="20"/>
                <w:szCs w:val="20"/>
              </w:rPr>
              <w:t>in game like situation</w:t>
            </w:r>
            <w:r w:rsidR="2E224D91" w:rsidRPr="199910EA">
              <w:rPr>
                <w:sz w:val="20"/>
                <w:szCs w:val="20"/>
              </w:rPr>
              <w:t xml:space="preserve"> -</w:t>
            </w:r>
            <w:r w:rsidRPr="199910EA">
              <w:rPr>
                <w:sz w:val="20"/>
                <w:szCs w:val="20"/>
              </w:rPr>
              <w:t xml:space="preserve"> accelerate past </w:t>
            </w:r>
            <w:r w:rsidR="00003155" w:rsidRPr="199910EA">
              <w:rPr>
                <w:sz w:val="20"/>
                <w:szCs w:val="20"/>
              </w:rPr>
              <w:t>/</w:t>
            </w:r>
            <w:r w:rsidRPr="199910EA">
              <w:rPr>
                <w:sz w:val="20"/>
                <w:szCs w:val="20"/>
              </w:rPr>
              <w:t xml:space="preserve"> </w:t>
            </w:r>
            <w:r w:rsidR="00003155" w:rsidRPr="199910EA">
              <w:rPr>
                <w:sz w:val="20"/>
                <w:szCs w:val="20"/>
              </w:rPr>
              <w:t xml:space="preserve">away from </w:t>
            </w:r>
            <w:r w:rsidRPr="199910EA">
              <w:rPr>
                <w:sz w:val="20"/>
                <w:szCs w:val="20"/>
              </w:rPr>
              <w:t xml:space="preserve">&amp; </w:t>
            </w:r>
            <w:r w:rsidR="646F9C71" w:rsidRPr="199910EA">
              <w:rPr>
                <w:sz w:val="20"/>
                <w:szCs w:val="20"/>
              </w:rPr>
              <w:t>defenders to score in end zones</w:t>
            </w:r>
          </w:p>
        </w:tc>
      </w:tr>
      <w:tr w:rsidR="00EC1503" w:rsidRPr="009F0A24" w14:paraId="2E399422" w14:textId="77777777" w:rsidTr="199910EA">
        <w:trPr>
          <w:trHeight w:val="1530"/>
        </w:trPr>
        <w:tc>
          <w:tcPr>
            <w:tcW w:w="53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254F5D" w14:textId="47FA6BA6" w:rsidR="00EC1503" w:rsidRPr="001A4127" w:rsidRDefault="09E1ACB8" w:rsidP="1999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 w:rsidRPr="199910EA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Learning Challenge:</w:t>
            </w:r>
          </w:p>
          <w:p w14:paraId="521389F2" w14:textId="4C8658F2" w:rsidR="00EC1503" w:rsidRPr="001A4127" w:rsidRDefault="09E1ACB8" w:rsidP="1999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199910EA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Design your own dribbling course to test change of speed / direction &amp; use of different parts of feet</w:t>
            </w:r>
            <w:r w:rsidRPr="199910EA">
              <w:rPr>
                <w:rStyle w:val="normaltextrun"/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9FF3FC" w14:textId="77777777" w:rsidR="00EC1503" w:rsidRPr="001A4127" w:rsidRDefault="00EC1503" w:rsidP="001A4127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5FFA0A" w14:textId="77777777" w:rsidR="00EC1503" w:rsidRPr="001A4127" w:rsidRDefault="00EC1503" w:rsidP="001A4127">
            <w:pPr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083643" w14:textId="77777777" w:rsidR="00EC1503" w:rsidRPr="001A4127" w:rsidRDefault="00EC1503" w:rsidP="001A4127">
            <w:pPr>
              <w:rPr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DE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168002" w14:textId="77777777" w:rsidR="00EC1503" w:rsidRPr="001A4127" w:rsidRDefault="00EC1503" w:rsidP="001A4127">
            <w:pPr>
              <w:rPr>
                <w:sz w:val="20"/>
                <w:szCs w:val="20"/>
              </w:rPr>
            </w:pPr>
          </w:p>
        </w:tc>
      </w:tr>
    </w:tbl>
    <w:p w14:paraId="638FB6DE" w14:textId="77777777" w:rsidR="009F0A24" w:rsidRDefault="009F0A24" w:rsidP="009F0A24">
      <w:pPr>
        <w:jc w:val="center"/>
      </w:pPr>
    </w:p>
    <w:sectPr w:rsidR="009F0A24" w:rsidSect="009F0A24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71B2B" w14:textId="77777777" w:rsidR="00D128A3" w:rsidRDefault="00D128A3" w:rsidP="00C64A82">
      <w:pPr>
        <w:spacing w:after="0" w:line="240" w:lineRule="auto"/>
      </w:pPr>
      <w:r>
        <w:separator/>
      </w:r>
    </w:p>
  </w:endnote>
  <w:endnote w:type="continuationSeparator" w:id="0">
    <w:p w14:paraId="24F50430" w14:textId="77777777" w:rsidR="00D128A3" w:rsidRDefault="00D128A3" w:rsidP="00C64A82">
      <w:pPr>
        <w:spacing w:after="0" w:line="240" w:lineRule="auto"/>
      </w:pPr>
      <w:r>
        <w:continuationSeparator/>
      </w:r>
    </w:p>
  </w:endnote>
  <w:endnote w:type="continuationNotice" w:id="1">
    <w:p w14:paraId="49F4B669" w14:textId="77777777" w:rsidR="00D128A3" w:rsidRDefault="00D128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9822E" w14:textId="5703E265" w:rsidR="00C64A82" w:rsidRDefault="001939C1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11321B" wp14:editId="6299D537">
          <wp:simplePos x="0" y="0"/>
          <wp:positionH relativeFrom="column">
            <wp:posOffset>7715250</wp:posOffset>
          </wp:positionH>
          <wp:positionV relativeFrom="paragraph">
            <wp:posOffset>-243840</wp:posOffset>
          </wp:positionV>
          <wp:extent cx="2181860" cy="800100"/>
          <wp:effectExtent l="0" t="0" r="889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41" b="30588"/>
                  <a:stretch/>
                </pic:blipFill>
                <pic:spPr bwMode="auto">
                  <a:xfrm>
                    <a:off x="0" y="0"/>
                    <a:ext cx="218186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83ED9" w14:textId="77777777" w:rsidR="00D128A3" w:rsidRDefault="00D128A3" w:rsidP="00C64A82">
      <w:pPr>
        <w:spacing w:after="0" w:line="240" w:lineRule="auto"/>
      </w:pPr>
      <w:r>
        <w:separator/>
      </w:r>
    </w:p>
  </w:footnote>
  <w:footnote w:type="continuationSeparator" w:id="0">
    <w:p w14:paraId="7D28E244" w14:textId="77777777" w:rsidR="00D128A3" w:rsidRDefault="00D128A3" w:rsidP="00C64A82">
      <w:pPr>
        <w:spacing w:after="0" w:line="240" w:lineRule="auto"/>
      </w:pPr>
      <w:r>
        <w:continuationSeparator/>
      </w:r>
    </w:p>
  </w:footnote>
  <w:footnote w:type="continuationNotice" w:id="1">
    <w:p w14:paraId="77BD806F" w14:textId="77777777" w:rsidR="00D128A3" w:rsidRDefault="00D128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96E98"/>
    <w:multiLevelType w:val="multilevel"/>
    <w:tmpl w:val="3272BF4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32834"/>
    <w:multiLevelType w:val="multilevel"/>
    <w:tmpl w:val="034014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F7262"/>
    <w:multiLevelType w:val="multilevel"/>
    <w:tmpl w:val="EB86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960F10"/>
    <w:multiLevelType w:val="multilevel"/>
    <w:tmpl w:val="155E3C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05D04"/>
    <w:multiLevelType w:val="hybridMultilevel"/>
    <w:tmpl w:val="479C815E"/>
    <w:lvl w:ilvl="0" w:tplc="80EED0F8">
      <w:start w:val="1"/>
      <w:numFmt w:val="upperLetter"/>
      <w:lvlText w:val="%1."/>
      <w:lvlJc w:val="left"/>
      <w:pPr>
        <w:ind w:left="360" w:hanging="360"/>
      </w:pPr>
    </w:lvl>
    <w:lvl w:ilvl="1" w:tplc="6BFE5BA4">
      <w:start w:val="1"/>
      <w:numFmt w:val="lowerLetter"/>
      <w:lvlText w:val="%2."/>
      <w:lvlJc w:val="left"/>
      <w:pPr>
        <w:ind w:left="1080" w:hanging="360"/>
      </w:pPr>
    </w:lvl>
    <w:lvl w:ilvl="2" w:tplc="F7005DD4">
      <w:start w:val="1"/>
      <w:numFmt w:val="lowerRoman"/>
      <w:lvlText w:val="%3."/>
      <w:lvlJc w:val="right"/>
      <w:pPr>
        <w:ind w:left="1800" w:hanging="180"/>
      </w:pPr>
    </w:lvl>
    <w:lvl w:ilvl="3" w:tplc="E6F4AD2A">
      <w:start w:val="1"/>
      <w:numFmt w:val="decimal"/>
      <w:lvlText w:val="%4."/>
      <w:lvlJc w:val="left"/>
      <w:pPr>
        <w:ind w:left="2520" w:hanging="360"/>
      </w:pPr>
    </w:lvl>
    <w:lvl w:ilvl="4" w:tplc="A036D570">
      <w:start w:val="1"/>
      <w:numFmt w:val="lowerLetter"/>
      <w:lvlText w:val="%5."/>
      <w:lvlJc w:val="left"/>
      <w:pPr>
        <w:ind w:left="3240" w:hanging="360"/>
      </w:pPr>
    </w:lvl>
    <w:lvl w:ilvl="5" w:tplc="B86ED166">
      <w:start w:val="1"/>
      <w:numFmt w:val="lowerRoman"/>
      <w:lvlText w:val="%6."/>
      <w:lvlJc w:val="right"/>
      <w:pPr>
        <w:ind w:left="3960" w:hanging="180"/>
      </w:pPr>
    </w:lvl>
    <w:lvl w:ilvl="6" w:tplc="E8103B28">
      <w:start w:val="1"/>
      <w:numFmt w:val="decimal"/>
      <w:lvlText w:val="%7."/>
      <w:lvlJc w:val="left"/>
      <w:pPr>
        <w:ind w:left="4680" w:hanging="360"/>
      </w:pPr>
    </w:lvl>
    <w:lvl w:ilvl="7" w:tplc="E5F448D0">
      <w:start w:val="1"/>
      <w:numFmt w:val="lowerLetter"/>
      <w:lvlText w:val="%8."/>
      <w:lvlJc w:val="left"/>
      <w:pPr>
        <w:ind w:left="5400" w:hanging="360"/>
      </w:pPr>
    </w:lvl>
    <w:lvl w:ilvl="8" w:tplc="C82CD084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38197A"/>
    <w:multiLevelType w:val="multilevel"/>
    <w:tmpl w:val="01B6E0C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40710"/>
    <w:multiLevelType w:val="multilevel"/>
    <w:tmpl w:val="3D44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9C2053"/>
    <w:multiLevelType w:val="multilevel"/>
    <w:tmpl w:val="89FC26FC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35BD4"/>
    <w:multiLevelType w:val="multilevel"/>
    <w:tmpl w:val="227A234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2269A4"/>
    <w:multiLevelType w:val="multilevel"/>
    <w:tmpl w:val="2EA6DF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1497C"/>
    <w:multiLevelType w:val="multilevel"/>
    <w:tmpl w:val="A3A681E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0C28BD"/>
    <w:multiLevelType w:val="multilevel"/>
    <w:tmpl w:val="E8C214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76733"/>
    <w:multiLevelType w:val="hybridMultilevel"/>
    <w:tmpl w:val="9DE613CC"/>
    <w:lvl w:ilvl="0" w:tplc="F4445700">
      <w:start w:val="1"/>
      <w:numFmt w:val="upperLetter"/>
      <w:lvlText w:val="%1."/>
      <w:lvlJc w:val="left"/>
      <w:pPr>
        <w:ind w:left="360" w:hanging="360"/>
      </w:pPr>
    </w:lvl>
    <w:lvl w:ilvl="1" w:tplc="06E4CA0E">
      <w:start w:val="1"/>
      <w:numFmt w:val="lowerLetter"/>
      <w:lvlText w:val="%2."/>
      <w:lvlJc w:val="left"/>
      <w:pPr>
        <w:ind w:left="1080" w:hanging="360"/>
      </w:pPr>
    </w:lvl>
    <w:lvl w:ilvl="2" w:tplc="154E932E">
      <w:start w:val="1"/>
      <w:numFmt w:val="lowerRoman"/>
      <w:lvlText w:val="%3."/>
      <w:lvlJc w:val="right"/>
      <w:pPr>
        <w:ind w:left="1800" w:hanging="180"/>
      </w:pPr>
    </w:lvl>
    <w:lvl w:ilvl="3" w:tplc="CC1E4F38">
      <w:start w:val="1"/>
      <w:numFmt w:val="decimal"/>
      <w:lvlText w:val="%4."/>
      <w:lvlJc w:val="left"/>
      <w:pPr>
        <w:ind w:left="2520" w:hanging="360"/>
      </w:pPr>
    </w:lvl>
    <w:lvl w:ilvl="4" w:tplc="8D461C38">
      <w:start w:val="1"/>
      <w:numFmt w:val="lowerLetter"/>
      <w:lvlText w:val="%5."/>
      <w:lvlJc w:val="left"/>
      <w:pPr>
        <w:ind w:left="3240" w:hanging="360"/>
      </w:pPr>
    </w:lvl>
    <w:lvl w:ilvl="5" w:tplc="0C20A636">
      <w:start w:val="1"/>
      <w:numFmt w:val="lowerRoman"/>
      <w:lvlText w:val="%6."/>
      <w:lvlJc w:val="right"/>
      <w:pPr>
        <w:ind w:left="3960" w:hanging="180"/>
      </w:pPr>
    </w:lvl>
    <w:lvl w:ilvl="6" w:tplc="01C08B54">
      <w:start w:val="1"/>
      <w:numFmt w:val="decimal"/>
      <w:lvlText w:val="%7."/>
      <w:lvlJc w:val="left"/>
      <w:pPr>
        <w:ind w:left="4680" w:hanging="360"/>
      </w:pPr>
    </w:lvl>
    <w:lvl w:ilvl="7" w:tplc="A9DCC9A4">
      <w:start w:val="1"/>
      <w:numFmt w:val="lowerLetter"/>
      <w:lvlText w:val="%8."/>
      <w:lvlJc w:val="left"/>
      <w:pPr>
        <w:ind w:left="5400" w:hanging="360"/>
      </w:pPr>
    </w:lvl>
    <w:lvl w:ilvl="8" w:tplc="54BC1956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7E20F5"/>
    <w:multiLevelType w:val="multilevel"/>
    <w:tmpl w:val="3D44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041C1A"/>
    <w:multiLevelType w:val="multilevel"/>
    <w:tmpl w:val="940C0A2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B82B47"/>
    <w:multiLevelType w:val="multilevel"/>
    <w:tmpl w:val="02EEDF0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2E4390"/>
    <w:multiLevelType w:val="multilevel"/>
    <w:tmpl w:val="4232CD1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9F1FC3"/>
    <w:multiLevelType w:val="hybridMultilevel"/>
    <w:tmpl w:val="82D6D4A0"/>
    <w:lvl w:ilvl="0" w:tplc="9AFE7430">
      <w:start w:val="1"/>
      <w:numFmt w:val="upperLetter"/>
      <w:lvlText w:val="%1."/>
      <w:lvlJc w:val="left"/>
      <w:pPr>
        <w:ind w:left="360" w:hanging="360"/>
      </w:pPr>
    </w:lvl>
    <w:lvl w:ilvl="1" w:tplc="C6FC2F06">
      <w:start w:val="1"/>
      <w:numFmt w:val="lowerLetter"/>
      <w:lvlText w:val="%2."/>
      <w:lvlJc w:val="left"/>
      <w:pPr>
        <w:ind w:left="1080" w:hanging="360"/>
      </w:pPr>
    </w:lvl>
    <w:lvl w:ilvl="2" w:tplc="750001FE">
      <w:start w:val="1"/>
      <w:numFmt w:val="lowerRoman"/>
      <w:lvlText w:val="%3."/>
      <w:lvlJc w:val="right"/>
      <w:pPr>
        <w:ind w:left="1800" w:hanging="180"/>
      </w:pPr>
    </w:lvl>
    <w:lvl w:ilvl="3" w:tplc="E81AB426">
      <w:start w:val="1"/>
      <w:numFmt w:val="decimal"/>
      <w:lvlText w:val="%4."/>
      <w:lvlJc w:val="left"/>
      <w:pPr>
        <w:ind w:left="2520" w:hanging="360"/>
      </w:pPr>
    </w:lvl>
    <w:lvl w:ilvl="4" w:tplc="830C089C">
      <w:start w:val="1"/>
      <w:numFmt w:val="lowerLetter"/>
      <w:lvlText w:val="%5."/>
      <w:lvlJc w:val="left"/>
      <w:pPr>
        <w:ind w:left="3240" w:hanging="360"/>
      </w:pPr>
    </w:lvl>
    <w:lvl w:ilvl="5" w:tplc="81A661B4">
      <w:start w:val="1"/>
      <w:numFmt w:val="lowerRoman"/>
      <w:lvlText w:val="%6."/>
      <w:lvlJc w:val="right"/>
      <w:pPr>
        <w:ind w:left="3960" w:hanging="180"/>
      </w:pPr>
    </w:lvl>
    <w:lvl w:ilvl="6" w:tplc="A35EDB94">
      <w:start w:val="1"/>
      <w:numFmt w:val="decimal"/>
      <w:lvlText w:val="%7."/>
      <w:lvlJc w:val="left"/>
      <w:pPr>
        <w:ind w:left="4680" w:hanging="360"/>
      </w:pPr>
    </w:lvl>
    <w:lvl w:ilvl="7" w:tplc="77F2E632">
      <w:start w:val="1"/>
      <w:numFmt w:val="lowerLetter"/>
      <w:lvlText w:val="%8."/>
      <w:lvlJc w:val="left"/>
      <w:pPr>
        <w:ind w:left="5400" w:hanging="360"/>
      </w:pPr>
    </w:lvl>
    <w:lvl w:ilvl="8" w:tplc="9AAE99EE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603021"/>
    <w:multiLevelType w:val="multilevel"/>
    <w:tmpl w:val="31C47A5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577B33"/>
    <w:multiLevelType w:val="hybridMultilevel"/>
    <w:tmpl w:val="337688F2"/>
    <w:lvl w:ilvl="0" w:tplc="265E5C1E">
      <w:start w:val="1"/>
      <w:numFmt w:val="upperLetter"/>
      <w:lvlText w:val="%1."/>
      <w:lvlJc w:val="left"/>
      <w:pPr>
        <w:ind w:left="360" w:hanging="360"/>
      </w:pPr>
    </w:lvl>
    <w:lvl w:ilvl="1" w:tplc="4920DAA0">
      <w:start w:val="1"/>
      <w:numFmt w:val="lowerLetter"/>
      <w:lvlText w:val="%2."/>
      <w:lvlJc w:val="left"/>
      <w:pPr>
        <w:ind w:left="1080" w:hanging="360"/>
      </w:pPr>
    </w:lvl>
    <w:lvl w:ilvl="2" w:tplc="A662AFAA">
      <w:start w:val="1"/>
      <w:numFmt w:val="lowerRoman"/>
      <w:lvlText w:val="%3."/>
      <w:lvlJc w:val="right"/>
      <w:pPr>
        <w:ind w:left="1800" w:hanging="180"/>
      </w:pPr>
    </w:lvl>
    <w:lvl w:ilvl="3" w:tplc="855816EE">
      <w:start w:val="1"/>
      <w:numFmt w:val="decimal"/>
      <w:lvlText w:val="%4."/>
      <w:lvlJc w:val="left"/>
      <w:pPr>
        <w:ind w:left="2520" w:hanging="360"/>
      </w:pPr>
    </w:lvl>
    <w:lvl w:ilvl="4" w:tplc="FA46E77C">
      <w:start w:val="1"/>
      <w:numFmt w:val="lowerLetter"/>
      <w:lvlText w:val="%5."/>
      <w:lvlJc w:val="left"/>
      <w:pPr>
        <w:ind w:left="3240" w:hanging="360"/>
      </w:pPr>
    </w:lvl>
    <w:lvl w:ilvl="5" w:tplc="1096D118">
      <w:start w:val="1"/>
      <w:numFmt w:val="lowerRoman"/>
      <w:lvlText w:val="%6."/>
      <w:lvlJc w:val="right"/>
      <w:pPr>
        <w:ind w:left="3960" w:hanging="180"/>
      </w:pPr>
    </w:lvl>
    <w:lvl w:ilvl="6" w:tplc="1660DD8C">
      <w:start w:val="1"/>
      <w:numFmt w:val="decimal"/>
      <w:lvlText w:val="%7."/>
      <w:lvlJc w:val="left"/>
      <w:pPr>
        <w:ind w:left="4680" w:hanging="360"/>
      </w:pPr>
    </w:lvl>
    <w:lvl w:ilvl="7" w:tplc="F7A89A60">
      <w:start w:val="1"/>
      <w:numFmt w:val="lowerLetter"/>
      <w:lvlText w:val="%8."/>
      <w:lvlJc w:val="left"/>
      <w:pPr>
        <w:ind w:left="5400" w:hanging="360"/>
      </w:pPr>
    </w:lvl>
    <w:lvl w:ilvl="8" w:tplc="BD2A9BF0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795111"/>
    <w:multiLevelType w:val="hybridMultilevel"/>
    <w:tmpl w:val="92E28310"/>
    <w:lvl w:ilvl="0" w:tplc="F0D02012">
      <w:start w:val="1"/>
      <w:numFmt w:val="upperLetter"/>
      <w:lvlText w:val="%1.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</w:num>
  <w:num w:numId="3">
    <w:abstractNumId w:val="19"/>
  </w:num>
  <w:num w:numId="4">
    <w:abstractNumId w:val="17"/>
  </w:num>
  <w:num w:numId="5">
    <w:abstractNumId w:val="6"/>
  </w:num>
  <w:num w:numId="6">
    <w:abstractNumId w:val="9"/>
  </w:num>
  <w:num w:numId="7">
    <w:abstractNumId w:val="11"/>
  </w:num>
  <w:num w:numId="8">
    <w:abstractNumId w:val="0"/>
  </w:num>
  <w:num w:numId="9">
    <w:abstractNumId w:val="8"/>
  </w:num>
  <w:num w:numId="10">
    <w:abstractNumId w:val="3"/>
  </w:num>
  <w:num w:numId="11">
    <w:abstractNumId w:val="10"/>
  </w:num>
  <w:num w:numId="12">
    <w:abstractNumId w:val="18"/>
  </w:num>
  <w:num w:numId="13">
    <w:abstractNumId w:val="16"/>
  </w:num>
  <w:num w:numId="14">
    <w:abstractNumId w:val="1"/>
  </w:num>
  <w:num w:numId="15">
    <w:abstractNumId w:val="14"/>
  </w:num>
  <w:num w:numId="16">
    <w:abstractNumId w:val="15"/>
  </w:num>
  <w:num w:numId="17">
    <w:abstractNumId w:val="5"/>
  </w:num>
  <w:num w:numId="18">
    <w:abstractNumId w:val="7"/>
  </w:num>
  <w:num w:numId="19">
    <w:abstractNumId w:val="13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24"/>
    <w:rsid w:val="00003155"/>
    <w:rsid w:val="000375CA"/>
    <w:rsid w:val="00083A04"/>
    <w:rsid w:val="000A58C1"/>
    <w:rsid w:val="001939C1"/>
    <w:rsid w:val="001A4127"/>
    <w:rsid w:val="002F06FE"/>
    <w:rsid w:val="002F4C53"/>
    <w:rsid w:val="003708DC"/>
    <w:rsid w:val="003F2AF4"/>
    <w:rsid w:val="0051306B"/>
    <w:rsid w:val="00543D5D"/>
    <w:rsid w:val="005D6E17"/>
    <w:rsid w:val="005E38BF"/>
    <w:rsid w:val="006031D3"/>
    <w:rsid w:val="006C330A"/>
    <w:rsid w:val="006D58B2"/>
    <w:rsid w:val="006ED118"/>
    <w:rsid w:val="00714011"/>
    <w:rsid w:val="007D6778"/>
    <w:rsid w:val="008068EB"/>
    <w:rsid w:val="008468FF"/>
    <w:rsid w:val="008653E3"/>
    <w:rsid w:val="008746D1"/>
    <w:rsid w:val="008B7A85"/>
    <w:rsid w:val="008E1133"/>
    <w:rsid w:val="009E1931"/>
    <w:rsid w:val="009F0A24"/>
    <w:rsid w:val="00A16A20"/>
    <w:rsid w:val="00B66FE8"/>
    <w:rsid w:val="00C64A82"/>
    <w:rsid w:val="00C90E6C"/>
    <w:rsid w:val="00CBC174"/>
    <w:rsid w:val="00CC4B67"/>
    <w:rsid w:val="00CF4FCB"/>
    <w:rsid w:val="00D128A3"/>
    <w:rsid w:val="00E02361"/>
    <w:rsid w:val="00E27530"/>
    <w:rsid w:val="00E36E33"/>
    <w:rsid w:val="00EA29E1"/>
    <w:rsid w:val="00EC1503"/>
    <w:rsid w:val="01496BAE"/>
    <w:rsid w:val="0167ECD6"/>
    <w:rsid w:val="01982028"/>
    <w:rsid w:val="031E2DBE"/>
    <w:rsid w:val="03AA0942"/>
    <w:rsid w:val="0416F8E8"/>
    <w:rsid w:val="047CB652"/>
    <w:rsid w:val="054559E1"/>
    <w:rsid w:val="056B767F"/>
    <w:rsid w:val="0592FB2A"/>
    <w:rsid w:val="05E86600"/>
    <w:rsid w:val="0631AF10"/>
    <w:rsid w:val="0649DD5B"/>
    <w:rsid w:val="066886C3"/>
    <w:rsid w:val="0736ACDA"/>
    <w:rsid w:val="07787C9B"/>
    <w:rsid w:val="080D182C"/>
    <w:rsid w:val="088A19F0"/>
    <w:rsid w:val="08A5CBFB"/>
    <w:rsid w:val="08E078D2"/>
    <w:rsid w:val="08F7E0D3"/>
    <w:rsid w:val="091600FC"/>
    <w:rsid w:val="09502775"/>
    <w:rsid w:val="09694FD2"/>
    <w:rsid w:val="09E1ACB8"/>
    <w:rsid w:val="0A07B713"/>
    <w:rsid w:val="0B001D6D"/>
    <w:rsid w:val="0BE4E53C"/>
    <w:rsid w:val="0C87C837"/>
    <w:rsid w:val="0CA23AA5"/>
    <w:rsid w:val="0E239898"/>
    <w:rsid w:val="0EE2773A"/>
    <w:rsid w:val="0FE779E0"/>
    <w:rsid w:val="100138BA"/>
    <w:rsid w:val="10B0CD38"/>
    <w:rsid w:val="10E1E53E"/>
    <w:rsid w:val="122493E3"/>
    <w:rsid w:val="12AFBF4C"/>
    <w:rsid w:val="13248314"/>
    <w:rsid w:val="133DCDB2"/>
    <w:rsid w:val="1388D98C"/>
    <w:rsid w:val="1394A09A"/>
    <w:rsid w:val="13B874AF"/>
    <w:rsid w:val="1407D86F"/>
    <w:rsid w:val="143DD746"/>
    <w:rsid w:val="15369F6B"/>
    <w:rsid w:val="1599116E"/>
    <w:rsid w:val="15AFCA8A"/>
    <w:rsid w:val="15E8CB7F"/>
    <w:rsid w:val="160DDA80"/>
    <w:rsid w:val="17997F20"/>
    <w:rsid w:val="186D0A1E"/>
    <w:rsid w:val="18845B96"/>
    <w:rsid w:val="199910EA"/>
    <w:rsid w:val="19D628B1"/>
    <w:rsid w:val="1A3E571A"/>
    <w:rsid w:val="1A7A3193"/>
    <w:rsid w:val="1A7E2DA2"/>
    <w:rsid w:val="1A90FB7A"/>
    <w:rsid w:val="1AFD399D"/>
    <w:rsid w:val="1B75F970"/>
    <w:rsid w:val="1BB5F368"/>
    <w:rsid w:val="1C3CC811"/>
    <w:rsid w:val="1D7383D1"/>
    <w:rsid w:val="1D7A93BD"/>
    <w:rsid w:val="1E5F24D1"/>
    <w:rsid w:val="1EBC3881"/>
    <w:rsid w:val="1F092D9B"/>
    <w:rsid w:val="1F4DA2B6"/>
    <w:rsid w:val="1FF86F9E"/>
    <w:rsid w:val="2090D45E"/>
    <w:rsid w:val="20E27813"/>
    <w:rsid w:val="221F4119"/>
    <w:rsid w:val="224968FF"/>
    <w:rsid w:val="227AB10C"/>
    <w:rsid w:val="2291358A"/>
    <w:rsid w:val="22C9BA7C"/>
    <w:rsid w:val="22F6EFE8"/>
    <w:rsid w:val="231481A3"/>
    <w:rsid w:val="23353E6C"/>
    <w:rsid w:val="2362BC06"/>
    <w:rsid w:val="2455BDA5"/>
    <w:rsid w:val="248EE9B6"/>
    <w:rsid w:val="24AD5404"/>
    <w:rsid w:val="24E5F58E"/>
    <w:rsid w:val="2505EE42"/>
    <w:rsid w:val="265111EB"/>
    <w:rsid w:val="269D23C5"/>
    <w:rsid w:val="26E083DC"/>
    <w:rsid w:val="27471026"/>
    <w:rsid w:val="27B138AE"/>
    <w:rsid w:val="283EC88C"/>
    <w:rsid w:val="28CF5ED5"/>
    <w:rsid w:val="298F53A2"/>
    <w:rsid w:val="2A0206C9"/>
    <w:rsid w:val="2A4D90FD"/>
    <w:rsid w:val="2A6B2F36"/>
    <w:rsid w:val="2B1CDCC6"/>
    <w:rsid w:val="2B635C99"/>
    <w:rsid w:val="2BD54B8A"/>
    <w:rsid w:val="2C341344"/>
    <w:rsid w:val="2C929D5D"/>
    <w:rsid w:val="2D328FAE"/>
    <w:rsid w:val="2DE9A27F"/>
    <w:rsid w:val="2E224D91"/>
    <w:rsid w:val="2E66B63C"/>
    <w:rsid w:val="2EC47D59"/>
    <w:rsid w:val="3033CEAA"/>
    <w:rsid w:val="31133E29"/>
    <w:rsid w:val="31498B9C"/>
    <w:rsid w:val="32551F86"/>
    <w:rsid w:val="325D18BE"/>
    <w:rsid w:val="33199AE4"/>
    <w:rsid w:val="34DB713B"/>
    <w:rsid w:val="356107D7"/>
    <w:rsid w:val="359CA706"/>
    <w:rsid w:val="35B2E4A3"/>
    <w:rsid w:val="36C6CAF7"/>
    <w:rsid w:val="37B621A1"/>
    <w:rsid w:val="37B9D5D6"/>
    <w:rsid w:val="37DA641D"/>
    <w:rsid w:val="38244CD4"/>
    <w:rsid w:val="382E3298"/>
    <w:rsid w:val="38863FF6"/>
    <w:rsid w:val="38FD69FE"/>
    <w:rsid w:val="3912964C"/>
    <w:rsid w:val="392C5526"/>
    <w:rsid w:val="393E7BB5"/>
    <w:rsid w:val="394A884F"/>
    <w:rsid w:val="395A5A5A"/>
    <w:rsid w:val="39A968E3"/>
    <w:rsid w:val="3A21D110"/>
    <w:rsid w:val="3A701829"/>
    <w:rsid w:val="3AB7DC37"/>
    <w:rsid w:val="3B3AA6D8"/>
    <w:rsid w:val="3B7E6ED7"/>
    <w:rsid w:val="3BDE0419"/>
    <w:rsid w:val="3BEEED4B"/>
    <w:rsid w:val="3C0D53E8"/>
    <w:rsid w:val="3CA4D422"/>
    <w:rsid w:val="3D1A3F38"/>
    <w:rsid w:val="3D33BA01"/>
    <w:rsid w:val="3D97E972"/>
    <w:rsid w:val="3DA7B8EB"/>
    <w:rsid w:val="3DCCDF12"/>
    <w:rsid w:val="3E37EBF8"/>
    <w:rsid w:val="3E98911E"/>
    <w:rsid w:val="3F4FB57C"/>
    <w:rsid w:val="3F6D4E22"/>
    <w:rsid w:val="3FBE7E26"/>
    <w:rsid w:val="3FFF820A"/>
    <w:rsid w:val="4020F770"/>
    <w:rsid w:val="4020FF15"/>
    <w:rsid w:val="402717BB"/>
    <w:rsid w:val="40CE1ED6"/>
    <w:rsid w:val="41340975"/>
    <w:rsid w:val="419B526B"/>
    <w:rsid w:val="41C8E34D"/>
    <w:rsid w:val="42117E39"/>
    <w:rsid w:val="42591B36"/>
    <w:rsid w:val="42B58EB3"/>
    <w:rsid w:val="43178A9A"/>
    <w:rsid w:val="441865CD"/>
    <w:rsid w:val="441C5607"/>
    <w:rsid w:val="44807E6E"/>
    <w:rsid w:val="4502F09F"/>
    <w:rsid w:val="45141646"/>
    <w:rsid w:val="4562CAC0"/>
    <w:rsid w:val="45DFDE7D"/>
    <w:rsid w:val="46B1016E"/>
    <w:rsid w:val="473ECBB8"/>
    <w:rsid w:val="474AB12C"/>
    <w:rsid w:val="48589BC1"/>
    <w:rsid w:val="48C0085E"/>
    <w:rsid w:val="48EBD6F0"/>
    <w:rsid w:val="491CA9A3"/>
    <w:rsid w:val="492E3391"/>
    <w:rsid w:val="494C5EB4"/>
    <w:rsid w:val="49B99F04"/>
    <w:rsid w:val="49ECE9A8"/>
    <w:rsid w:val="4A8F93EC"/>
    <w:rsid w:val="4AB3E61D"/>
    <w:rsid w:val="4ABA3479"/>
    <w:rsid w:val="4ABF9E20"/>
    <w:rsid w:val="4ACC8B12"/>
    <w:rsid w:val="4B7D1795"/>
    <w:rsid w:val="4C123CDB"/>
    <w:rsid w:val="4D12E487"/>
    <w:rsid w:val="4E8F0086"/>
    <w:rsid w:val="4ED6C5CF"/>
    <w:rsid w:val="4EF084A9"/>
    <w:rsid w:val="4EFC5CD9"/>
    <w:rsid w:val="4F664947"/>
    <w:rsid w:val="50729630"/>
    <w:rsid w:val="50ED9B84"/>
    <w:rsid w:val="515F7BD7"/>
    <w:rsid w:val="51B6EFB0"/>
    <w:rsid w:val="52BBED7A"/>
    <w:rsid w:val="53C7284B"/>
    <w:rsid w:val="53D56165"/>
    <w:rsid w:val="53DFB9B5"/>
    <w:rsid w:val="541BE362"/>
    <w:rsid w:val="54335A87"/>
    <w:rsid w:val="545CBB79"/>
    <w:rsid w:val="54CCF07A"/>
    <w:rsid w:val="5525E3F2"/>
    <w:rsid w:val="554E8B56"/>
    <w:rsid w:val="56D67A3F"/>
    <w:rsid w:val="573A5BC7"/>
    <w:rsid w:val="57F151BF"/>
    <w:rsid w:val="582E1EBA"/>
    <w:rsid w:val="587DA815"/>
    <w:rsid w:val="589F5475"/>
    <w:rsid w:val="58F4574B"/>
    <w:rsid w:val="5967DDCD"/>
    <w:rsid w:val="59DDB112"/>
    <w:rsid w:val="59ED0DA6"/>
    <w:rsid w:val="5A284AD5"/>
    <w:rsid w:val="5AC9736A"/>
    <w:rsid w:val="5AD845C9"/>
    <w:rsid w:val="5ADB6897"/>
    <w:rsid w:val="5BC989A1"/>
    <w:rsid w:val="5C26F547"/>
    <w:rsid w:val="5C31498F"/>
    <w:rsid w:val="5C74162A"/>
    <w:rsid w:val="5CF9A257"/>
    <w:rsid w:val="5D43E2ED"/>
    <w:rsid w:val="5D599D3B"/>
    <w:rsid w:val="5DFEA021"/>
    <w:rsid w:val="5E5B907D"/>
    <w:rsid w:val="5EBB8B61"/>
    <w:rsid w:val="5F14E455"/>
    <w:rsid w:val="5F2B613F"/>
    <w:rsid w:val="5FCA73D7"/>
    <w:rsid w:val="603D3608"/>
    <w:rsid w:val="60B2ABAC"/>
    <w:rsid w:val="60FBD1C8"/>
    <w:rsid w:val="610A6043"/>
    <w:rsid w:val="610C4CA4"/>
    <w:rsid w:val="6193313F"/>
    <w:rsid w:val="61A9CF69"/>
    <w:rsid w:val="6207A137"/>
    <w:rsid w:val="622D0E5E"/>
    <w:rsid w:val="62637B25"/>
    <w:rsid w:val="626E2B00"/>
    <w:rsid w:val="629F8FAF"/>
    <w:rsid w:val="62DD0952"/>
    <w:rsid w:val="62F03C67"/>
    <w:rsid w:val="63822CFB"/>
    <w:rsid w:val="63DDF15E"/>
    <w:rsid w:val="643B6010"/>
    <w:rsid w:val="646F9C71"/>
    <w:rsid w:val="64796029"/>
    <w:rsid w:val="647AD1F1"/>
    <w:rsid w:val="652656EB"/>
    <w:rsid w:val="6533CFDC"/>
    <w:rsid w:val="66466C93"/>
    <w:rsid w:val="667DE9B3"/>
    <w:rsid w:val="66D911A5"/>
    <w:rsid w:val="67225D88"/>
    <w:rsid w:val="682B1A27"/>
    <w:rsid w:val="68F03D3D"/>
    <w:rsid w:val="6A364EA8"/>
    <w:rsid w:val="6A72C3F1"/>
    <w:rsid w:val="6A7327FF"/>
    <w:rsid w:val="6B8C2D26"/>
    <w:rsid w:val="6BD4EB75"/>
    <w:rsid w:val="6C9F0C33"/>
    <w:rsid w:val="6CC7B397"/>
    <w:rsid w:val="6D425349"/>
    <w:rsid w:val="6DB36DBF"/>
    <w:rsid w:val="6F2F14FC"/>
    <w:rsid w:val="6FA746FB"/>
    <w:rsid w:val="7066CB8E"/>
    <w:rsid w:val="706E1DAB"/>
    <w:rsid w:val="7177067B"/>
    <w:rsid w:val="71DB2517"/>
    <w:rsid w:val="72104AF1"/>
    <w:rsid w:val="73487A66"/>
    <w:rsid w:val="73A188E6"/>
    <w:rsid w:val="73CDC7B2"/>
    <w:rsid w:val="73CFBFF0"/>
    <w:rsid w:val="747BBE6E"/>
    <w:rsid w:val="74A4016D"/>
    <w:rsid w:val="7511793E"/>
    <w:rsid w:val="7582C070"/>
    <w:rsid w:val="7584B8AE"/>
    <w:rsid w:val="762C32AF"/>
    <w:rsid w:val="76C7EED1"/>
    <w:rsid w:val="77AA6B5A"/>
    <w:rsid w:val="77B3C43E"/>
    <w:rsid w:val="77C0B7F0"/>
    <w:rsid w:val="782113DF"/>
    <w:rsid w:val="7874FA09"/>
    <w:rsid w:val="78FA7E70"/>
    <w:rsid w:val="796B27E4"/>
    <w:rsid w:val="79E9FE9E"/>
    <w:rsid w:val="7A10CA6A"/>
    <w:rsid w:val="7A3D0936"/>
    <w:rsid w:val="7B6E4069"/>
    <w:rsid w:val="7CC5516B"/>
    <w:rsid w:val="7CEC2845"/>
    <w:rsid w:val="7D8FCA93"/>
    <w:rsid w:val="7E219A64"/>
    <w:rsid w:val="7EFAF0E4"/>
    <w:rsid w:val="7F950C93"/>
    <w:rsid w:val="7FB59E02"/>
    <w:rsid w:val="7FD3A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7EF76"/>
  <w15:chartTrackingRefBased/>
  <w15:docId w15:val="{EC7981A0-3E0D-41EA-8FB7-61F79ECD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F2AF4"/>
  </w:style>
  <w:style w:type="character" w:customStyle="1" w:styleId="eop">
    <w:name w:val="eop"/>
    <w:basedOn w:val="DefaultParagraphFont"/>
    <w:rsid w:val="003F2AF4"/>
  </w:style>
  <w:style w:type="paragraph" w:customStyle="1" w:styleId="paragraph">
    <w:name w:val="paragraph"/>
    <w:basedOn w:val="Normal"/>
    <w:rsid w:val="0051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130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A82"/>
  </w:style>
  <w:style w:type="paragraph" w:styleId="Footer">
    <w:name w:val="footer"/>
    <w:basedOn w:val="Normal"/>
    <w:link w:val="FooterChar"/>
    <w:uiPriority w:val="99"/>
    <w:unhideWhenUsed/>
    <w:rsid w:val="00C6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FB061158AEC43968632C4D15CA281" ma:contentTypeVersion="12" ma:contentTypeDescription="Create a new document." ma:contentTypeScope="" ma:versionID="14dfbdfcb5ff0cba973726aa91fb32be">
  <xsd:schema xmlns:xsd="http://www.w3.org/2001/XMLSchema" xmlns:xs="http://www.w3.org/2001/XMLSchema" xmlns:p="http://schemas.microsoft.com/office/2006/metadata/properties" xmlns:ns3="de272488-333a-4158-a043-7a0d28a99e29" xmlns:ns4="12c0b242-9ee5-4e71-b5a3-43111133090d" targetNamespace="http://schemas.microsoft.com/office/2006/metadata/properties" ma:root="true" ma:fieldsID="b3d231ada49ed9e0d8532957b9e6bf0a" ns3:_="" ns4:_="">
    <xsd:import namespace="de272488-333a-4158-a043-7a0d28a99e29"/>
    <xsd:import namespace="12c0b242-9ee5-4e71-b5a3-4311113309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488-333a-4158-a043-7a0d28a99e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0b242-9ee5-4e71-b5a3-431111330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B7312-BB1D-4B9C-8C1F-7F3E767A4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CD193-40EE-4E75-8F48-2F522768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488-333a-4158-a043-7a0d28a99e29"/>
    <ds:schemaRef ds:uri="12c0b242-9ee5-4e71-b5a3-431111330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395AC-F7A7-425F-8C84-9C94C45A08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996</Words>
  <Characters>5680</Characters>
  <Application>Microsoft Office Word</Application>
  <DocSecurity>4</DocSecurity>
  <Lines>47</Lines>
  <Paragraphs>13</Paragraphs>
  <ScaleCrop>false</ScaleCrop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Alderslade</dc:creator>
  <cp:keywords/>
  <dc:description/>
  <cp:lastModifiedBy>Stephanie Alderslade</cp:lastModifiedBy>
  <cp:revision>11</cp:revision>
  <dcterms:created xsi:type="dcterms:W3CDTF">2021-02-11T09:12:00Z</dcterms:created>
  <dcterms:modified xsi:type="dcterms:W3CDTF">2021-02-26T15:36:00Z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0x010100562FB061158AEC43968632C4D15CA281</vt:lpwstr>
  </property>
</Properties>
</file>