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DA5A" w14:textId="77777777" w:rsidR="00E23A88" w:rsidRPr="00774706" w:rsidRDefault="00E23A88" w:rsidP="00E23A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23A8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23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fldChar w:fldCharType="begin"/>
      </w:r>
      <w:r w:rsidRPr="00E23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instrText xml:space="preserve"> INCLUDEPICTURE "https://lh3.googleusercontent.com/v6qiIJ7PhKXOtGMA0XfcKkENdF3KHPjt-7FoIyX2Lak0PuOqo82dl-ixa1OLWtd_jRnAOpBvTdXsk2TDOleYWzQjmb4mR1hT4qYzdm7m0pklM6HC5xTe_6R-_M68mRtRBKtKzgw" \* MERGEFORMATINET </w:instrText>
      </w:r>
      <w:r w:rsidRPr="00E23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fldChar w:fldCharType="end"/>
      </w:r>
    </w:p>
    <w:p w14:paraId="749C5415" w14:textId="77777777" w:rsidR="00E23A88" w:rsidRPr="00774706" w:rsidRDefault="00E23A88" w:rsidP="00E23A8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774706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en-GB"/>
        </w:rPr>
        <w:t>STAMFORDHAM PRIMARY SCHOOL  </w:t>
      </w:r>
    </w:p>
    <w:p w14:paraId="2C529BF9" w14:textId="481A9CB0" w:rsidR="00E23A88" w:rsidRPr="00E23A88" w:rsidRDefault="00E23A88" w:rsidP="00E23A8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OVERVIEW OF PSHCE</w:t>
      </w:r>
      <w:r w:rsidR="00014AB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 xml:space="preserve"> &amp; RSE</w:t>
      </w: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 xml:space="preserve"> COVERAGE </w:t>
      </w:r>
    </w:p>
    <w:p w14:paraId="78366583" w14:textId="0D421143" w:rsidR="00E23A88" w:rsidRPr="00E23A88" w:rsidRDefault="00E23A88" w:rsidP="00E23A8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CYCLE A (2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1</w:t>
      </w: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-2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2</w:t>
      </w: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4295"/>
        <w:gridCol w:w="4395"/>
        <w:gridCol w:w="4394"/>
      </w:tblGrid>
      <w:tr w:rsidR="00E23A88" w:rsidRPr="00E23A88" w14:paraId="43A9B178" w14:textId="77777777" w:rsidTr="006830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4C6C" w14:textId="77777777" w:rsidR="00E23A88" w:rsidRPr="00E23A88" w:rsidRDefault="00E23A88" w:rsidP="00E2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B290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A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AUTUMN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044B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A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SPRING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A41D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A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SUMMER</w:t>
            </w:r>
          </w:p>
        </w:tc>
      </w:tr>
      <w:tr w:rsidR="00E23A88" w:rsidRPr="00E23A88" w14:paraId="1F84B1DF" w14:textId="77777777" w:rsidTr="00164342">
        <w:trPr>
          <w:trHeight w:val="26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26A1" w14:textId="70746BEA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EYFS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7993" w14:textId="7CF06B4F" w:rsidR="00E23A88" w:rsidRPr="006830C4" w:rsidRDefault="008F2A29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Me and My relationships:</w:t>
            </w:r>
          </w:p>
          <w:p w14:paraId="2375687D" w14:textId="45B1DD88" w:rsidR="00E23A88" w:rsidRPr="006830C4" w:rsidRDefault="00E23A88" w:rsidP="00D109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What makes me special</w:t>
            </w:r>
            <w:r w:rsidR="00D10948"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p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eople close to me</w:t>
            </w:r>
            <w:r w:rsidR="00D10948"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g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etting help</w:t>
            </w:r>
          </w:p>
          <w:p w14:paraId="31B2D70C" w14:textId="198805C9" w:rsidR="00E23A88" w:rsidRPr="006830C4" w:rsidRDefault="008F2A29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Keeping myself safe:</w:t>
            </w:r>
          </w:p>
          <w:p w14:paraId="72D7EA06" w14:textId="5207D5AA" w:rsidR="00E94AE8" w:rsidRPr="00164342" w:rsidRDefault="00E23A88" w:rsidP="00164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Keeping my body safe</w:t>
            </w:r>
            <w:r w:rsidR="00D10948"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, 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Safe secrets and touches</w:t>
            </w:r>
            <w:r w:rsidR="00D10948"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p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eople who help to keep us safe</w:t>
            </w:r>
          </w:p>
          <w:p w14:paraId="269138CA" w14:textId="27C4B28C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Falling Out, Say No to Bullying</w:t>
            </w:r>
          </w:p>
          <w:p w14:paraId="2C3C6BD6" w14:textId="77777777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2501AB0A" w14:textId="7777777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DA8C" w14:textId="2CBECBFC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</w:t>
            </w:r>
            <w:r w:rsidR="008F2A29"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RF- Growing and changing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:</w:t>
            </w:r>
          </w:p>
          <w:p w14:paraId="772769F0" w14:textId="4A3E7329" w:rsidR="00E23A88" w:rsidRPr="006830C4" w:rsidRDefault="00E23A88" w:rsidP="00E23A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Cycles </w:t>
            </w:r>
          </w:p>
          <w:p w14:paraId="27D17D3B" w14:textId="51DD8416" w:rsidR="00E23A88" w:rsidRPr="006830C4" w:rsidRDefault="00E23A88" w:rsidP="00E23A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Life stages </w:t>
            </w:r>
          </w:p>
          <w:p w14:paraId="286D79B3" w14:textId="7AAF26A2" w:rsidR="00E23A88" w:rsidRPr="006830C4" w:rsidRDefault="008F2A29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Being my best</w:t>
            </w:r>
            <w:r w:rsidR="00E23A88"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:</w:t>
            </w:r>
          </w:p>
          <w:p w14:paraId="4FA80FFC" w14:textId="1084DBCB" w:rsidR="00E23A88" w:rsidRPr="006830C4" w:rsidRDefault="00E23A88" w:rsidP="00E23A8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Keeping my body healthy- food, exercise, sleep, growth mindset</w:t>
            </w:r>
          </w:p>
          <w:p w14:paraId="7DC9B324" w14:textId="7777777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</w:p>
          <w:p w14:paraId="3DEA7712" w14:textId="77777777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014AB4">
              <w:rPr>
                <w:rFonts w:eastAsia="Times New Roman" w:cstheme="minorHAnsi"/>
                <w:b/>
                <w:i/>
                <w:color w:val="000000"/>
                <w:sz w:val="21"/>
                <w:szCs w:val="21"/>
                <w:lang w:eastAsia="en-GB"/>
              </w:rPr>
              <w:t>Lucinda &amp; Godfrey</w:t>
            </w: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 xml:space="preserve"> – Book 1</w:t>
            </w:r>
          </w:p>
          <w:p w14:paraId="3E2B2988" w14:textId="3026135E" w:rsidR="00E23A88" w:rsidRPr="00164342" w:rsidRDefault="00E23A88" w:rsidP="00164342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F9E6" w14:textId="5A9719A5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Ri</w:t>
            </w:r>
            <w:r w:rsidR="008F2A29"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ghts and responsibilities</w:t>
            </w: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:</w:t>
            </w:r>
          </w:p>
          <w:p w14:paraId="12393A7E" w14:textId="17E51095" w:rsidR="00E23A88" w:rsidRPr="006830C4" w:rsidRDefault="00E23A88" w:rsidP="00E23A8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Looking after things: friends, environment, money</w:t>
            </w:r>
          </w:p>
          <w:p w14:paraId="5D0B2765" w14:textId="3CCAFC60" w:rsidR="00E23A88" w:rsidRPr="006830C4" w:rsidRDefault="008F2A29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Valuing difference:</w:t>
            </w:r>
          </w:p>
          <w:p w14:paraId="77FD8D8E" w14:textId="3B28B9DA" w:rsidR="00E23A88" w:rsidRPr="006830C4" w:rsidRDefault="00E23A88" w:rsidP="00D109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Similarities and differences</w:t>
            </w:r>
            <w:r w:rsidR="00D10948"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c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elebrating differences</w:t>
            </w:r>
            <w:r w:rsidR="00D10948"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s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howing kindness</w:t>
            </w:r>
          </w:p>
          <w:p w14:paraId="246EA342" w14:textId="77777777" w:rsidR="00D10948" w:rsidRPr="006830C4" w:rsidRDefault="00D10948" w:rsidP="00D10948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  <w:p w14:paraId="552C746D" w14:textId="77777777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014AB4">
              <w:rPr>
                <w:rFonts w:eastAsia="Times New Roman" w:cstheme="minorHAnsi"/>
                <w:b/>
                <w:i/>
                <w:color w:val="000000"/>
                <w:sz w:val="21"/>
                <w:szCs w:val="21"/>
                <w:lang w:eastAsia="en-GB"/>
              </w:rPr>
              <w:t>Lucinda &amp; Godfrey</w:t>
            </w: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 xml:space="preserve"> – Book 1</w:t>
            </w:r>
          </w:p>
          <w:p w14:paraId="257B4C8C" w14:textId="77777777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  <w:p w14:paraId="06344D43" w14:textId="7777777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</w:tr>
      <w:tr w:rsidR="00E23A88" w:rsidRPr="00E23A88" w14:paraId="0EE00019" w14:textId="77777777" w:rsidTr="006830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8A22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41BB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  <w:lang w:eastAsia="en-GB"/>
              </w:rPr>
              <w:t>Y1</w:t>
            </w:r>
            <w:r w:rsidRPr="00E23A8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/2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BD8A" w14:textId="52DD52F8" w:rsidR="0054358A" w:rsidRPr="006830C4" w:rsidRDefault="0054358A" w:rsidP="0054358A">
            <w:pPr>
              <w:spacing w:after="0" w:line="276" w:lineRule="auto"/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b/>
                <w:sz w:val="21"/>
                <w:szCs w:val="21"/>
                <w:lang w:val="en-US"/>
              </w:rPr>
              <w:t xml:space="preserve">SCARF- </w:t>
            </w:r>
            <w:r w:rsidR="008F2A29" w:rsidRPr="006830C4">
              <w:rPr>
                <w:rFonts w:cstheme="minorHAnsi"/>
                <w:b/>
                <w:sz w:val="21"/>
                <w:szCs w:val="21"/>
                <w:lang w:val="en-US"/>
              </w:rPr>
              <w:t>Me and my relationships</w:t>
            </w:r>
            <w:r w:rsidRPr="006830C4">
              <w:rPr>
                <w:rFonts w:cstheme="minorHAnsi"/>
                <w:b/>
                <w:sz w:val="21"/>
                <w:szCs w:val="21"/>
                <w:lang w:val="en-US"/>
              </w:rPr>
              <w:t>:</w:t>
            </w:r>
          </w:p>
          <w:p w14:paraId="6D5FC1E6" w14:textId="4923B886" w:rsidR="0054358A" w:rsidRPr="006830C4" w:rsidRDefault="0054358A" w:rsidP="0054358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sz w:val="21"/>
                <w:szCs w:val="21"/>
                <w:lang w:val="en-US"/>
              </w:rPr>
              <w:t>Feelings, getting help, Classroom rules, special help, being a good friend</w:t>
            </w:r>
          </w:p>
          <w:p w14:paraId="7A6AD37A" w14:textId="075580AB" w:rsidR="0054358A" w:rsidRPr="006830C4" w:rsidRDefault="008F2A29" w:rsidP="0054358A">
            <w:pPr>
              <w:spacing w:after="0" w:line="276" w:lineRule="auto"/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b/>
                <w:sz w:val="21"/>
                <w:szCs w:val="21"/>
                <w:lang w:val="en-US"/>
              </w:rPr>
              <w:t>Keeping myself safe</w:t>
            </w:r>
            <w:r w:rsidR="0054358A" w:rsidRPr="006830C4">
              <w:rPr>
                <w:rFonts w:cstheme="minorHAnsi"/>
                <w:b/>
                <w:sz w:val="21"/>
                <w:szCs w:val="21"/>
                <w:lang w:val="en-US"/>
              </w:rPr>
              <w:t>:</w:t>
            </w:r>
          </w:p>
          <w:p w14:paraId="6907B703" w14:textId="0D93EA39" w:rsidR="00014AB4" w:rsidRPr="00E157C5" w:rsidRDefault="0054358A" w:rsidP="00E157C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sz w:val="21"/>
                <w:szCs w:val="21"/>
                <w:lang w:val="en-US"/>
              </w:rPr>
              <w:t>How our feelings can keep us safe – including online safety</w:t>
            </w:r>
            <w:r w:rsidR="00D10948" w:rsidRPr="006830C4">
              <w:rPr>
                <w:rFonts w:cstheme="minorHAnsi"/>
                <w:sz w:val="21"/>
                <w:szCs w:val="21"/>
                <w:lang w:val="en-US"/>
              </w:rPr>
              <w:t>, Safe and unsafe touches, m</w:t>
            </w:r>
            <w:r w:rsidRPr="006830C4">
              <w:rPr>
                <w:rFonts w:cstheme="minorHAnsi"/>
                <w:sz w:val="21"/>
                <w:szCs w:val="21"/>
                <w:lang w:val="en-US"/>
              </w:rPr>
              <w:t>edicine Safety</w:t>
            </w:r>
            <w:r w:rsidR="00D10948" w:rsidRPr="006830C4">
              <w:rPr>
                <w:rFonts w:cstheme="minorHAnsi"/>
                <w:sz w:val="21"/>
                <w:szCs w:val="21"/>
                <w:lang w:val="en-US"/>
              </w:rPr>
              <w:t>, s</w:t>
            </w:r>
            <w:r w:rsidRPr="006830C4">
              <w:rPr>
                <w:rFonts w:cstheme="minorHAnsi"/>
                <w:sz w:val="21"/>
                <w:szCs w:val="21"/>
                <w:lang w:val="en-US"/>
              </w:rPr>
              <w:t>leep</w:t>
            </w:r>
          </w:p>
          <w:p w14:paraId="2A2B70AB" w14:textId="4A020743" w:rsidR="00E23A88" w:rsidRPr="00E94AE8" w:rsidRDefault="00E23A88" w:rsidP="0054358A">
            <w:pPr>
              <w:spacing w:after="0" w:line="240" w:lineRule="auto"/>
              <w:rPr>
                <w:rFonts w:cstheme="minorHAnsi"/>
                <w:i/>
                <w:sz w:val="21"/>
                <w:szCs w:val="21"/>
                <w:lang w:val="en-US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5F8E2876" w14:textId="77777777" w:rsidR="00E23A88" w:rsidRPr="006830C4" w:rsidRDefault="00E23A88" w:rsidP="0054358A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D735" w14:textId="6AF421A5" w:rsidR="00E23A88" w:rsidRPr="006830C4" w:rsidRDefault="00D10948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</w:t>
            </w:r>
            <w:r w:rsidR="008F2A29"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RF- Growing and changing</w:t>
            </w: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:</w:t>
            </w:r>
          </w:p>
          <w:p w14:paraId="4EA1AFF5" w14:textId="2FFEE322" w:rsidR="00D10948" w:rsidRPr="006830C4" w:rsidRDefault="00D10948" w:rsidP="008F2A2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sz w:val="21"/>
                <w:szCs w:val="21"/>
                <w:lang w:val="en-US"/>
              </w:rPr>
              <w:t>Getting help, becoming independent, my body parts, taking care of self and others</w:t>
            </w:r>
          </w:p>
          <w:p w14:paraId="0EB25108" w14:textId="0F659539" w:rsidR="00D10948" w:rsidRPr="006830C4" w:rsidRDefault="008F2A29" w:rsidP="008F2A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Being my best:</w:t>
            </w:r>
          </w:p>
          <w:p w14:paraId="3A9E8DE3" w14:textId="1E940933" w:rsidR="00D10948" w:rsidRPr="006830C4" w:rsidRDefault="00D10948" w:rsidP="008F2A2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sz w:val="21"/>
                <w:szCs w:val="21"/>
                <w:lang w:val="en-US"/>
              </w:rPr>
              <w:t>Growth Mindset, healthy eating, hygiene and health, cooperation</w:t>
            </w:r>
          </w:p>
          <w:p w14:paraId="05EA9A43" w14:textId="77777777" w:rsidR="00D10948" w:rsidRPr="006830C4" w:rsidRDefault="00D10948" w:rsidP="00E23A88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  <w:p w14:paraId="0C89DAE0" w14:textId="77777777" w:rsidR="00DC03C9" w:rsidRDefault="00DC03C9" w:rsidP="00E23A88">
            <w:pPr>
              <w:spacing w:after="0" w:line="240" w:lineRule="auto"/>
            </w:pPr>
          </w:p>
          <w:p w14:paraId="1B789707" w14:textId="68FEA842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  <w:p w14:paraId="7C46A581" w14:textId="7777777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4E62" w14:textId="142C59AC" w:rsidR="00E23A88" w:rsidRPr="006830C4" w:rsidRDefault="00D10948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Rig</w:t>
            </w:r>
            <w:r w:rsidR="008F2A29"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hts and responsibilities</w:t>
            </w: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:</w:t>
            </w:r>
          </w:p>
          <w:p w14:paraId="6E1419C4" w14:textId="77777777" w:rsidR="008F2A29" w:rsidRPr="006830C4" w:rsidRDefault="00D10948" w:rsidP="008F2A2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sz w:val="21"/>
                <w:szCs w:val="21"/>
                <w:lang w:val="en-US"/>
              </w:rPr>
              <w:t>Taking care of things, myself, my money, my</w:t>
            </w:r>
            <w:r w:rsidR="008F2A29" w:rsidRPr="006830C4">
              <w:rPr>
                <w:rFonts w:cstheme="minorHAnsi"/>
                <w:sz w:val="21"/>
                <w:szCs w:val="21"/>
                <w:lang w:val="en-US"/>
              </w:rPr>
              <w:t xml:space="preserve"> environment</w:t>
            </w:r>
          </w:p>
          <w:p w14:paraId="104D0F28" w14:textId="4F0E2E54" w:rsidR="00D10948" w:rsidRPr="006830C4" w:rsidRDefault="008F2A29" w:rsidP="008F2A29">
            <w:pPr>
              <w:spacing w:after="0" w:line="276" w:lineRule="auto"/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b/>
                <w:sz w:val="21"/>
                <w:szCs w:val="21"/>
                <w:lang w:val="en-US"/>
              </w:rPr>
              <w:t>Valuing difference:</w:t>
            </w:r>
          </w:p>
          <w:p w14:paraId="6F86A542" w14:textId="72A4EB85" w:rsidR="00014AB4" w:rsidRPr="00E157C5" w:rsidRDefault="00D10948" w:rsidP="00E157C5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sz w:val="21"/>
                <w:szCs w:val="21"/>
                <w:lang w:val="en-US"/>
              </w:rPr>
              <w:t>Recognizing, valuing and celebrating difference, developing respect and accepting others, bullying and getting help</w:t>
            </w:r>
          </w:p>
          <w:p w14:paraId="3B8AC6D4" w14:textId="3FF9DC56" w:rsidR="00E23A88" w:rsidRPr="00DC03C9" w:rsidRDefault="00E23A88" w:rsidP="00E23A88">
            <w:pPr>
              <w:spacing w:after="0" w:line="240" w:lineRule="auto"/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ab/>
            </w: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ab/>
            </w:r>
          </w:p>
          <w:p w14:paraId="55FA7C38" w14:textId="77777777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  <w:p w14:paraId="057C5BF2" w14:textId="2B8B4604" w:rsidR="00E23A88" w:rsidRPr="006830C4" w:rsidRDefault="00FF679C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1"/>
                <w:szCs w:val="21"/>
                <w:lang w:eastAsia="en-GB"/>
              </w:rPr>
              <w:t>Online safety</w:t>
            </w:r>
          </w:p>
        </w:tc>
      </w:tr>
      <w:tr w:rsidR="00E23A88" w:rsidRPr="00E23A88" w14:paraId="2FC8E86C" w14:textId="77777777" w:rsidTr="006830C4">
        <w:trPr>
          <w:trHeight w:val="29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86DD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41BB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  <w:lang w:eastAsia="en-GB"/>
              </w:rPr>
              <w:lastRenderedPageBreak/>
              <w:t>Y3/</w:t>
            </w:r>
            <w:r w:rsidRPr="00E23A8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  <w:p w14:paraId="71F2A692" w14:textId="77777777" w:rsidR="00E23A88" w:rsidRPr="00E23A88" w:rsidRDefault="00E23A88" w:rsidP="00E23A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A8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1758" w14:textId="4A92B926" w:rsidR="00E23A88" w:rsidRPr="006830C4" w:rsidRDefault="008F2A29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me and my relationships:</w:t>
            </w:r>
          </w:p>
          <w:p w14:paraId="21DD5B72" w14:textId="66C26185" w:rsidR="00E23A88" w:rsidRPr="006830C4" w:rsidRDefault="008F2A29" w:rsidP="008F2A2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6830C4">
              <w:rPr>
                <w:rFonts w:cstheme="minorHAnsi"/>
                <w:sz w:val="21"/>
                <w:szCs w:val="21"/>
                <w:lang w:val="en-US"/>
              </w:rPr>
              <w:t>Rules and their purpose, cooperation, Friendship (including respectful relationships), coping with loss</w:t>
            </w:r>
          </w:p>
          <w:p w14:paraId="2F5D8DB7" w14:textId="580A2ADA" w:rsidR="008F2A29" w:rsidRPr="006830C4" w:rsidRDefault="008F2A29" w:rsidP="008F2A29">
            <w:pPr>
              <w:spacing w:after="0" w:line="0" w:lineRule="atLeast"/>
              <w:ind w:right="113"/>
              <w:rPr>
                <w:rFonts w:cstheme="minorHAnsi"/>
                <w:b/>
                <w:bCs/>
                <w:sz w:val="21"/>
                <w:szCs w:val="21"/>
              </w:rPr>
            </w:pPr>
            <w:r w:rsidRPr="006830C4">
              <w:rPr>
                <w:rFonts w:cstheme="minorHAnsi"/>
                <w:b/>
                <w:sz w:val="21"/>
                <w:szCs w:val="21"/>
                <w:lang w:val="en-US"/>
              </w:rPr>
              <w:t>Keeping myself safe:</w:t>
            </w:r>
            <w:r w:rsidRPr="006830C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348A97C0" w14:textId="366D418F" w:rsidR="008F2A29" w:rsidRPr="006830C4" w:rsidRDefault="008F2A29" w:rsidP="008F2A29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ind w:right="113"/>
              <w:rPr>
                <w:rFonts w:eastAsia="Times New Roman" w:cstheme="minorHAnsi"/>
                <w:bCs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Managing risk, decision-making skills, drugs and their risks, staying safe online</w:t>
            </w:r>
          </w:p>
          <w:p w14:paraId="4924D211" w14:textId="062B1A2E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ab/>
            </w:r>
          </w:p>
          <w:p w14:paraId="249BC24D" w14:textId="7777777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BB93" w14:textId="45FF12B0" w:rsidR="00E23A88" w:rsidRPr="006830C4" w:rsidRDefault="008F2A29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Growing and changing:</w:t>
            </w:r>
          </w:p>
          <w:p w14:paraId="19D93177" w14:textId="21F5EEA8" w:rsidR="008F2A29" w:rsidRPr="006830C4" w:rsidRDefault="008F2A29" w:rsidP="008F2A29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ind w:right="-150"/>
              <w:rPr>
                <w:rFonts w:eastAsia="Times New Roman" w:cstheme="minorHAnsi"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Relationships, changing bodies and puberty, keeping safe, safe and unsafe secrets</w:t>
            </w:r>
          </w:p>
          <w:p w14:paraId="46B5CE1A" w14:textId="1155FC9C" w:rsidR="008F2A29" w:rsidRPr="006830C4" w:rsidRDefault="008F2A29" w:rsidP="008F2A29">
            <w:pPr>
              <w:spacing w:after="0" w:line="0" w:lineRule="atLeast"/>
              <w:ind w:right="-150"/>
              <w:rPr>
                <w:rFonts w:eastAsia="Times New Roman" w:cstheme="minorHAnsi"/>
                <w:b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/>
                <w:sz w:val="21"/>
                <w:szCs w:val="21"/>
              </w:rPr>
              <w:t xml:space="preserve">Being my best: </w:t>
            </w:r>
          </w:p>
          <w:p w14:paraId="0501E3E2" w14:textId="7E1043CE" w:rsidR="008F2A29" w:rsidRPr="006830C4" w:rsidRDefault="008F2A29" w:rsidP="006830C4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ind w:right="113"/>
              <w:rPr>
                <w:rFonts w:eastAsia="Times New Roman" w:cstheme="minorHAnsi"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Keeping myself healthy and well, celebrating and developing my skills, developing empathy</w:t>
            </w:r>
          </w:p>
          <w:p w14:paraId="51063297" w14:textId="77777777" w:rsidR="006830C4" w:rsidRPr="006830C4" w:rsidRDefault="006830C4" w:rsidP="006830C4">
            <w:pPr>
              <w:pStyle w:val="ListParagraph"/>
              <w:spacing w:after="0" w:line="0" w:lineRule="atLeast"/>
              <w:ind w:right="113"/>
              <w:rPr>
                <w:rFonts w:eastAsia="Times New Roman" w:cstheme="minorHAnsi"/>
                <w:sz w:val="21"/>
                <w:szCs w:val="21"/>
              </w:rPr>
            </w:pPr>
          </w:p>
          <w:p w14:paraId="3EF09DE1" w14:textId="79B71AA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9E53" w14:textId="651CA79F" w:rsidR="00E23A88" w:rsidRPr="006830C4" w:rsidRDefault="008F2A29" w:rsidP="00E23A88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rights and responsibilities</w:t>
            </w:r>
            <w:r w:rsidRPr="006830C4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:</w:t>
            </w:r>
          </w:p>
          <w:p w14:paraId="609492B6" w14:textId="66E015CA" w:rsidR="008F2A29" w:rsidRPr="006830C4" w:rsidRDefault="008F2A29" w:rsidP="008F2A29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eastAsia="Times New Roman" w:cstheme="minorHAnsi"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Skills we need to develop as we grow up, helping and being helped, looking after the environment, managing money</w:t>
            </w:r>
          </w:p>
          <w:p w14:paraId="3DB0C611" w14:textId="1D6EB16E" w:rsidR="008F2A29" w:rsidRPr="006830C4" w:rsidRDefault="008F2A29" w:rsidP="008F2A29">
            <w:pPr>
              <w:spacing w:after="0" w:line="0" w:lineRule="atLeast"/>
              <w:rPr>
                <w:rFonts w:eastAsia="Times New Roman" w:cstheme="minorHAnsi"/>
                <w:b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/>
                <w:sz w:val="21"/>
                <w:szCs w:val="21"/>
              </w:rPr>
              <w:t>Valuing difference:</w:t>
            </w:r>
          </w:p>
          <w:p w14:paraId="16F7AAF9" w14:textId="123F25AE" w:rsidR="00E23A88" w:rsidRPr="006830C4" w:rsidRDefault="008F2A29" w:rsidP="008F2A2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="Times New Roman" w:cstheme="minorHAnsi"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Recognising and respecting diversity, being respectful and tolerant, my community</w:t>
            </w:r>
          </w:p>
          <w:p w14:paraId="278594EB" w14:textId="77777777" w:rsidR="00E23A8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  <w:p w14:paraId="1B01D158" w14:textId="4A54DFCB" w:rsidR="00FF679C" w:rsidRPr="006830C4" w:rsidRDefault="00FF679C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</w:tc>
      </w:tr>
      <w:tr w:rsidR="00E23A88" w:rsidRPr="00E23A88" w14:paraId="37A8E0EB" w14:textId="77777777" w:rsidTr="006830C4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4DB4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41BB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  <w:lang w:eastAsia="en-GB"/>
              </w:rPr>
              <w:t>Y5</w:t>
            </w:r>
            <w:r w:rsidRPr="00E23A8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/6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BD65" w14:textId="47B8FC15" w:rsidR="00E23A88" w:rsidRPr="006830C4" w:rsidRDefault="006830C4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Me and my relationships:</w:t>
            </w:r>
          </w:p>
          <w:p w14:paraId="0CC26F9C" w14:textId="48698E2E" w:rsidR="006830C4" w:rsidRPr="006830C4" w:rsidRDefault="006830C4" w:rsidP="006830C4">
            <w:pPr>
              <w:pStyle w:val="ListParagraph"/>
              <w:numPr>
                <w:ilvl w:val="0"/>
                <w:numId w:val="8"/>
              </w:numPr>
              <w:spacing w:after="0"/>
              <w:ind w:right="113"/>
              <w:rPr>
                <w:rFonts w:eastAsia="Arial" w:cstheme="minorHAnsi"/>
                <w:sz w:val="21"/>
                <w:szCs w:val="21"/>
              </w:rPr>
            </w:pPr>
            <w:r w:rsidRPr="006830C4">
              <w:rPr>
                <w:rFonts w:eastAsia="Arial" w:cstheme="minorHAnsi"/>
                <w:sz w:val="21"/>
                <w:szCs w:val="21"/>
              </w:rPr>
              <w:t xml:space="preserve">Feelings, </w:t>
            </w: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friendship skills, including compromise, assertive skills, cooperation, recognising emotional needs</w:t>
            </w:r>
          </w:p>
          <w:p w14:paraId="6C8689C7" w14:textId="77777777" w:rsidR="006830C4" w:rsidRPr="006830C4" w:rsidRDefault="006830C4" w:rsidP="006830C4">
            <w:pPr>
              <w:spacing w:after="0"/>
              <w:ind w:right="113"/>
              <w:rPr>
                <w:rFonts w:eastAsia="Arial" w:cstheme="minorHAnsi"/>
                <w:b/>
                <w:sz w:val="21"/>
                <w:szCs w:val="21"/>
              </w:rPr>
            </w:pPr>
            <w:r w:rsidRPr="006830C4">
              <w:rPr>
                <w:rFonts w:eastAsia="Arial" w:cstheme="minorHAnsi"/>
                <w:b/>
                <w:sz w:val="21"/>
                <w:szCs w:val="21"/>
              </w:rPr>
              <w:t>Keeping myself self:</w:t>
            </w:r>
          </w:p>
          <w:p w14:paraId="6D4C9EB6" w14:textId="1CCD30EE" w:rsidR="00E23A88" w:rsidRPr="006830C4" w:rsidRDefault="006830C4" w:rsidP="006830C4">
            <w:pPr>
              <w:pStyle w:val="ListParagraph"/>
              <w:numPr>
                <w:ilvl w:val="0"/>
                <w:numId w:val="8"/>
              </w:numPr>
              <w:spacing w:after="0"/>
              <w:ind w:right="113"/>
              <w:rPr>
                <w:rFonts w:eastAsia="Arial" w:cstheme="minorHAnsi"/>
                <w:b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Managing risk, including online safety, norms around use of legal drugs (tobacco, alcohol), decision-making skills</w:t>
            </w:r>
          </w:p>
          <w:p w14:paraId="256FAD0A" w14:textId="77777777" w:rsidR="00225734" w:rsidRDefault="00225734" w:rsidP="00E23A88">
            <w:pPr>
              <w:spacing w:after="0" w:line="240" w:lineRule="auto"/>
            </w:pPr>
          </w:p>
          <w:p w14:paraId="32A848AE" w14:textId="67BEF067" w:rsidR="00E23A88" w:rsidRPr="00E94AE8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7CF914AC" w14:textId="7777777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4E4D" w14:textId="4DC06A5F" w:rsidR="00E157C5" w:rsidRPr="00E157C5" w:rsidRDefault="00E157C5" w:rsidP="00E157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sz w:val="21"/>
                <w:szCs w:val="21"/>
              </w:rPr>
              <w:t xml:space="preserve">SCARF- </w:t>
            </w:r>
            <w:r w:rsidRPr="006830C4">
              <w:rPr>
                <w:rFonts w:eastAsia="Times New Roman" w:cstheme="minorHAnsi"/>
                <w:b/>
                <w:sz w:val="21"/>
                <w:szCs w:val="21"/>
              </w:rPr>
              <w:t>Valuing difference:</w:t>
            </w:r>
          </w:p>
          <w:p w14:paraId="157A54C2" w14:textId="5DFC6F35" w:rsidR="00E157C5" w:rsidRPr="00E157C5" w:rsidRDefault="00E157C5" w:rsidP="00E157C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="Times New Roman" w:cstheme="minorHAnsi"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Recognising and celebrating difference, including religions and cultural Influence and pressure of social media</w:t>
            </w:r>
          </w:p>
          <w:p w14:paraId="26A43613" w14:textId="77777777" w:rsidR="006830C4" w:rsidRPr="006830C4" w:rsidRDefault="006830C4" w:rsidP="006830C4">
            <w:pPr>
              <w:spacing w:after="0" w:line="0" w:lineRule="atLeast"/>
              <w:rPr>
                <w:rFonts w:eastAsia="Times New Roman" w:cstheme="minorHAnsi"/>
                <w:b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/>
                <w:sz w:val="21"/>
                <w:szCs w:val="21"/>
              </w:rPr>
              <w:t>Being my best:</w:t>
            </w:r>
          </w:p>
          <w:p w14:paraId="0E74BAB5" w14:textId="673ABC97" w:rsidR="006830C4" w:rsidRPr="00E94AE8" w:rsidRDefault="006830C4" w:rsidP="006830C4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eastAsia="Times New Roman" w:cstheme="minorHAnsi"/>
                <w:b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Growing independence and taking responsibility, keeping myself healthy, media awareness and safety, m</w:t>
            </w:r>
            <w:r w:rsidR="00E94AE8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y </w:t>
            </w:r>
            <w:r w:rsidRPr="006830C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community</w:t>
            </w:r>
          </w:p>
          <w:p w14:paraId="5361C951" w14:textId="77777777" w:rsidR="00E94AE8" w:rsidRPr="00E94AE8" w:rsidRDefault="00E94AE8" w:rsidP="00E94AE8">
            <w:pPr>
              <w:spacing w:after="0" w:line="0" w:lineRule="atLeast"/>
              <w:ind w:left="360"/>
              <w:rPr>
                <w:rFonts w:eastAsia="Times New Roman" w:cstheme="minorHAnsi"/>
                <w:b/>
                <w:sz w:val="21"/>
                <w:szCs w:val="21"/>
              </w:rPr>
            </w:pPr>
          </w:p>
          <w:p w14:paraId="0C6BCE3B" w14:textId="009CB203" w:rsidR="00E23A88" w:rsidRPr="00E94AE8" w:rsidRDefault="00E23A88" w:rsidP="006830C4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1ED3699A" w14:textId="77777777" w:rsidR="00E23A88" w:rsidRPr="006830C4" w:rsidRDefault="00E23A88" w:rsidP="006830C4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A421" w14:textId="573C62EF" w:rsidR="00E23A88" w:rsidRPr="006830C4" w:rsidRDefault="006830C4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6830C4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Rights and responsibilities:</w:t>
            </w:r>
          </w:p>
          <w:p w14:paraId="3E5B0CDD" w14:textId="2D85C5CE" w:rsidR="006830C4" w:rsidRPr="006830C4" w:rsidRDefault="006830C4" w:rsidP="006830C4">
            <w:pPr>
              <w:pStyle w:val="ListParagraph"/>
              <w:numPr>
                <w:ilvl w:val="0"/>
                <w:numId w:val="8"/>
              </w:numPr>
              <w:spacing w:after="0"/>
              <w:ind w:right="113"/>
              <w:rPr>
                <w:rFonts w:eastAsia="Times New Roman" w:cstheme="minorHAnsi"/>
                <w:sz w:val="21"/>
                <w:szCs w:val="21"/>
              </w:rPr>
            </w:pPr>
            <w:r w:rsidRPr="006830C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Rights and</w:t>
            </w:r>
            <w:r w:rsidRPr="006830C4">
              <w:rPr>
                <w:rFonts w:eastAsia="Times New Roman" w:cstheme="minorHAnsi"/>
                <w:sz w:val="21"/>
                <w:szCs w:val="21"/>
              </w:rPr>
              <w:t xml:space="preserve"> </w:t>
            </w:r>
            <w:r w:rsidRPr="006830C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responsibilities, rights and responsibilities relating to my health, m</w:t>
            </w:r>
            <w:r w:rsidRPr="006830C4">
              <w:rPr>
                <w:rFonts w:eastAsia="Times New Roman" w:cstheme="minorHAnsi"/>
                <w:bCs/>
                <w:sz w:val="21"/>
                <w:szCs w:val="21"/>
              </w:rPr>
              <w:t>aking a difference, d</w:t>
            </w:r>
            <w:r w:rsidRPr="006830C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ecisions about lending, borrowing and spending</w:t>
            </w:r>
            <w:r w:rsidRPr="006830C4">
              <w:rPr>
                <w:rFonts w:eastAsia="Times New Roman" w:cstheme="minorHAnsi"/>
                <w:bCs/>
                <w:color w:val="FF0000"/>
                <w:sz w:val="21"/>
                <w:szCs w:val="21"/>
              </w:rPr>
              <w:t xml:space="preserve"> </w:t>
            </w:r>
          </w:p>
          <w:p w14:paraId="79F31C3F" w14:textId="4956025C" w:rsidR="00E157C5" w:rsidRPr="00964C2D" w:rsidRDefault="00E157C5" w:rsidP="00E157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964C2D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 xml:space="preserve">Growing and changing- (Y5/6 children to be taught </w:t>
            </w:r>
            <w:r w:rsidR="006631C0" w:rsidRPr="00964C2D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age-appropriate</w:t>
            </w:r>
            <w:r w:rsidRPr="00964C2D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 xml:space="preserve"> content for this topic only):</w:t>
            </w:r>
          </w:p>
          <w:p w14:paraId="54344017" w14:textId="77777777" w:rsidR="00E157C5" w:rsidRPr="00964C2D" w:rsidRDefault="00E157C5" w:rsidP="00E157C5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rPr>
                <w:rFonts w:eastAsia="Times New Roman" w:cstheme="minorHAnsi"/>
                <w:sz w:val="21"/>
                <w:szCs w:val="21"/>
              </w:rPr>
            </w:pPr>
            <w:r w:rsidRPr="00964C2D">
              <w:rPr>
                <w:rFonts w:eastAsia="Times New Roman" w:cstheme="minorHAnsi"/>
                <w:color w:val="000000"/>
                <w:sz w:val="21"/>
                <w:szCs w:val="21"/>
              </w:rPr>
              <w:t>Managing difficult feelings, managing change, h</w:t>
            </w:r>
            <w:r w:rsidRPr="00964C2D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ow my feelings help keeping safe, getting help (Y5)</w:t>
            </w:r>
          </w:p>
          <w:p w14:paraId="738B89A5" w14:textId="77777777" w:rsidR="00E157C5" w:rsidRPr="00964C2D" w:rsidRDefault="00E157C5" w:rsidP="00E157C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bCs/>
                <w:sz w:val="21"/>
                <w:szCs w:val="21"/>
              </w:rPr>
            </w:pPr>
            <w:r w:rsidRPr="00964C2D">
              <w:rPr>
                <w:rFonts w:eastAsia="Times New Roman" w:cstheme="minorHAnsi"/>
                <w:bCs/>
                <w:sz w:val="21"/>
                <w:szCs w:val="21"/>
              </w:rPr>
              <w:t>Coping with changes, keeping safe, body Image, sex education, s</w:t>
            </w:r>
            <w:r w:rsidRPr="00964C2D">
              <w:rPr>
                <w:rFonts w:eastAsia="Times New Roman" w:cstheme="minorHAnsi"/>
                <w:sz w:val="21"/>
                <w:szCs w:val="21"/>
              </w:rPr>
              <w:t>elf-esteem (Y6)</w:t>
            </w:r>
          </w:p>
          <w:p w14:paraId="4165C2B9" w14:textId="1B29F8F2" w:rsidR="00E23A88" w:rsidRPr="00E94AE8" w:rsidRDefault="00E23A88" w:rsidP="006830C4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77EC19DB" w14:textId="77777777" w:rsidR="00E23A88" w:rsidRPr="006830C4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E94AE8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</w:tr>
    </w:tbl>
    <w:p w14:paraId="64C962AC" w14:textId="6AC1462D" w:rsidR="00E23A88" w:rsidRDefault="00E23A88" w:rsidP="00E23A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AE2F7A" w14:textId="1C6009DA" w:rsidR="00E94AE8" w:rsidRDefault="00E94AE8" w:rsidP="00E23A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66C251" w14:textId="20397A44" w:rsidR="00E94AE8" w:rsidRDefault="00E94AE8" w:rsidP="00E23A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143833" w14:textId="7413314D" w:rsidR="00E94AE8" w:rsidRDefault="00E94AE8" w:rsidP="00E23A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574C9D" w14:textId="77777777" w:rsidR="00E157C5" w:rsidRPr="00E23A88" w:rsidRDefault="00E157C5" w:rsidP="00E23A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DB4F61" w14:textId="6E21119B" w:rsidR="00E23A88" w:rsidRPr="00E23A88" w:rsidRDefault="00E23A88" w:rsidP="00E23A8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CYCLE B (2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2</w:t>
      </w: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-2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3</w:t>
      </w:r>
      <w:r w:rsidRPr="00E23A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>)</w:t>
      </w:r>
    </w:p>
    <w:tbl>
      <w:tblPr>
        <w:tblW w:w="14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4353"/>
        <w:gridCol w:w="4395"/>
        <w:gridCol w:w="4819"/>
      </w:tblGrid>
      <w:tr w:rsidR="00E23A88" w:rsidRPr="00E23A88" w14:paraId="42CF588E" w14:textId="77777777" w:rsidTr="0016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0F7C" w14:textId="77777777" w:rsidR="00E23A88" w:rsidRPr="00E23A88" w:rsidRDefault="00E23A88" w:rsidP="00E2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DA52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A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AUTUMN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4033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A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SPRING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B825" w14:textId="77777777" w:rsidR="00E23A88" w:rsidRPr="00E23A88" w:rsidRDefault="00E23A88" w:rsidP="00E2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A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SUMMER</w:t>
            </w:r>
          </w:p>
        </w:tc>
      </w:tr>
      <w:tr w:rsidR="00E23A88" w:rsidRPr="00164342" w14:paraId="0F5FC11F" w14:textId="77777777" w:rsidTr="0016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15C1" w14:textId="77777777" w:rsidR="00E23A88" w:rsidRPr="00164342" w:rsidRDefault="00E23A88" w:rsidP="00E23A88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R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7BD6" w14:textId="2024546A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Me and My relationships:</w:t>
            </w:r>
          </w:p>
          <w:p w14:paraId="581F9795" w14:textId="77777777" w:rsidR="00E94AE8" w:rsidRPr="00164342" w:rsidRDefault="00E94AE8" w:rsidP="00E94A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What makes me special, people close to me, getting help</w:t>
            </w:r>
          </w:p>
          <w:p w14:paraId="4F071CF9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Keeping myself safe:</w:t>
            </w:r>
          </w:p>
          <w:p w14:paraId="20722067" w14:textId="57CD90AA" w:rsidR="00E94AE8" w:rsidRPr="00164342" w:rsidRDefault="00E94AE8" w:rsidP="00E94A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Keeping my body safe, Safe secrets and touches, people who help to keep us safe</w:t>
            </w:r>
          </w:p>
          <w:p w14:paraId="5551CE95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Falling Out, Say No to Bullying</w:t>
            </w:r>
          </w:p>
          <w:p w14:paraId="3E6F08B0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7833CD1D" w14:textId="44AD2A9E" w:rsidR="00E23A8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BB9C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Growing and changing</w:t>
            </w: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:</w:t>
            </w:r>
          </w:p>
          <w:p w14:paraId="28194829" w14:textId="77777777" w:rsidR="00E94AE8" w:rsidRPr="00164342" w:rsidRDefault="00E94AE8" w:rsidP="00E94AE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Cycles </w:t>
            </w:r>
          </w:p>
          <w:p w14:paraId="6CF2035D" w14:textId="77777777" w:rsidR="00E94AE8" w:rsidRPr="00164342" w:rsidRDefault="00E94AE8" w:rsidP="00E94AE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Life stages </w:t>
            </w:r>
          </w:p>
          <w:p w14:paraId="1B780903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Being my best:</w:t>
            </w:r>
          </w:p>
          <w:p w14:paraId="66FE863D" w14:textId="09419065" w:rsidR="00E94AE8" w:rsidRPr="00164342" w:rsidRDefault="00E94AE8" w:rsidP="00E94A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Keeping my body healthy- food, exercise, sleep, growth mind-set</w:t>
            </w:r>
          </w:p>
          <w:p w14:paraId="4D70BD4F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ab/>
            </w:r>
          </w:p>
          <w:p w14:paraId="791B4FCB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Lucinda &amp; Godfrey – Book 1</w:t>
            </w:r>
          </w:p>
          <w:p w14:paraId="6A636986" w14:textId="346752A5" w:rsidR="00E23A8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0F40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Rights and responsibilities:</w:t>
            </w:r>
          </w:p>
          <w:p w14:paraId="4EA8EA15" w14:textId="77777777" w:rsidR="00E94AE8" w:rsidRPr="00164342" w:rsidRDefault="00E94AE8" w:rsidP="00E94A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Looking after things: friends, environment, money</w:t>
            </w:r>
          </w:p>
          <w:p w14:paraId="41290DAE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Valuing difference:</w:t>
            </w:r>
          </w:p>
          <w:p w14:paraId="5EFEB52F" w14:textId="77777777" w:rsidR="00E94AE8" w:rsidRPr="00164342" w:rsidRDefault="00E94AE8" w:rsidP="00E94A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Similarities and differences, celebrating differences, showing kindness</w:t>
            </w:r>
          </w:p>
          <w:p w14:paraId="6C79B845" w14:textId="77777777" w:rsidR="00E94AE8" w:rsidRPr="00164342" w:rsidRDefault="00E94AE8" w:rsidP="00E94AE8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  <w:p w14:paraId="149F13FF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Lucinda &amp; Godfrey – Book 1</w:t>
            </w:r>
          </w:p>
          <w:p w14:paraId="35CEEAE4" w14:textId="77777777" w:rsidR="00E94AE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  <w:p w14:paraId="4F948283" w14:textId="77777777" w:rsidR="00E23A88" w:rsidRPr="00164342" w:rsidRDefault="00E23A88" w:rsidP="00E94AE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</w:tr>
      <w:tr w:rsidR="00E23A88" w:rsidRPr="00164342" w14:paraId="3575B0EB" w14:textId="77777777" w:rsidTr="0016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7A75" w14:textId="77777777" w:rsidR="00E23A88" w:rsidRPr="00164342" w:rsidRDefault="00E23A88" w:rsidP="00E23A88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Y1/</w:t>
            </w:r>
            <w:r w:rsidRPr="00A541BB">
              <w:rPr>
                <w:rFonts w:eastAsia="Times New Roman" w:cstheme="minorHAnsi"/>
                <w:color w:val="000000"/>
                <w:sz w:val="21"/>
                <w:szCs w:val="21"/>
                <w:highlight w:val="yellow"/>
                <w:lang w:eastAsia="en-GB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13F6E" w14:textId="77777777" w:rsidR="00E94AE8" w:rsidRPr="00164342" w:rsidRDefault="00E94AE8" w:rsidP="00E94AE8">
            <w:pPr>
              <w:spacing w:after="0" w:line="276" w:lineRule="auto"/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164342">
              <w:rPr>
                <w:rFonts w:cstheme="minorHAnsi"/>
                <w:b/>
                <w:sz w:val="21"/>
                <w:szCs w:val="21"/>
                <w:lang w:val="en-US"/>
              </w:rPr>
              <w:t>SCARF- Me and my relationships:</w:t>
            </w:r>
          </w:p>
          <w:p w14:paraId="58D5EFAC" w14:textId="210D9B90" w:rsidR="00E94AE8" w:rsidRPr="00164342" w:rsidRDefault="00E94AE8" w:rsidP="00E94AE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Bullying and teasing</w:t>
            </w:r>
            <w:r w:rsidRPr="00164342">
              <w:rPr>
                <w:rFonts w:eastAsia="Times New Roman" w:cstheme="minorHAnsi"/>
                <w:sz w:val="21"/>
                <w:szCs w:val="21"/>
              </w:rPr>
              <w:t xml:space="preserve">, our school rules about bullying, </w:t>
            </w: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being a good friend, feelings/self-regulation</w:t>
            </w:r>
          </w:p>
          <w:p w14:paraId="2215AA46" w14:textId="63470AF5" w:rsidR="00E94AE8" w:rsidRPr="00164342" w:rsidRDefault="00E94AE8" w:rsidP="00E94AE8">
            <w:pPr>
              <w:spacing w:after="0" w:line="276" w:lineRule="auto"/>
              <w:rPr>
                <w:rFonts w:eastAsia="Times New Roman" w:cstheme="minorHAnsi"/>
                <w:b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/>
                <w:sz w:val="21"/>
                <w:szCs w:val="21"/>
              </w:rPr>
              <w:t>Keeping myself safe:</w:t>
            </w:r>
          </w:p>
          <w:p w14:paraId="377C45A7" w14:textId="5978CB26" w:rsidR="00E94AE8" w:rsidRPr="00164342" w:rsidRDefault="00E94AE8" w:rsidP="00E94AE8">
            <w:pPr>
              <w:pStyle w:val="ListParagraph"/>
              <w:numPr>
                <w:ilvl w:val="0"/>
                <w:numId w:val="5"/>
              </w:numPr>
              <w:spacing w:line="0" w:lineRule="atLeast"/>
              <w:ind w:right="113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Safe and unsafe secrets</w:t>
            </w:r>
            <w:r w:rsidRPr="00164342">
              <w:rPr>
                <w:rFonts w:eastAsia="Times New Roman" w:cstheme="minorHAnsi"/>
                <w:sz w:val="21"/>
                <w:szCs w:val="21"/>
              </w:rPr>
              <w:t>,</w:t>
            </w: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 xml:space="preserve"> appropriate touch, medicine safety</w:t>
            </w:r>
          </w:p>
          <w:p w14:paraId="5BC58644" w14:textId="77777777" w:rsidR="00225734" w:rsidRDefault="00225734" w:rsidP="00E94AE8">
            <w:pPr>
              <w:spacing w:after="0" w:line="240" w:lineRule="auto"/>
            </w:pPr>
          </w:p>
          <w:p w14:paraId="3F48793F" w14:textId="431A1C89" w:rsidR="00E23A88" w:rsidRPr="00164342" w:rsidRDefault="00E23A88" w:rsidP="00E94AE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385A212D" w14:textId="2787F02C" w:rsidR="00E23A88" w:rsidRPr="00164342" w:rsidRDefault="00E23A88" w:rsidP="00E94AE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A41C" w14:textId="77777777" w:rsidR="00E94AE8" w:rsidRPr="00164342" w:rsidRDefault="00E94AE8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Growing and changing:</w:t>
            </w:r>
          </w:p>
          <w:p w14:paraId="5A76D3A2" w14:textId="1B690071" w:rsidR="00E94AE8" w:rsidRPr="00164342" w:rsidRDefault="00E94AE8" w:rsidP="00E94AE8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Life cycles, dealing with loss, being supportive, growing and changing, privacy</w:t>
            </w:r>
          </w:p>
          <w:p w14:paraId="68663D8A" w14:textId="3B21F48B" w:rsidR="00E94AE8" w:rsidRPr="00164342" w:rsidRDefault="00E94AE8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Being my best:</w:t>
            </w:r>
          </w:p>
          <w:p w14:paraId="405675F5" w14:textId="6BDD54C4" w:rsidR="00E23A88" w:rsidRPr="00164342" w:rsidRDefault="00E94AE8" w:rsidP="00E94A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1"/>
                <w:szCs w:val="21"/>
                <w:lang w:val="en-US"/>
              </w:rPr>
            </w:pPr>
            <w:r w:rsidRPr="00164342">
              <w:rPr>
                <w:rFonts w:cstheme="minorHAnsi"/>
                <w:sz w:val="21"/>
                <w:szCs w:val="21"/>
                <w:lang w:val="en-US"/>
              </w:rPr>
              <w:t>Growth Mindset, looking after my body, hygiene and health, exercise and sleep</w:t>
            </w:r>
          </w:p>
          <w:p w14:paraId="25577DCF" w14:textId="77777777" w:rsidR="00225734" w:rsidRDefault="00225734" w:rsidP="00E23A88">
            <w:pPr>
              <w:spacing w:after="0" w:line="240" w:lineRule="auto"/>
            </w:pPr>
          </w:p>
          <w:p w14:paraId="79BD698D" w14:textId="1D0D6139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Stonewall</w:t>
            </w: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ab/>
            </w:r>
          </w:p>
          <w:p w14:paraId="728751F6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E491" w14:textId="2BA2A898" w:rsidR="00E23A88" w:rsidRPr="00164342" w:rsidRDefault="00E94AE8" w:rsidP="00E94A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Rights and responsibilities:</w:t>
            </w:r>
          </w:p>
          <w:p w14:paraId="1A2A9012" w14:textId="6BE04E98" w:rsidR="00E94AE8" w:rsidRPr="00164342" w:rsidRDefault="00E94AE8" w:rsidP="00E94AE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eastAsia="Times New Roman" w:cstheme="minorHAnsi"/>
                <w:bCs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Cooperation, self-regulation, online safety, looking after money – saving and spending</w:t>
            </w:r>
          </w:p>
          <w:p w14:paraId="3DE690B1" w14:textId="757BAC5C" w:rsidR="00E94AE8" w:rsidRPr="00164342" w:rsidRDefault="00E94AE8" w:rsidP="00E94AE8">
            <w:pPr>
              <w:spacing w:after="0" w:line="276" w:lineRule="auto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/>
                <w:bCs/>
                <w:sz w:val="21"/>
                <w:szCs w:val="21"/>
              </w:rPr>
              <w:t>Valuing difference:</w:t>
            </w:r>
          </w:p>
          <w:p w14:paraId="3876555F" w14:textId="1104B9D6" w:rsidR="00E94AE8" w:rsidRDefault="00E94AE8" w:rsidP="00E94AE8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ind w:right="113"/>
              <w:rPr>
                <w:rFonts w:eastAsia="Times New Roman" w:cstheme="minorHAnsi"/>
                <w:bCs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Being kind and helping others, celebrating difference, people who help us, listening Skills</w:t>
            </w:r>
          </w:p>
          <w:p w14:paraId="7D59FE69" w14:textId="77777777" w:rsidR="00225734" w:rsidRPr="00225734" w:rsidRDefault="00225734" w:rsidP="00225734">
            <w:pPr>
              <w:spacing w:after="0" w:line="0" w:lineRule="atLeast"/>
              <w:ind w:left="360" w:right="113"/>
              <w:rPr>
                <w:rFonts w:eastAsia="Times New Roman" w:cstheme="minorHAnsi"/>
                <w:bCs/>
                <w:sz w:val="21"/>
                <w:szCs w:val="21"/>
              </w:rPr>
            </w:pPr>
          </w:p>
          <w:p w14:paraId="7E8A0C3F" w14:textId="77777777" w:rsidR="00225734" w:rsidRDefault="00225734" w:rsidP="00E23A88">
            <w:pPr>
              <w:spacing w:after="0" w:line="240" w:lineRule="auto"/>
            </w:pPr>
          </w:p>
          <w:p w14:paraId="388EF19B" w14:textId="505F9954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Sun Safety/Water Safety</w:t>
            </w:r>
          </w:p>
          <w:p w14:paraId="5ED79B14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Stranger Danger</w:t>
            </w:r>
          </w:p>
          <w:p w14:paraId="142DA092" w14:textId="55B8679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</w:tc>
      </w:tr>
      <w:tr w:rsidR="00E23A88" w:rsidRPr="00164342" w14:paraId="139D1030" w14:textId="77777777" w:rsidTr="00164342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03D4" w14:textId="77777777" w:rsidR="00E23A88" w:rsidRPr="00164342" w:rsidRDefault="00E23A88" w:rsidP="00E23A88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Y3/</w:t>
            </w:r>
            <w:r w:rsidRPr="00A541BB">
              <w:rPr>
                <w:rFonts w:eastAsia="Times New Roman" w:cstheme="minorHAnsi"/>
                <w:color w:val="000000"/>
                <w:sz w:val="21"/>
                <w:szCs w:val="21"/>
                <w:highlight w:val="yellow"/>
                <w:lang w:eastAsia="en-GB"/>
              </w:rPr>
              <w:t>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D365" w14:textId="26BD3789" w:rsidR="00E94AE8" w:rsidRPr="00164342" w:rsidRDefault="00E94AE8" w:rsidP="00E23A88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Me and my relationships</w:t>
            </w: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:</w:t>
            </w:r>
          </w:p>
          <w:p w14:paraId="6BA32C74" w14:textId="68B39D79" w:rsidR="00E94AE8" w:rsidRPr="00164342" w:rsidRDefault="00E94AE8" w:rsidP="007406DC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rPr>
                <w:rFonts w:eastAsia="Times New Roman" w:cstheme="minorHAnsi"/>
                <w:bCs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Healthy relationships, listening to feelings, bullying, assertive skills</w:t>
            </w:r>
          </w:p>
          <w:p w14:paraId="37DCD128" w14:textId="4DA5A3F1" w:rsidR="00E94AE8" w:rsidRPr="00164342" w:rsidRDefault="00E94AE8" w:rsidP="007406DC">
            <w:pPr>
              <w:spacing w:after="0" w:line="240" w:lineRule="auto"/>
              <w:rPr>
                <w:rFonts w:eastAsia="Times New Roman" w:cstheme="minorHAnsi"/>
                <w:b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>Keeping myself safe:</w:t>
            </w:r>
          </w:p>
          <w:p w14:paraId="668F276B" w14:textId="19E5E758" w:rsidR="00E94AE8" w:rsidRPr="00164342" w:rsidRDefault="007406DC" w:rsidP="007406DC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ind w:right="113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lastRenderedPageBreak/>
              <w:t>Managing risk, understanding the norms of drug use (cigarette and alcohol use), Influences, online safety</w:t>
            </w:r>
          </w:p>
          <w:p w14:paraId="31056CA2" w14:textId="77777777" w:rsidR="00225734" w:rsidRDefault="00225734" w:rsidP="00E23A8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</w:pPr>
          </w:p>
          <w:p w14:paraId="33EF131F" w14:textId="77777777" w:rsidR="00225734" w:rsidRDefault="00225734" w:rsidP="00E23A8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</w:pPr>
          </w:p>
          <w:p w14:paraId="5CB6E196" w14:textId="382549BC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ab/>
            </w:r>
          </w:p>
          <w:p w14:paraId="6EF931EC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5563" w14:textId="2BD32D47" w:rsidR="007406DC" w:rsidRPr="00164342" w:rsidRDefault="007406DC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lastRenderedPageBreak/>
              <w:t>SCARF- Growing and changing:</w:t>
            </w:r>
          </w:p>
          <w:p w14:paraId="49D96FBE" w14:textId="287393BA" w:rsidR="00164342" w:rsidRPr="00225734" w:rsidRDefault="007406DC" w:rsidP="00225734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Body changes during puberty, managing difficult feelings, relationships including marriage</w:t>
            </w:r>
          </w:p>
          <w:p w14:paraId="1C67BF7B" w14:textId="77777777" w:rsidR="00164342" w:rsidRDefault="007406DC" w:rsidP="001643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 xml:space="preserve">Being my best: </w:t>
            </w:r>
          </w:p>
          <w:p w14:paraId="692E105E" w14:textId="74F707C1" w:rsidR="007406DC" w:rsidRPr="00225734" w:rsidRDefault="007406DC" w:rsidP="001643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lastRenderedPageBreak/>
              <w:t>Having choices and making decisions about my health, taking care of my environment, my skills and interests</w:t>
            </w:r>
          </w:p>
          <w:p w14:paraId="3E32C2A5" w14:textId="7322DD67" w:rsidR="00225734" w:rsidRDefault="00225734" w:rsidP="00164342">
            <w:pPr>
              <w:spacing w:after="0" w:line="0" w:lineRule="atLeast"/>
              <w:ind w:right="113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</w:pPr>
          </w:p>
          <w:p w14:paraId="6E59077E" w14:textId="68D493B0" w:rsidR="00E23A88" w:rsidRPr="00164342" w:rsidRDefault="00E23A88" w:rsidP="00164342">
            <w:pPr>
              <w:spacing w:after="0" w:line="0" w:lineRule="atLeast"/>
              <w:ind w:right="113"/>
              <w:rPr>
                <w:rFonts w:eastAsia="Times New Roman" w:cstheme="minorHAnsi"/>
                <w:i/>
                <w:sz w:val="21"/>
                <w:szCs w:val="21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ab/>
            </w:r>
          </w:p>
          <w:p w14:paraId="68816D46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3698" w14:textId="3B0A14AA" w:rsidR="00E23A88" w:rsidRPr="00164342" w:rsidRDefault="007406DC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lastRenderedPageBreak/>
              <w:t>SCARF-Rights and responsibilities:</w:t>
            </w:r>
          </w:p>
          <w:p w14:paraId="426024B9" w14:textId="77777777" w:rsidR="007406DC" w:rsidRPr="00164342" w:rsidRDefault="007406DC" w:rsidP="007406DC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Making a difference (different ways of helping others or the environment), media influence, decisions about spending money</w:t>
            </w:r>
            <w:r w:rsidRPr="00164342">
              <w:rPr>
                <w:rFonts w:eastAsia="Times New Roman" w:cstheme="minorHAnsi"/>
                <w:b/>
                <w:sz w:val="21"/>
                <w:szCs w:val="21"/>
              </w:rPr>
              <w:t xml:space="preserve"> </w:t>
            </w:r>
          </w:p>
          <w:p w14:paraId="663F564B" w14:textId="37689670" w:rsidR="007406DC" w:rsidRPr="00164342" w:rsidRDefault="007406DC" w:rsidP="007406DC">
            <w:pPr>
              <w:spacing w:after="0" w:line="0" w:lineRule="atLeast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/>
                <w:sz w:val="21"/>
                <w:szCs w:val="21"/>
              </w:rPr>
              <w:t>Valuing difference:</w:t>
            </w:r>
          </w:p>
          <w:p w14:paraId="47F4BBC8" w14:textId="0BF7443A" w:rsidR="007406DC" w:rsidRDefault="007406DC" w:rsidP="007406DC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rPr>
                <w:rFonts w:eastAsia="Times New Roman" w:cstheme="minorHAnsi"/>
                <w:bCs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lastRenderedPageBreak/>
              <w:t>Recognising and celebrating difference (including religions and cultural difference)</w:t>
            </w:r>
            <w:r w:rsidRPr="00164342">
              <w:rPr>
                <w:rFonts w:eastAsia="Times New Roman" w:cstheme="minorHAnsi"/>
                <w:sz w:val="21"/>
                <w:szCs w:val="21"/>
              </w:rPr>
              <w:t xml:space="preserve">, </w:t>
            </w: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Understanding and challenging stereotypes</w:t>
            </w:r>
          </w:p>
          <w:p w14:paraId="28012B21" w14:textId="04B93419" w:rsidR="00225734" w:rsidRDefault="00225734" w:rsidP="00225734">
            <w:pPr>
              <w:spacing w:after="0" w:line="0" w:lineRule="atLeast"/>
              <w:rPr>
                <w:rFonts w:eastAsia="Times New Roman" w:cstheme="minorHAnsi"/>
                <w:bCs/>
                <w:sz w:val="21"/>
                <w:szCs w:val="21"/>
              </w:rPr>
            </w:pPr>
          </w:p>
          <w:p w14:paraId="035D5730" w14:textId="7A0D3C70" w:rsidR="00E23A88" w:rsidRPr="00164342" w:rsidRDefault="00E23A88" w:rsidP="007406DC">
            <w:pPr>
              <w:spacing w:after="0" w:line="0" w:lineRule="atLeast"/>
              <w:rPr>
                <w:rFonts w:eastAsia="Times New Roman" w:cstheme="minorHAnsi"/>
                <w:sz w:val="21"/>
                <w:szCs w:val="21"/>
              </w:rPr>
            </w:pPr>
          </w:p>
          <w:p w14:paraId="5D5B5371" w14:textId="6B20018A" w:rsidR="00E23A88" w:rsidRPr="00164342" w:rsidRDefault="00E23A88" w:rsidP="007406DC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Day</w:t>
            </w:r>
          </w:p>
        </w:tc>
      </w:tr>
      <w:tr w:rsidR="00E23A88" w:rsidRPr="00164342" w14:paraId="107C855C" w14:textId="77777777" w:rsidTr="0016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B7C4" w14:textId="77777777" w:rsidR="00E23A88" w:rsidRPr="00164342" w:rsidRDefault="00E23A88" w:rsidP="00E23A88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lastRenderedPageBreak/>
              <w:t>Y5/</w:t>
            </w:r>
            <w:r w:rsidRPr="00A541BB">
              <w:rPr>
                <w:rFonts w:eastAsia="Times New Roman" w:cstheme="minorHAnsi"/>
                <w:color w:val="000000"/>
                <w:sz w:val="21"/>
                <w:szCs w:val="21"/>
                <w:highlight w:val="yellow"/>
                <w:lang w:eastAsia="en-GB"/>
              </w:rPr>
              <w:t>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1272" w14:textId="0C18B4B7" w:rsidR="00E23A88" w:rsidRPr="00164342" w:rsidRDefault="007406DC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Me and my relationships:</w:t>
            </w:r>
          </w:p>
          <w:p w14:paraId="577A5AC7" w14:textId="269606A2" w:rsidR="00164342" w:rsidRPr="00164342" w:rsidRDefault="00164342" w:rsidP="0016434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Assertiveness, cooperation, safe/unsafe touches, positive relationships</w:t>
            </w:r>
          </w:p>
          <w:p w14:paraId="648946BF" w14:textId="0E10A6AB" w:rsidR="00164342" w:rsidRPr="00164342" w:rsidRDefault="00164342" w:rsidP="00164342">
            <w:pPr>
              <w:spacing w:after="0"/>
              <w:rPr>
                <w:rFonts w:eastAsia="Times New Roman" w:cstheme="minorHAnsi"/>
                <w:b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/>
                <w:sz w:val="21"/>
                <w:szCs w:val="21"/>
              </w:rPr>
              <w:t>Keeping myself safe:</w:t>
            </w:r>
          </w:p>
          <w:p w14:paraId="0C953FF6" w14:textId="42463836" w:rsidR="007406DC" w:rsidRPr="00164342" w:rsidRDefault="00164342" w:rsidP="00164342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ind w:right="113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 xml:space="preserve">Understanding emotional needs, staying safe online, </w:t>
            </w:r>
            <w:r w:rsidRPr="00164342">
              <w:rPr>
                <w:rFonts w:eastAsia="Times New Roman" w:cstheme="minorHAnsi"/>
                <w:bCs/>
                <w:sz w:val="21"/>
                <w:szCs w:val="21"/>
                <w:shd w:val="clear" w:color="auto" w:fill="FFFFFF"/>
              </w:rPr>
              <w:t>Drugs: norms and risks (including the law)</w:t>
            </w:r>
          </w:p>
          <w:p w14:paraId="5D30CEAB" w14:textId="6FC9E649" w:rsidR="00225734" w:rsidRPr="00164342" w:rsidRDefault="00225734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</w:p>
          <w:p w14:paraId="1AF41FC3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22733816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E5AE" w14:textId="238F9A8C" w:rsidR="00E23A88" w:rsidRPr="00164342" w:rsidRDefault="00E157C5" w:rsidP="00164342">
            <w:pPr>
              <w:spacing w:after="0" w:line="240" w:lineRule="auto"/>
              <w:rPr>
                <w:rFonts w:eastAsia="Times New Roman" w:cstheme="minorHAnsi"/>
                <w:b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 xml:space="preserve">SCARF- </w:t>
            </w:r>
            <w:r w:rsidR="00164342" w:rsidRPr="00164342"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 xml:space="preserve">Being my best: </w:t>
            </w:r>
          </w:p>
          <w:p w14:paraId="1A3473F7" w14:textId="3E31A9E7" w:rsidR="00164342" w:rsidRPr="00E157C5" w:rsidRDefault="00164342" w:rsidP="00164342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ind w:right="113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Aspirations and goal setting, managing risk, looking after my mental health</w:t>
            </w:r>
          </w:p>
          <w:p w14:paraId="1D0B6DB2" w14:textId="77777777" w:rsidR="00E157C5" w:rsidRPr="00164342" w:rsidRDefault="00E157C5" w:rsidP="00E157C5">
            <w:pPr>
              <w:spacing w:after="0" w:line="240" w:lineRule="auto"/>
              <w:rPr>
                <w:rFonts w:eastAsia="Times New Roman" w:cstheme="minorHAnsi"/>
                <w:b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>Valuing difference:</w:t>
            </w:r>
          </w:p>
          <w:p w14:paraId="4D0817E8" w14:textId="50C4ADBD" w:rsidR="00E23A88" w:rsidRPr="00E157C5" w:rsidRDefault="00E157C5" w:rsidP="00E157C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Recognising and celebrating difference Recognising and reflecting on prejudice-based bullying, understanding Bystander behaviour, Gender stereotyping</w:t>
            </w:r>
          </w:p>
          <w:p w14:paraId="452EA545" w14:textId="77777777" w:rsidR="00225734" w:rsidRPr="00164342" w:rsidRDefault="00225734" w:rsidP="00164342">
            <w:pPr>
              <w:spacing w:after="0" w:line="0" w:lineRule="atLeast"/>
              <w:ind w:right="113"/>
              <w:rPr>
                <w:rFonts w:eastAsia="Times New Roman" w:cstheme="minorHAnsi"/>
                <w:sz w:val="21"/>
                <w:szCs w:val="21"/>
              </w:rPr>
            </w:pPr>
          </w:p>
          <w:p w14:paraId="4A89F500" w14:textId="77777777" w:rsidR="00E23A88" w:rsidRPr="00164342" w:rsidRDefault="00E23A88" w:rsidP="00164342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2988D30C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493B" w14:textId="23A5FF1C" w:rsidR="00E23A88" w:rsidRPr="00164342" w:rsidRDefault="00164342" w:rsidP="00E23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SCARF- Rights and responsibilities:</w:t>
            </w:r>
          </w:p>
          <w:p w14:paraId="32389144" w14:textId="00108358" w:rsidR="00164342" w:rsidRPr="00E157C5" w:rsidRDefault="00164342" w:rsidP="00E157C5">
            <w:pPr>
              <w:pStyle w:val="ListParagraph"/>
              <w:numPr>
                <w:ilvl w:val="0"/>
                <w:numId w:val="5"/>
              </w:numPr>
              <w:spacing w:after="0"/>
              <w:ind w:right="113"/>
              <w:rPr>
                <w:rFonts w:eastAsia="Times New Roman" w:cstheme="minorHAnsi"/>
                <w:sz w:val="21"/>
                <w:szCs w:val="21"/>
              </w:rPr>
            </w:pPr>
            <w:r w:rsidRPr="00164342">
              <w:rPr>
                <w:rFonts w:eastAsia="Times New Roman" w:cstheme="minorHAnsi"/>
                <w:bCs/>
                <w:sz w:val="21"/>
                <w:szCs w:val="21"/>
              </w:rPr>
              <w:t>Understanding media bias, including social media, caring: communities and the environment, earning and saving money, understanding democracy</w:t>
            </w:r>
          </w:p>
          <w:p w14:paraId="4607B789" w14:textId="56CAFC7F" w:rsidR="00E157C5" w:rsidRPr="00964C2D" w:rsidRDefault="00E157C5" w:rsidP="00E157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</w:pPr>
            <w:r w:rsidRPr="00964C2D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 xml:space="preserve">Growing and changing- (Y5/6 children to be taught </w:t>
            </w:r>
            <w:r w:rsidR="00A541BB" w:rsidRPr="00964C2D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>age-appropriate</w:t>
            </w:r>
            <w:r w:rsidRPr="00964C2D">
              <w:rPr>
                <w:rFonts w:eastAsia="Times New Roman" w:cstheme="minorHAnsi"/>
                <w:b/>
                <w:color w:val="000000"/>
                <w:sz w:val="21"/>
                <w:szCs w:val="21"/>
                <w:lang w:eastAsia="en-GB"/>
              </w:rPr>
              <w:t xml:space="preserve"> content for this topic only):</w:t>
            </w:r>
          </w:p>
          <w:p w14:paraId="257C1981" w14:textId="26A290B5" w:rsidR="00E157C5" w:rsidRPr="00964C2D" w:rsidRDefault="00E157C5" w:rsidP="00E157C5">
            <w:pPr>
              <w:pStyle w:val="ListParagraph"/>
              <w:numPr>
                <w:ilvl w:val="0"/>
                <w:numId w:val="5"/>
              </w:numPr>
              <w:spacing w:after="0" w:line="0" w:lineRule="atLeast"/>
              <w:rPr>
                <w:rFonts w:eastAsia="Times New Roman" w:cstheme="minorHAnsi"/>
                <w:sz w:val="21"/>
                <w:szCs w:val="21"/>
              </w:rPr>
            </w:pPr>
            <w:r w:rsidRPr="00964C2D">
              <w:rPr>
                <w:rFonts w:eastAsia="Times New Roman" w:cstheme="minorHAnsi"/>
                <w:color w:val="000000"/>
                <w:sz w:val="21"/>
                <w:szCs w:val="21"/>
              </w:rPr>
              <w:t>Managing difficult feelings, managing change, h</w:t>
            </w:r>
            <w:r w:rsidRPr="00964C2D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ow my feelings help keeping safe, getting help (Y5)</w:t>
            </w:r>
          </w:p>
          <w:p w14:paraId="6B1310DA" w14:textId="7E59C054" w:rsidR="00225734" w:rsidRPr="00964C2D" w:rsidRDefault="00E157C5" w:rsidP="00E157C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bCs/>
                <w:sz w:val="21"/>
                <w:szCs w:val="21"/>
              </w:rPr>
            </w:pPr>
            <w:r w:rsidRPr="00964C2D">
              <w:rPr>
                <w:rFonts w:eastAsia="Times New Roman" w:cstheme="minorHAnsi"/>
                <w:bCs/>
                <w:sz w:val="21"/>
                <w:szCs w:val="21"/>
              </w:rPr>
              <w:t>Coping with changes, keeping safe, body Image, sex education, s</w:t>
            </w:r>
            <w:r w:rsidRPr="00964C2D">
              <w:rPr>
                <w:rFonts w:eastAsia="Times New Roman" w:cstheme="minorHAnsi"/>
                <w:sz w:val="21"/>
                <w:szCs w:val="21"/>
              </w:rPr>
              <w:t>elf-esteem (Y6)</w:t>
            </w:r>
          </w:p>
          <w:p w14:paraId="5624065A" w14:textId="45BADC34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i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Online Safety</w:t>
            </w:r>
          </w:p>
          <w:p w14:paraId="3F147FED" w14:textId="77777777" w:rsidR="00E23A88" w:rsidRPr="00164342" w:rsidRDefault="00E23A88" w:rsidP="00E23A88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164342"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GB"/>
              </w:rPr>
              <w:t>Anti-Bullying Week</w:t>
            </w:r>
          </w:p>
        </w:tc>
      </w:tr>
    </w:tbl>
    <w:p w14:paraId="29998017" w14:textId="77777777" w:rsidR="00B47EFC" w:rsidRPr="00164342" w:rsidRDefault="00B47EFC">
      <w:pPr>
        <w:rPr>
          <w:rFonts w:cstheme="minorHAnsi"/>
          <w:sz w:val="21"/>
          <w:szCs w:val="21"/>
        </w:rPr>
      </w:pPr>
    </w:p>
    <w:sectPr w:rsidR="00B47EFC" w:rsidRPr="00164342" w:rsidSect="00E23A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9984" w14:textId="77777777" w:rsidR="007406DC" w:rsidRDefault="007406DC" w:rsidP="007406DC">
      <w:pPr>
        <w:spacing w:after="0" w:line="240" w:lineRule="auto"/>
      </w:pPr>
      <w:r>
        <w:separator/>
      </w:r>
    </w:p>
  </w:endnote>
  <w:endnote w:type="continuationSeparator" w:id="0">
    <w:p w14:paraId="3F2BEA8B" w14:textId="77777777" w:rsidR="007406DC" w:rsidRDefault="007406DC" w:rsidP="007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9BA2" w14:textId="77777777" w:rsidR="007406DC" w:rsidRDefault="007406DC" w:rsidP="007406DC">
      <w:pPr>
        <w:spacing w:after="0" w:line="240" w:lineRule="auto"/>
      </w:pPr>
      <w:r>
        <w:separator/>
      </w:r>
    </w:p>
  </w:footnote>
  <w:footnote w:type="continuationSeparator" w:id="0">
    <w:p w14:paraId="55975FCF" w14:textId="77777777" w:rsidR="007406DC" w:rsidRDefault="007406DC" w:rsidP="0074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7289"/>
    <w:multiLevelType w:val="hybridMultilevel"/>
    <w:tmpl w:val="9A34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13D9"/>
    <w:multiLevelType w:val="hybridMultilevel"/>
    <w:tmpl w:val="38F8E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EA3"/>
    <w:multiLevelType w:val="hybridMultilevel"/>
    <w:tmpl w:val="5F0CE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E0380"/>
    <w:multiLevelType w:val="hybridMultilevel"/>
    <w:tmpl w:val="E9C01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75460"/>
    <w:multiLevelType w:val="hybridMultilevel"/>
    <w:tmpl w:val="1E86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33936"/>
    <w:multiLevelType w:val="hybridMultilevel"/>
    <w:tmpl w:val="06FE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113DD"/>
    <w:multiLevelType w:val="hybridMultilevel"/>
    <w:tmpl w:val="81AC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9514B"/>
    <w:multiLevelType w:val="hybridMultilevel"/>
    <w:tmpl w:val="A650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88"/>
    <w:rsid w:val="00014AB4"/>
    <w:rsid w:val="00075A54"/>
    <w:rsid w:val="00164342"/>
    <w:rsid w:val="00225734"/>
    <w:rsid w:val="00491BA7"/>
    <w:rsid w:val="0054358A"/>
    <w:rsid w:val="006631C0"/>
    <w:rsid w:val="006830C4"/>
    <w:rsid w:val="007406DC"/>
    <w:rsid w:val="00774706"/>
    <w:rsid w:val="008F2A29"/>
    <w:rsid w:val="00964C2D"/>
    <w:rsid w:val="009B278C"/>
    <w:rsid w:val="00A541BB"/>
    <w:rsid w:val="00B47EFC"/>
    <w:rsid w:val="00D10948"/>
    <w:rsid w:val="00DC03C9"/>
    <w:rsid w:val="00E157C5"/>
    <w:rsid w:val="00E23A88"/>
    <w:rsid w:val="00E94AE8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51EA"/>
  <w15:chartTrackingRefBased/>
  <w15:docId w15:val="{C10E9EBE-00F2-49DF-B911-6A14EA1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E23A88"/>
  </w:style>
  <w:style w:type="paragraph" w:styleId="ListParagraph">
    <w:name w:val="List Paragraph"/>
    <w:basedOn w:val="Normal"/>
    <w:uiPriority w:val="34"/>
    <w:qFormat/>
    <w:rsid w:val="00E23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DC"/>
  </w:style>
  <w:style w:type="paragraph" w:styleId="Footer">
    <w:name w:val="footer"/>
    <w:basedOn w:val="Normal"/>
    <w:link w:val="FooterChar"/>
    <w:uiPriority w:val="99"/>
    <w:unhideWhenUsed/>
    <w:rsid w:val="007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9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SMITH</dc:creator>
  <cp:keywords/>
  <dc:description/>
  <cp:lastModifiedBy>LAUREN Gray</cp:lastModifiedBy>
  <cp:revision>12</cp:revision>
  <dcterms:created xsi:type="dcterms:W3CDTF">2021-07-14T12:22:00Z</dcterms:created>
  <dcterms:modified xsi:type="dcterms:W3CDTF">2021-12-17T14:53:00Z</dcterms:modified>
</cp:coreProperties>
</file>