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91F" w:rsidRDefault="00AF191F" w:rsidP="00AF191F">
      <w:r>
        <w:t>Option 1: Create a 3D Food Chain using animals- Remember to always start with a producer.</w:t>
      </w:r>
    </w:p>
    <w:p w:rsidR="00AF191F" w:rsidRDefault="00AF191F"/>
    <w:p w:rsidR="00AF191F" w:rsidRDefault="00AF191F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FE082E5" wp14:editId="230A5A18">
            <wp:simplePos x="0" y="0"/>
            <wp:positionH relativeFrom="column">
              <wp:posOffset>771270</wp:posOffset>
            </wp:positionH>
            <wp:positionV relativeFrom="paragraph">
              <wp:posOffset>9863</wp:posOffset>
            </wp:positionV>
            <wp:extent cx="7734300" cy="4464685"/>
            <wp:effectExtent l="0" t="0" r="0" b="0"/>
            <wp:wrapTight wrapText="bothSides">
              <wp:wrapPolygon edited="0">
                <wp:start x="0" y="0"/>
                <wp:lineTo x="0" y="21474"/>
                <wp:lineTo x="21547" y="21474"/>
                <wp:lineTo x="21547" y="0"/>
                <wp:lineTo x="0" y="0"/>
              </wp:wrapPolygon>
            </wp:wrapTight>
            <wp:docPr id="1" name="Picture 1" descr="Toy animals and arrows - food chains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y animals and arrows - food chains for kid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0" cy="446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191F" w:rsidRDefault="00AF191F"/>
    <w:p w:rsidR="00AF191F" w:rsidRDefault="00AF191F"/>
    <w:p w:rsidR="00AF191F" w:rsidRDefault="00AF191F"/>
    <w:p w:rsidR="00AF191F" w:rsidRDefault="00AF191F"/>
    <w:p w:rsidR="00AF191F" w:rsidRDefault="00AF191F"/>
    <w:p w:rsidR="00AF191F" w:rsidRDefault="00AF191F"/>
    <w:p w:rsidR="00DA2CDF" w:rsidRDefault="00C70FE4"/>
    <w:p w:rsidR="00AF191F" w:rsidRDefault="00AF191F"/>
    <w:p w:rsidR="00AF191F" w:rsidRDefault="00AF191F"/>
    <w:p w:rsidR="00AF191F" w:rsidRDefault="00AF191F"/>
    <w:p w:rsidR="00AF191F" w:rsidRDefault="00AF191F"/>
    <w:p w:rsidR="00AF191F" w:rsidRDefault="00AF191F"/>
    <w:p w:rsidR="00AF191F" w:rsidRDefault="00AF191F"/>
    <w:p w:rsidR="00AF191F" w:rsidRDefault="00AF191F"/>
    <w:p w:rsidR="00AF191F" w:rsidRDefault="00AF191F"/>
    <w:p w:rsidR="00AF191F" w:rsidRDefault="00AF191F"/>
    <w:p w:rsidR="00AF191F" w:rsidRDefault="00AF191F"/>
    <w:p w:rsidR="00AF191F" w:rsidRDefault="00DB1165"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238314</wp:posOffset>
            </wp:positionV>
            <wp:extent cx="3657600" cy="5490656"/>
            <wp:effectExtent l="0" t="0" r="0" b="0"/>
            <wp:wrapTight wrapText="bothSides">
              <wp:wrapPolygon edited="0">
                <wp:start x="0" y="0"/>
                <wp:lineTo x="0" y="21510"/>
                <wp:lineTo x="21488" y="21510"/>
                <wp:lineTo x="21488" y="0"/>
                <wp:lineTo x="0" y="0"/>
              </wp:wrapPolygon>
            </wp:wrapTight>
            <wp:docPr id="2" name="Picture 2" descr="Food chain craft - fox food chain - food chains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od chain craft - fox food chain - food chains for kid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0468" cy="5494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191F">
        <w:t xml:space="preserve"> Option 2: Create stacking Food Chains</w:t>
      </w:r>
      <w:r>
        <w:t>, remember you can draw your animals</w:t>
      </w:r>
      <w:r w:rsidR="00F84B1E">
        <w:t xml:space="preserve">. The biggest tube needs to be the producer with the tubes getting smaller each time. </w:t>
      </w:r>
      <w:r>
        <w:t xml:space="preserve"> </w:t>
      </w:r>
    </w:p>
    <w:p w:rsidR="00DB1165" w:rsidRDefault="00DB1165"/>
    <w:p w:rsidR="00DB1165" w:rsidRDefault="00DB1165"/>
    <w:p w:rsidR="00DB1165" w:rsidRDefault="00DB1165"/>
    <w:p w:rsidR="00DB1165" w:rsidRDefault="00DB1165"/>
    <w:p w:rsidR="00DB1165" w:rsidRDefault="00DB1165"/>
    <w:p w:rsidR="00DB1165" w:rsidRDefault="00DB1165"/>
    <w:p w:rsidR="00DB1165" w:rsidRDefault="00DB1165"/>
    <w:p w:rsidR="00DB1165" w:rsidRDefault="00DB1165"/>
    <w:p w:rsidR="00DB1165" w:rsidRDefault="00DB1165"/>
    <w:p w:rsidR="00DB1165" w:rsidRDefault="00DB1165"/>
    <w:p w:rsidR="00DB1165" w:rsidRDefault="00DB1165"/>
    <w:p w:rsidR="00DB1165" w:rsidRDefault="00DB1165"/>
    <w:p w:rsidR="00DB1165" w:rsidRDefault="00DB1165"/>
    <w:p w:rsidR="00DB1165" w:rsidRDefault="00DB1165"/>
    <w:p w:rsidR="00DB1165" w:rsidRDefault="00DB1165"/>
    <w:p w:rsidR="00DB1165" w:rsidRDefault="00DB1165"/>
    <w:p w:rsidR="00DB1165" w:rsidRDefault="00DB1165"/>
    <w:p w:rsidR="00DB1165" w:rsidRDefault="00DB1165"/>
    <w:p w:rsidR="00AF191F" w:rsidRDefault="00AF191F">
      <w:r>
        <w:lastRenderedPageBreak/>
        <w:t>Option 3: Create a food chain paper chain (What is the longest food chain you can make?)</w:t>
      </w:r>
      <w:r w:rsidR="00F84B1E">
        <w:t xml:space="preserve"> Can you make more than one and compare?</w:t>
      </w:r>
      <w:bookmarkStart w:id="0" w:name="_GoBack"/>
      <w:bookmarkEnd w:id="0"/>
    </w:p>
    <w:p w:rsidR="00AF191F" w:rsidRDefault="00AF191F">
      <w:r>
        <w:rPr>
          <w:noProof/>
          <w:lang w:eastAsia="en-GB"/>
        </w:rPr>
        <w:drawing>
          <wp:inline distT="0" distB="0" distL="0" distR="0" wp14:anchorId="10F4D5AC" wp14:editId="2F84C3BB">
            <wp:extent cx="8863330" cy="5387039"/>
            <wp:effectExtent l="0" t="0" r="0" b="4445"/>
            <wp:docPr id="3" name="Picture 3" descr="Paper chain food chain - food chains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per chain food chain - food chains for kid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5387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191F" w:rsidSect="00AF191F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FE4" w:rsidRDefault="00C70FE4" w:rsidP="00F84B1E">
      <w:pPr>
        <w:spacing w:after="0" w:line="240" w:lineRule="auto"/>
      </w:pPr>
      <w:r>
        <w:separator/>
      </w:r>
    </w:p>
  </w:endnote>
  <w:endnote w:type="continuationSeparator" w:id="0">
    <w:p w:rsidR="00C70FE4" w:rsidRDefault="00C70FE4" w:rsidP="00F84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FE4" w:rsidRDefault="00C70FE4" w:rsidP="00F84B1E">
      <w:pPr>
        <w:spacing w:after="0" w:line="240" w:lineRule="auto"/>
      </w:pPr>
      <w:r>
        <w:separator/>
      </w:r>
    </w:p>
  </w:footnote>
  <w:footnote w:type="continuationSeparator" w:id="0">
    <w:p w:rsidR="00C70FE4" w:rsidRDefault="00C70FE4" w:rsidP="00F84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B1E" w:rsidRPr="00F84B1E" w:rsidRDefault="00F84B1E" w:rsidP="00F84B1E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>Crafty Science Activity- Who eats who?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91F"/>
    <w:rsid w:val="00AF191F"/>
    <w:rsid w:val="00C70FE4"/>
    <w:rsid w:val="00C71278"/>
    <w:rsid w:val="00DB1165"/>
    <w:rsid w:val="00F84B1E"/>
    <w:rsid w:val="00FD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301B6"/>
  <w15:chartTrackingRefBased/>
  <w15:docId w15:val="{B2C427C6-962E-47DB-897F-BC8E996FD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4B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B1E"/>
  </w:style>
  <w:style w:type="paragraph" w:styleId="Footer">
    <w:name w:val="footer"/>
    <w:basedOn w:val="Normal"/>
    <w:link w:val="FooterChar"/>
    <w:uiPriority w:val="99"/>
    <w:unhideWhenUsed/>
    <w:rsid w:val="00F84B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 SNOWBALL</dc:creator>
  <cp:keywords/>
  <dc:description/>
  <cp:lastModifiedBy>EMILY  SNOWBALL</cp:lastModifiedBy>
  <cp:revision>3</cp:revision>
  <dcterms:created xsi:type="dcterms:W3CDTF">2021-02-03T15:22:00Z</dcterms:created>
  <dcterms:modified xsi:type="dcterms:W3CDTF">2021-02-09T17:34:00Z</dcterms:modified>
</cp:coreProperties>
</file>