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 ‘Greetings’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Bonjour mes amis song link: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https://youtu.be/NXkJ88ygPY0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FRench greetings powerpoint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NXkJ88ygP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