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F6BA1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C70F4F">
        <w:rPr>
          <w:rFonts w:ascii="Arial" w:hAnsi="Arial" w:cs="Arial"/>
          <w:b/>
          <w:color w:val="7030A0"/>
        </w:rPr>
        <w:t xml:space="preserve"> 6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3F6BA1">
        <w:rPr>
          <w:rFonts w:ascii="Arial" w:hAnsi="Arial" w:cs="Arial"/>
          <w:b/>
          <w:color w:val="7030A0"/>
        </w:rPr>
        <w:t>08</w:t>
      </w:r>
      <w:r w:rsidR="00AC7D44">
        <w:rPr>
          <w:rFonts w:ascii="Arial" w:hAnsi="Arial" w:cs="Arial"/>
          <w:b/>
          <w:color w:val="7030A0"/>
        </w:rPr>
        <w:t>/02</w:t>
      </w:r>
      <w:r w:rsidR="0027145C">
        <w:rPr>
          <w:rFonts w:ascii="Arial" w:hAnsi="Arial" w:cs="Arial"/>
          <w:b/>
          <w:color w:val="7030A0"/>
        </w:rPr>
        <w:t>/21</w:t>
      </w:r>
    </w:p>
    <w:p w:rsidR="00BC28DD" w:rsidRDefault="00BC28DD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BC28DD" w:rsidP="003F6BA1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3F6BA1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AC7D4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2B61A8" w:rsidP="003F6BA1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The Pirates Next Door</w:t>
            </w: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Please see activities and resources on the school website under the literacy star.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9D673B">
              <w:rPr>
                <w:rFonts w:ascii="Calibri" w:hAnsi="Calibri" w:cs="Calibri"/>
                <w:color w:val="00B050"/>
                <w:sz w:val="22"/>
              </w:rPr>
              <w:t>Numbers to 50</w:t>
            </w: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156412">
              <w:rPr>
                <w:rFonts w:ascii="Calibri" w:hAnsi="Calibri" w:cs="Calibri"/>
                <w:color w:val="00B050"/>
                <w:sz w:val="22"/>
              </w:rPr>
              <w:t>Statistics</w:t>
            </w:r>
          </w:p>
          <w:p w:rsidR="00E6532E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Please find extra resources and worksheets on the school website under the maths star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Geography- </w:t>
            </w:r>
            <w:r w:rsidR="00353CEC">
              <w:rPr>
                <w:rFonts w:ascii="Calibri" w:hAnsi="Calibri" w:cs="Calibri"/>
                <w:color w:val="00B050"/>
                <w:sz w:val="22"/>
              </w:rPr>
              <w:t>Magical Mapping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Science- Animals including Humans</w:t>
            </w:r>
          </w:p>
          <w:p w:rsidR="00B73BCE" w:rsidRPr="008E52A8" w:rsidRDefault="00B73BC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>Art- Sculptures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E6532E" w:rsidTr="003F6BA1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3D5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348DA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="00A74EF5" w:rsidRPr="008E52A8">
              <w:rPr>
                <w:rFonts w:ascii="Calibri" w:hAnsi="Calibri" w:cs="Calibri"/>
                <w:sz w:val="22"/>
              </w:rPr>
              <w:t xml:space="preserve"> Activity</w:t>
            </w:r>
            <w:r w:rsidR="00C348DA"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C348DA" w:rsidRPr="008E52A8" w:rsidRDefault="00C348DA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C348DA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Miss Snowball will meet with Year 1 &amp; Year 2 on Zoom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2E67FB">
              <w:rPr>
                <w:rFonts w:ascii="Calibri" w:hAnsi="Calibri" w:cs="Calibri"/>
                <w:sz w:val="22"/>
              </w:rPr>
              <w:t>Reading a writing numbers to 50</w:t>
            </w:r>
          </w:p>
          <w:p w:rsidR="007963D5" w:rsidRPr="008E52A8" w:rsidRDefault="00A74EF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r w:rsidR="00967926" w:rsidRPr="008E52A8">
              <w:rPr>
                <w:rFonts w:ascii="Calibri" w:hAnsi="Calibri" w:cs="Calibri"/>
                <w:sz w:val="22"/>
              </w:rPr>
              <w:t xml:space="preserve"> </w:t>
            </w:r>
            <w:hyperlink r:id="rId7" w:history="1">
              <w:r w:rsidR="00967926" w:rsidRPr="00D53AA5">
                <w:rPr>
                  <w:rStyle w:val="Hyperlink"/>
                  <w:rFonts w:ascii="Calibri" w:hAnsi="Calibri" w:cs="Calibri"/>
                  <w:sz w:val="22"/>
                </w:rPr>
                <w:t>Draw pictogram (worksheet)</w:t>
              </w:r>
            </w:hyperlink>
          </w:p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5279" w:rsidRDefault="00062F2D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3CA16431" wp14:editId="168D7E60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104775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6646" y="0"/>
                      <wp:lineTo x="1108" y="6646"/>
                      <wp:lineTo x="1108" y="18831"/>
                      <wp:lineTo x="4431" y="21046"/>
                      <wp:lineTo x="17723" y="21046"/>
                      <wp:lineTo x="21046" y="18831"/>
                      <wp:lineTo x="21046" y="9969"/>
                      <wp:lineTo x="18831" y="4431"/>
                      <wp:lineTo x="14400" y="0"/>
                      <wp:lineTo x="664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Face-smile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61A8">
              <w:rPr>
                <w:rFonts w:ascii="Calibri" w:hAnsi="Calibri" w:cs="Calibri"/>
                <w:b/>
                <w:sz w:val="22"/>
              </w:rPr>
              <w:t>PHSCE</w:t>
            </w:r>
            <w:r w:rsidR="00606C54">
              <w:rPr>
                <w:rFonts w:ascii="Calibri" w:hAnsi="Calibri" w:cs="Calibri"/>
                <w:b/>
                <w:sz w:val="22"/>
              </w:rPr>
              <w:t>- Our environment</w:t>
            </w:r>
          </w:p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881ECF" w:rsidRDefault="00881ECF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881ECF" w:rsidRDefault="00A402D8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Plastic Pollution</w:t>
            </w:r>
          </w:p>
          <w:p w:rsidR="003E6896" w:rsidRDefault="007E6F99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hyperlink r:id="rId9" w:history="1">
              <w:r w:rsidR="003E6896" w:rsidRPr="003E6896">
                <w:rPr>
                  <w:rStyle w:val="Hyperlink"/>
                  <w:rFonts w:ascii="Calibri" w:hAnsi="Calibri" w:cs="Calibri"/>
                  <w:sz w:val="22"/>
                </w:rPr>
                <w:t>Whales Tale</w:t>
              </w:r>
            </w:hyperlink>
          </w:p>
          <w:p w:rsidR="003E6896" w:rsidRDefault="003E6896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3E6896" w:rsidRDefault="003E6896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watch The Whales Tale and my recording on Dojo- Can you create your own poster to tell people about plastic pollution and stop them from littering</w:t>
            </w:r>
            <w:r w:rsidR="002E67FB">
              <w:rPr>
                <w:rFonts w:ascii="Calibri" w:hAnsi="Calibri" w:cs="Calibri"/>
                <w:sz w:val="22"/>
              </w:rPr>
              <w:t xml:space="preserve"> and how they can help</w:t>
            </w:r>
            <w:r>
              <w:rPr>
                <w:rFonts w:ascii="Calibri" w:hAnsi="Calibri" w:cs="Calibri"/>
                <w:sz w:val="22"/>
              </w:rPr>
              <w:t xml:space="preserve">? </w:t>
            </w:r>
          </w:p>
          <w:p w:rsidR="00062F2D" w:rsidRDefault="00062F2D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2F6DD4" w:rsidRPr="002F6DD4" w:rsidRDefault="002F6DD4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B264AD">
              <w:rPr>
                <w:rFonts w:ascii="Calibri" w:hAnsi="Calibri" w:cs="Calibri"/>
                <w:sz w:val="22"/>
              </w:rPr>
              <w:t>a-e</w:t>
            </w:r>
            <w:r w:rsidR="00F90C8D">
              <w:rPr>
                <w:rFonts w:ascii="Calibri" w:hAnsi="Calibri" w:cs="Calibri"/>
                <w:sz w:val="22"/>
              </w:rPr>
              <w:t>’ s</w:t>
            </w:r>
            <w:r w:rsidRPr="008E52A8">
              <w:rPr>
                <w:rFonts w:ascii="Calibri" w:hAnsi="Calibri" w:cs="Calibri"/>
                <w:sz w:val="22"/>
              </w:rPr>
              <w:t xml:space="preserve">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B264AD">
              <w:rPr>
                <w:rFonts w:ascii="Calibri" w:hAnsi="Calibri" w:cs="Calibri"/>
                <w:sz w:val="22"/>
              </w:rPr>
              <w:t>cake/make</w:t>
            </w:r>
            <w:r w:rsidR="00E51CF0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  <w:r w:rsidR="00B264AD">
              <w:rPr>
                <w:rFonts w:ascii="Calibri" w:hAnsi="Calibri" w:cs="Calibri"/>
                <w:sz w:val="22"/>
              </w:rPr>
              <w:t>The ‘a’ and the ‘e’ sound are known as chatty friends, so they have to have a letter in the middle to separate them.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866E0F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E6532E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E6532E" w:rsidTr="006726C5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27145C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2E67FB">
              <w:rPr>
                <w:rFonts w:ascii="Calibri" w:hAnsi="Calibri" w:cs="Calibri"/>
                <w:sz w:val="22"/>
              </w:rPr>
              <w:t>Missing Numbers to 50</w:t>
            </w:r>
          </w:p>
          <w:p w:rsidR="002B53E6" w:rsidRPr="008E52A8" w:rsidRDefault="004D4B01" w:rsidP="0096792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Year 2-</w:t>
            </w:r>
            <w:hyperlink r:id="rId10" w:history="1">
              <w:r w:rsidR="00967926" w:rsidRPr="00D53AA5">
                <w:rPr>
                  <w:rStyle w:val="Hyperlink"/>
                  <w:rFonts w:ascii="Calibri" w:hAnsi="Calibri" w:cs="Calibri"/>
                  <w:sz w:val="22"/>
                </w:rPr>
                <w:t>Interpret pictograms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BCE" w:rsidRPr="008E52A8" w:rsidRDefault="007E5570" w:rsidP="007805FB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0D90DCB5" wp14:editId="096FD36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457D">
              <w:rPr>
                <w:rFonts w:ascii="Calibri" w:hAnsi="Calibri" w:cs="Calibri"/>
                <w:b/>
                <w:sz w:val="22"/>
              </w:rPr>
              <w:t>GEOGRAPHY-</w:t>
            </w:r>
            <w:r w:rsidR="00331E03">
              <w:rPr>
                <w:rFonts w:ascii="Calibri" w:hAnsi="Calibri" w:cs="Calibri"/>
                <w:b/>
                <w:sz w:val="22"/>
              </w:rPr>
              <w:t xml:space="preserve"> Continents and Oceans</w:t>
            </w:r>
            <w:r w:rsidR="005C457D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8E248C" w:rsidRDefault="007E6F99" w:rsidP="00331E03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hyperlink r:id="rId12" w:history="1">
              <w:r w:rsidR="007805FB" w:rsidRPr="007805FB">
                <w:rPr>
                  <w:rStyle w:val="Hyperlink"/>
                  <w:rFonts w:ascii="Calibri" w:hAnsi="Calibri" w:cs="Calibri"/>
                  <w:b/>
                  <w:sz w:val="22"/>
                </w:rPr>
                <w:t>The World</w:t>
              </w:r>
            </w:hyperlink>
          </w:p>
          <w:p w:rsidR="007805FB" w:rsidRDefault="007805FB" w:rsidP="00331E03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7805FB" w:rsidRDefault="007E6F99" w:rsidP="00331E03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hyperlink r:id="rId13" w:history="1">
              <w:r w:rsidR="007805FB" w:rsidRPr="00613B33">
                <w:rPr>
                  <w:rStyle w:val="Hyperlink"/>
                  <w:rFonts w:ascii="Calibri" w:hAnsi="Calibri" w:cs="Calibri"/>
                  <w:b/>
                  <w:sz w:val="22"/>
                </w:rPr>
                <w:t>https://youtu.be/gFIS3aLQPfs</w:t>
              </w:r>
            </w:hyperlink>
          </w:p>
          <w:p w:rsidR="007805FB" w:rsidRDefault="007805FB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7805FB" w:rsidRPr="007805FB" w:rsidRDefault="007805FB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7805FB">
              <w:rPr>
                <w:rFonts w:ascii="Calibri" w:hAnsi="Calibri" w:cs="Calibri"/>
                <w:sz w:val="22"/>
              </w:rPr>
              <w:t>Extra challenge: Can you research an animal that lives on each continent?</w:t>
            </w:r>
          </w:p>
          <w:p w:rsidR="007805FB" w:rsidRDefault="007805FB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A7B8B" w:rsidRPr="008E52A8" w:rsidRDefault="00290BD6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</w:t>
            </w:r>
            <w:r w:rsidR="000A7B8B" w:rsidRPr="008E52A8">
              <w:rPr>
                <w:rFonts w:ascii="Calibri" w:hAnsi="Calibri" w:cs="Calibri"/>
                <w:b/>
                <w:sz w:val="22"/>
              </w:rPr>
              <w:t>Please see activities and resources on the school website under the geography star</w:t>
            </w:r>
            <w:r w:rsidR="006726C5">
              <w:rPr>
                <w:rFonts w:ascii="Calibri" w:hAnsi="Calibri" w:cs="Calibri"/>
                <w:b/>
                <w:sz w:val="22"/>
              </w:rPr>
              <w:t xml:space="preserve"> and recording on Dojo</w:t>
            </w:r>
            <w:r w:rsidRPr="008E52A8">
              <w:rPr>
                <w:rFonts w:ascii="Calibri" w:hAnsi="Calibri" w:cs="Calibri"/>
                <w:b/>
                <w:sz w:val="22"/>
              </w:rPr>
              <w:t>)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17F84" w:rsidRDefault="00683461" w:rsidP="006834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Internet SAFETY poster competition</w:t>
            </w:r>
          </w:p>
          <w:p w:rsidR="00683461" w:rsidRDefault="00683461" w:rsidP="006834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83461" w:rsidRDefault="007E6F99" w:rsidP="006834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hyperlink r:id="rId14" w:history="1">
              <w:r w:rsidR="00683461" w:rsidRPr="00B266A0">
                <w:rPr>
                  <w:rStyle w:val="Hyperlink"/>
                  <w:rFonts w:ascii="Calibri" w:hAnsi="Calibri" w:cs="Calibri"/>
                  <w:b/>
                  <w:sz w:val="22"/>
                </w:rPr>
                <w:t>https://www.stamfordhamvillageschool.org.uk/e-safety/</w:t>
              </w:r>
            </w:hyperlink>
          </w:p>
          <w:p w:rsidR="00683461" w:rsidRPr="008E52A8" w:rsidRDefault="00683461" w:rsidP="0068346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A8" w:rsidTr="006726C5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2E67FB">
              <w:rPr>
                <w:rFonts w:ascii="Calibri" w:hAnsi="Calibri" w:cs="Calibri"/>
                <w:sz w:val="22"/>
              </w:rPr>
              <w:t>Counting on and back in 10’s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5" w:history="1">
              <w:r w:rsidR="00967926" w:rsidRPr="00D53AA5">
                <w:rPr>
                  <w:rStyle w:val="Hyperlink"/>
                  <w:rFonts w:ascii="Calibri" w:hAnsi="Calibri" w:cs="Calibri"/>
                  <w:sz w:val="22"/>
                </w:rPr>
                <w:t>Block Diagrams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5BB25701" wp14:editId="63C0A4A4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7A333C" w:rsidRDefault="007A333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Read the Chinese New Year story and create</w:t>
            </w:r>
            <w:r w:rsidR="007805FB">
              <w:rPr>
                <w:rFonts w:ascii="Calibri" w:hAnsi="Calibri" w:cs="Calibri"/>
                <w:b/>
                <w:sz w:val="22"/>
              </w:rPr>
              <w:t>/design</w:t>
            </w:r>
            <w:r>
              <w:rPr>
                <w:rFonts w:ascii="Calibri" w:hAnsi="Calibri" w:cs="Calibri"/>
                <w:b/>
                <w:sz w:val="22"/>
              </w:rPr>
              <w:t xml:space="preserve"> your own NY lantern. </w:t>
            </w:r>
          </w:p>
          <w:p w:rsidR="002E67FB" w:rsidRDefault="002E67FB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E67FB" w:rsidRDefault="007E6F99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hyperlink r:id="rId17" w:history="1">
              <w:r w:rsidR="002E67FB" w:rsidRPr="002E67FB">
                <w:rPr>
                  <w:rStyle w:val="Hyperlink"/>
                  <w:rFonts w:ascii="Calibri" w:hAnsi="Calibri" w:cs="Calibri"/>
                  <w:b/>
                  <w:sz w:val="22"/>
                </w:rPr>
                <w:t>Instructions to make a CNY Lantern</w:t>
              </w:r>
            </w:hyperlink>
          </w:p>
          <w:p w:rsidR="007A333C" w:rsidRDefault="002E67FB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Or watch video below</w:t>
            </w:r>
          </w:p>
          <w:p w:rsidR="002E67FB" w:rsidRDefault="007E6F99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hyperlink r:id="rId18" w:history="1">
              <w:r w:rsidR="002E67FB" w:rsidRPr="002E67FB">
                <w:rPr>
                  <w:rStyle w:val="Hyperlink"/>
                  <w:rFonts w:ascii="Calibri" w:hAnsi="Calibri" w:cs="Calibri"/>
                  <w:b/>
                  <w:sz w:val="22"/>
                </w:rPr>
                <w:t>Video instructions</w:t>
              </w:r>
            </w:hyperlink>
          </w:p>
          <w:p w:rsidR="002E67FB" w:rsidRDefault="002E67FB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7A333C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Maybe you c</w:t>
            </w:r>
            <w:r w:rsidR="007805FB">
              <w:rPr>
                <w:rFonts w:ascii="Calibri" w:hAnsi="Calibri" w:cs="Calibri"/>
                <w:b/>
                <w:sz w:val="22"/>
              </w:rPr>
              <w:t>ould try writing</w:t>
            </w:r>
            <w:r>
              <w:rPr>
                <w:rFonts w:ascii="Calibri" w:hAnsi="Calibri" w:cs="Calibri"/>
                <w:b/>
                <w:sz w:val="22"/>
              </w:rPr>
              <w:t xml:space="preserve"> your name on your lantern in Chinese? </w:t>
            </w:r>
            <w:r w:rsidR="003F6BA1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B264AD">
              <w:rPr>
                <w:rFonts w:ascii="Calibri" w:hAnsi="Calibri" w:cs="Calibri"/>
                <w:sz w:val="22"/>
              </w:rPr>
              <w:t>ai</w:t>
            </w:r>
            <w:proofErr w:type="spellEnd"/>
            <w:r w:rsidR="00F90C8D"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B264AD">
              <w:rPr>
                <w:rFonts w:ascii="Calibri" w:hAnsi="Calibri" w:cs="Calibri"/>
                <w:sz w:val="22"/>
              </w:rPr>
              <w:t>snail/rain</w:t>
            </w:r>
            <w:r w:rsidR="00F90C8D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  <w:r w:rsidR="00B264AD">
              <w:rPr>
                <w:rFonts w:ascii="Calibri" w:hAnsi="Calibri" w:cs="Calibri"/>
                <w:sz w:val="22"/>
              </w:rPr>
              <w:t xml:space="preserve">These letters make the same sound you practised on Monday but use different letters.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lastRenderedPageBreak/>
              <w:t xml:space="preserve">Can you write a sentence to include one of your words, remember your Capital letter, finger spaces and full stops!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E45DCE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</w:t>
            </w:r>
            <w:r w:rsidR="00E45DCE">
              <w:rPr>
                <w:rFonts w:ascii="Calibri" w:hAnsi="Calibri" w:cs="Calibri"/>
                <w:sz w:val="22"/>
              </w:rPr>
              <w:t>test yourself on the Common Exception words you have been practising over the past few weeks? On your marks, get set, go…</w:t>
            </w:r>
          </w:p>
        </w:tc>
      </w:tr>
      <w:tr w:rsidR="002B61A8" w:rsidTr="006726C5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The Pirates Next Door</w:t>
            </w:r>
            <w:r w:rsidRPr="008E52A8">
              <w:rPr>
                <w:rFonts w:ascii="Calibri" w:hAnsi="Calibri" w:cs="Calibri"/>
                <w:sz w:val="22"/>
              </w:rPr>
              <w:t xml:space="preserve"> Activity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2E67FB">
              <w:rPr>
                <w:rFonts w:ascii="Calibri" w:hAnsi="Calibri" w:cs="Calibri"/>
                <w:sz w:val="22"/>
              </w:rPr>
              <w:t>Place Value</w:t>
            </w:r>
          </w:p>
          <w:p w:rsidR="002B61A8" w:rsidRDefault="002B61A8" w:rsidP="0096792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9" w:history="1">
              <w:r w:rsidR="00967926" w:rsidRPr="00967926">
                <w:rPr>
                  <w:rStyle w:val="Hyperlink"/>
                  <w:rFonts w:ascii="Calibri" w:hAnsi="Calibri" w:cs="Calibri"/>
                  <w:sz w:val="22"/>
                </w:rPr>
                <w:t>Pictogram games</w:t>
              </w:r>
            </w:hyperlink>
            <w:r w:rsidR="001E22EC">
              <w:rPr>
                <w:rFonts w:ascii="Calibri" w:hAnsi="Calibri" w:cs="Calibri"/>
                <w:sz w:val="22"/>
              </w:rPr>
              <w:t xml:space="preserve"> &amp;</w:t>
            </w:r>
          </w:p>
          <w:p w:rsidR="001E22EC" w:rsidRDefault="001E22EC" w:rsidP="0096792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Pictogram challenge sheet. </w:t>
            </w:r>
          </w:p>
          <w:p w:rsidR="001E22EC" w:rsidRDefault="001E22EC" w:rsidP="0096792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967926" w:rsidRPr="008E52A8" w:rsidRDefault="00967926" w:rsidP="0096792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Your child can choose whether they would like to do the sheet with 1* or 2* or 3*</w:t>
            </w:r>
            <w:r w:rsidR="001E22EC">
              <w:rPr>
                <w:rFonts w:ascii="Calibri" w:hAnsi="Calibri" w:cs="Calibri"/>
                <w:sz w:val="22"/>
              </w:rPr>
              <w:t>. (3* sheet is the most challenging)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5408" behindDoc="1" locked="0" layoutInCell="1" allowOverlap="1" wp14:anchorId="70791B44" wp14:editId="7117EAEC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66675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61A8" w:rsidRPr="008E52A8" w:rsidRDefault="002B61A8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SCIENCE- Animals </w:t>
            </w:r>
          </w:p>
          <w:p w:rsidR="002B61A8" w:rsidRPr="00383952" w:rsidRDefault="007E6F99" w:rsidP="006726C5">
            <w:pPr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hyperlink r:id="rId21" w:history="1">
              <w:r w:rsidR="003F6BA1" w:rsidRPr="003F6BA1">
                <w:rPr>
                  <w:rStyle w:val="Hyperlink"/>
                  <w:rFonts w:asciiTheme="minorHAnsi" w:hAnsiTheme="minorHAnsi" w:cstheme="minorHAnsi"/>
                  <w:sz w:val="22"/>
                </w:rPr>
                <w:t>Lesson 5</w:t>
              </w:r>
            </w:hyperlink>
          </w:p>
          <w:p w:rsidR="002B61A8" w:rsidRDefault="002B61A8" w:rsidP="006726C5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(Please see activities and resources on the school website under the science star to go with this activity)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2B61A8" w:rsidRPr="00F90C8D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90C8D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B61A8" w:rsidTr="006726C5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Grammar Activity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grammar star.)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r w:rsidR="002E67FB">
              <w:rPr>
                <w:rFonts w:ascii="Calibri" w:hAnsi="Calibri" w:cs="Calibri"/>
                <w:sz w:val="22"/>
              </w:rPr>
              <w:t>Counting in 2’s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22" w:history="1">
              <w:r w:rsidR="002E67FB" w:rsidRPr="002E67FB">
                <w:rPr>
                  <w:rStyle w:val="Hyperlink"/>
                  <w:rFonts w:ascii="Calibri" w:hAnsi="Calibri" w:cs="Calibri"/>
                  <w:sz w:val="22"/>
                </w:rPr>
                <w:t>Times tables/Division facts games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P.E- </w:t>
            </w:r>
            <w:r w:rsidRPr="00F90C8D">
              <w:rPr>
                <w:rFonts w:ascii="Calibri" w:hAnsi="Calibri" w:cs="Calibri"/>
                <w:sz w:val="22"/>
              </w:rPr>
              <w:t>(Please see activity choices under the star on the main home learning page, before clicking on individual class pages)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t xml:space="preserve">French- </w:t>
            </w:r>
            <w:r w:rsidR="002E67FB" w:rsidRPr="002E67FB">
              <w:rPr>
                <w:rFonts w:ascii="Calibri" w:hAnsi="Calibri" w:cs="Calibri"/>
                <w:noProof/>
                <w:sz w:val="22"/>
              </w:rPr>
              <w:t>Videos on wesbite under ‘french’ star</w:t>
            </w:r>
            <w:hyperlink r:id="rId23" w:history="1"/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Default="007E6F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END OF HALF TERM </w:t>
            </w:r>
            <w:r w:rsidR="002B61A8" w:rsidRPr="008E52A8">
              <w:rPr>
                <w:rFonts w:ascii="Calibri" w:hAnsi="Calibri" w:cs="Calibri"/>
                <w:b/>
                <w:sz w:val="22"/>
              </w:rPr>
              <w:t>Zoom Class Story</w:t>
            </w:r>
            <w:r>
              <w:rPr>
                <w:rFonts w:ascii="Calibri" w:hAnsi="Calibri" w:cs="Calibri"/>
                <w:b/>
                <w:sz w:val="22"/>
              </w:rPr>
              <w:t xml:space="preserve"> &amp; Celebration</w:t>
            </w:r>
            <w:bookmarkStart w:id="0" w:name="_GoBack"/>
            <w:bookmarkEnd w:id="0"/>
          </w:p>
          <w:p w:rsidR="00F90C8D" w:rsidRDefault="00F90C8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F90C8D" w:rsidRDefault="00F90C8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Feel good Friday- Choose an activity:</w:t>
            </w:r>
          </w:p>
          <w:p w:rsidR="00F90C8D" w:rsidRPr="00401D99" w:rsidRDefault="00401D99" w:rsidP="00401D99">
            <w:pPr>
              <w:shd w:val="clear" w:color="auto" w:fill="FFFFFF" w:themeFill="background1"/>
              <w:spacing w:line="240" w:lineRule="auto"/>
              <w:ind w:right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</w:t>
            </w:r>
            <w:r w:rsidR="00F90C8D" w:rsidRPr="00401D99">
              <w:rPr>
                <w:rFonts w:ascii="Calibri" w:hAnsi="Calibri" w:cs="Calibri"/>
                <w:sz w:val="22"/>
              </w:rPr>
              <w:t xml:space="preserve">Can you use an old sock and create your own story puppet? </w:t>
            </w:r>
          </w:p>
          <w:p w:rsidR="00F90C8D" w:rsidRDefault="00401D99" w:rsidP="00F90C8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</w:t>
            </w:r>
            <w:r w:rsidR="00F90C8D">
              <w:rPr>
                <w:rFonts w:ascii="Calibri" w:hAnsi="Calibri" w:cs="Calibri"/>
                <w:sz w:val="22"/>
              </w:rPr>
              <w:t>Get doodling- grab a pen/paper and draw anything you’d like.</w:t>
            </w:r>
          </w:p>
          <w:p w:rsidR="00F90C8D" w:rsidRDefault="00401D99" w:rsidP="00F90C8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</w:t>
            </w:r>
            <w:r w:rsidR="00F90C8D">
              <w:rPr>
                <w:rFonts w:ascii="Calibri" w:hAnsi="Calibri" w:cs="Calibri"/>
                <w:sz w:val="22"/>
              </w:rPr>
              <w:t>Write a silly sentence that includes all these words (banana, dolphin, snow, balloon)</w:t>
            </w:r>
          </w:p>
          <w:p w:rsidR="00F90C8D" w:rsidRDefault="00401D99" w:rsidP="00F90C8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4.Make a bookmark for when you are reading at home.</w:t>
            </w:r>
          </w:p>
          <w:p w:rsidR="00401D99" w:rsidRDefault="00401D99" w:rsidP="00F90C8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5.Paper aeroplane challenge- how far can it fly?</w:t>
            </w:r>
          </w:p>
          <w:p w:rsidR="00401D99" w:rsidRPr="008E52A8" w:rsidRDefault="00401D99" w:rsidP="00F90C8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172080" w:rsidRDefault="00172080" w:rsidP="003F6BA1">
      <w:pPr>
        <w:shd w:val="clear" w:color="auto" w:fill="FFFFFF" w:themeFill="background1"/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4E3"/>
    <w:multiLevelType w:val="hybridMultilevel"/>
    <w:tmpl w:val="28467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54BDF"/>
    <w:rsid w:val="00062F2D"/>
    <w:rsid w:val="000A7B8B"/>
    <w:rsid w:val="000C423A"/>
    <w:rsid w:val="000D4415"/>
    <w:rsid w:val="001146CA"/>
    <w:rsid w:val="00156412"/>
    <w:rsid w:val="00172080"/>
    <w:rsid w:val="00184F0A"/>
    <w:rsid w:val="001A7662"/>
    <w:rsid w:val="001B099A"/>
    <w:rsid w:val="001E22EC"/>
    <w:rsid w:val="002229EB"/>
    <w:rsid w:val="00266C8E"/>
    <w:rsid w:val="0027145C"/>
    <w:rsid w:val="00290BD6"/>
    <w:rsid w:val="002B07DE"/>
    <w:rsid w:val="002B53E6"/>
    <w:rsid w:val="002B61A8"/>
    <w:rsid w:val="002D705C"/>
    <w:rsid w:val="002E67FB"/>
    <w:rsid w:val="002F6DD4"/>
    <w:rsid w:val="00307599"/>
    <w:rsid w:val="00317F84"/>
    <w:rsid w:val="00324486"/>
    <w:rsid w:val="00331E03"/>
    <w:rsid w:val="003407D7"/>
    <w:rsid w:val="00353CEC"/>
    <w:rsid w:val="00372C96"/>
    <w:rsid w:val="00381714"/>
    <w:rsid w:val="00383952"/>
    <w:rsid w:val="00387130"/>
    <w:rsid w:val="00391934"/>
    <w:rsid w:val="003A076C"/>
    <w:rsid w:val="003A15F0"/>
    <w:rsid w:val="003A7A54"/>
    <w:rsid w:val="003B18BC"/>
    <w:rsid w:val="003E194E"/>
    <w:rsid w:val="003E5FE9"/>
    <w:rsid w:val="003E6896"/>
    <w:rsid w:val="003F40D8"/>
    <w:rsid w:val="003F6BA1"/>
    <w:rsid w:val="00401D99"/>
    <w:rsid w:val="00404CF8"/>
    <w:rsid w:val="00407D32"/>
    <w:rsid w:val="0046576B"/>
    <w:rsid w:val="004743E0"/>
    <w:rsid w:val="00487915"/>
    <w:rsid w:val="004D24D7"/>
    <w:rsid w:val="004D4B01"/>
    <w:rsid w:val="005145F0"/>
    <w:rsid w:val="00591248"/>
    <w:rsid w:val="00596A29"/>
    <w:rsid w:val="005A3002"/>
    <w:rsid w:val="005C457D"/>
    <w:rsid w:val="005D1BEB"/>
    <w:rsid w:val="005F0D67"/>
    <w:rsid w:val="00606C54"/>
    <w:rsid w:val="00615AB1"/>
    <w:rsid w:val="006726C5"/>
    <w:rsid w:val="00676A6F"/>
    <w:rsid w:val="00683461"/>
    <w:rsid w:val="006842CC"/>
    <w:rsid w:val="006F6F64"/>
    <w:rsid w:val="00707795"/>
    <w:rsid w:val="007805FB"/>
    <w:rsid w:val="007922DA"/>
    <w:rsid w:val="007963D5"/>
    <w:rsid w:val="0079710F"/>
    <w:rsid w:val="007A333C"/>
    <w:rsid w:val="007B060B"/>
    <w:rsid w:val="007B7334"/>
    <w:rsid w:val="007D2245"/>
    <w:rsid w:val="007E5570"/>
    <w:rsid w:val="007E67AF"/>
    <w:rsid w:val="007E6F99"/>
    <w:rsid w:val="0080193A"/>
    <w:rsid w:val="00810AEA"/>
    <w:rsid w:val="00855D93"/>
    <w:rsid w:val="00866E0F"/>
    <w:rsid w:val="00872B46"/>
    <w:rsid w:val="00881EC0"/>
    <w:rsid w:val="00881ECF"/>
    <w:rsid w:val="008877F0"/>
    <w:rsid w:val="008B2A15"/>
    <w:rsid w:val="008E248C"/>
    <w:rsid w:val="008E52A8"/>
    <w:rsid w:val="00922E26"/>
    <w:rsid w:val="00932207"/>
    <w:rsid w:val="00957B8A"/>
    <w:rsid w:val="00967926"/>
    <w:rsid w:val="009D673B"/>
    <w:rsid w:val="00A402D8"/>
    <w:rsid w:val="00A6697F"/>
    <w:rsid w:val="00A74EF5"/>
    <w:rsid w:val="00AA5596"/>
    <w:rsid w:val="00AC7D44"/>
    <w:rsid w:val="00B264AD"/>
    <w:rsid w:val="00B470CE"/>
    <w:rsid w:val="00B73BCE"/>
    <w:rsid w:val="00BC28DD"/>
    <w:rsid w:val="00C348DA"/>
    <w:rsid w:val="00C35279"/>
    <w:rsid w:val="00C528D4"/>
    <w:rsid w:val="00C57BD0"/>
    <w:rsid w:val="00C70F4F"/>
    <w:rsid w:val="00C71278"/>
    <w:rsid w:val="00D53AA5"/>
    <w:rsid w:val="00D649C4"/>
    <w:rsid w:val="00D703BD"/>
    <w:rsid w:val="00D928E1"/>
    <w:rsid w:val="00DA4335"/>
    <w:rsid w:val="00E17865"/>
    <w:rsid w:val="00E33949"/>
    <w:rsid w:val="00E4288D"/>
    <w:rsid w:val="00E45DCE"/>
    <w:rsid w:val="00E51CF0"/>
    <w:rsid w:val="00E6532E"/>
    <w:rsid w:val="00E765C4"/>
    <w:rsid w:val="00E8049D"/>
    <w:rsid w:val="00EA48E9"/>
    <w:rsid w:val="00EA666A"/>
    <w:rsid w:val="00EE01B7"/>
    <w:rsid w:val="00F35DB2"/>
    <w:rsid w:val="00F71632"/>
    <w:rsid w:val="00F854CC"/>
    <w:rsid w:val="00F90C8D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D538"/>
  <w15:chartTrackingRefBased/>
  <w15:docId w15:val="{12E20F53-1B96-4E0C-A916-5BF73FD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gFIS3aLQPfs" TargetMode="External"/><Relationship Id="rId18" Type="http://schemas.openxmlformats.org/officeDocument/2006/relationships/hyperlink" Target="https://www.youtube.com/watch?v=CeZKYGmuZn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what-are-the-differences-between-mammals-and-birds-6gvp8c" TargetMode="External"/><Relationship Id="rId7" Type="http://schemas.openxmlformats.org/officeDocument/2006/relationships/hyperlink" Target="https://vimeo.com/504483835" TargetMode="External"/><Relationship Id="rId12" Type="http://schemas.openxmlformats.org/officeDocument/2006/relationships/hyperlink" Target="https://www.bbc.co.uk/teach/class-clips-video/geography-ks1--ks2-the-world/zkk6t39" TargetMode="External"/><Relationship Id="rId17" Type="http://schemas.openxmlformats.org/officeDocument/2006/relationships/hyperlink" Target="https://www.origami-resource-center.com/chinese-lantern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imeo.com/504485413" TargetMode="External"/><Relationship Id="rId23" Type="http://schemas.openxmlformats.org/officeDocument/2006/relationships/hyperlink" Target="https://www.youtube.com/watch?v=irdFOrLfQGQ&amp;feature=youtu.be" TargetMode="External"/><Relationship Id="rId10" Type="http://schemas.openxmlformats.org/officeDocument/2006/relationships/hyperlink" Target="https://vimeo.com/504484570" TargetMode="External"/><Relationship Id="rId19" Type="http://schemas.openxmlformats.org/officeDocument/2006/relationships/hyperlink" Target="https://www.softschools.com/math/data_analysis/pictograph/gam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FPoIU5iiYQ" TargetMode="External"/><Relationship Id="rId14" Type="http://schemas.openxmlformats.org/officeDocument/2006/relationships/hyperlink" Target="https://www.stamfordhamvillageschool.org.uk/e-safety/" TargetMode="External"/><Relationship Id="rId22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28</cp:revision>
  <dcterms:created xsi:type="dcterms:W3CDTF">2021-01-08T16:43:00Z</dcterms:created>
  <dcterms:modified xsi:type="dcterms:W3CDTF">2021-02-05T08:00:00Z</dcterms:modified>
</cp:coreProperties>
</file>