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39" w:rsidRPr="00957F9A" w:rsidRDefault="00845639" w:rsidP="00845639">
      <w:pPr>
        <w:jc w:val="center"/>
        <w:rPr>
          <w:b/>
          <w:sz w:val="44"/>
          <w:szCs w:val="44"/>
          <w:u w:val="single"/>
        </w:rPr>
      </w:pPr>
      <w:r w:rsidRPr="00957F9A">
        <w:rPr>
          <w:b/>
          <w:sz w:val="44"/>
          <w:szCs w:val="44"/>
          <w:u w:val="single"/>
        </w:rPr>
        <w:t>Beegu by Alexis Deacon</w:t>
      </w:r>
    </w:p>
    <w:p w:rsidR="002E2489" w:rsidRDefault="002E2489" w:rsidP="00845639">
      <w:pPr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3B6A663" wp14:editId="711A16CB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122872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433" y="21098"/>
                <wp:lineTo x="214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1167905_8353a6fbef_z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2489" w:rsidRDefault="002E2489" w:rsidP="00845639">
      <w:pPr>
        <w:jc w:val="center"/>
      </w:pPr>
    </w:p>
    <w:p w:rsidR="002E2489" w:rsidRDefault="002E2489" w:rsidP="00845639">
      <w:pPr>
        <w:jc w:val="center"/>
      </w:pPr>
    </w:p>
    <w:p w:rsidR="002E2489" w:rsidRDefault="002E2489" w:rsidP="00845639">
      <w:pPr>
        <w:jc w:val="center"/>
      </w:pPr>
    </w:p>
    <w:tbl>
      <w:tblPr>
        <w:tblStyle w:val="TableGrid"/>
        <w:tblW w:w="10373" w:type="dxa"/>
        <w:tblInd w:w="-667" w:type="dxa"/>
        <w:tblCellMar>
          <w:top w:w="5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8755"/>
      </w:tblGrid>
      <w:tr w:rsidR="00845639" w:rsidTr="008071EE">
        <w:trPr>
          <w:trHeight w:val="17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39" w:rsidRDefault="00972F3F" w:rsidP="008071EE">
            <w:r>
              <w:rPr>
                <w:b/>
                <w:color w:val="91D050"/>
              </w:rPr>
              <w:t>18</w:t>
            </w:r>
            <w:r w:rsidR="00845639">
              <w:rPr>
                <w:b/>
                <w:color w:val="91D050"/>
              </w:rPr>
              <w:t xml:space="preserve">/01/21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D20" w:rsidRPr="00575D20" w:rsidRDefault="00575D20" w:rsidP="00575D20">
            <w:pPr>
              <w:jc w:val="center"/>
              <w:rPr>
                <w:b/>
                <w:u w:val="single"/>
              </w:rPr>
            </w:pPr>
            <w:r w:rsidRPr="00575D20">
              <w:rPr>
                <w:b/>
                <w:u w:val="single"/>
              </w:rPr>
              <w:t>Literacy Zoom Lesson</w:t>
            </w:r>
            <w:r w:rsidR="007D38F7">
              <w:rPr>
                <w:b/>
                <w:u w:val="single"/>
              </w:rPr>
              <w:t xml:space="preserve"> Input</w:t>
            </w:r>
          </w:p>
          <w:p w:rsidR="00575D20" w:rsidRDefault="00575D20" w:rsidP="00575D20">
            <w:pPr>
              <w:jc w:val="center"/>
            </w:pPr>
            <w:r>
              <w:t>Year 1- 9.25-9.50</w:t>
            </w:r>
          </w:p>
          <w:p w:rsidR="00575D20" w:rsidRDefault="00575D20" w:rsidP="00575D20">
            <w:pPr>
              <w:jc w:val="center"/>
            </w:pPr>
            <w:r>
              <w:t>Year 2- 9.55-10.15</w:t>
            </w:r>
          </w:p>
          <w:p w:rsidR="00575D20" w:rsidRDefault="00575D20" w:rsidP="00972F3F"/>
          <w:p w:rsidR="00972F3F" w:rsidRDefault="00972F3F" w:rsidP="00972F3F">
            <w:r>
              <w:t xml:space="preserve">Last week we imagined Beegu was at Stamfordham and Miss Snowball had just found him! </w:t>
            </w:r>
          </w:p>
          <w:p w:rsidR="00972F3F" w:rsidRDefault="00972F3F" w:rsidP="00972F3F">
            <w:r>
              <w:t>You wrote down some reasons as to why Beegu should be allowed to stay at our school</w:t>
            </w:r>
            <w:r w:rsidR="006F4E80">
              <w:t>.</w:t>
            </w:r>
            <w:r>
              <w:t xml:space="preserve"> </w:t>
            </w:r>
          </w:p>
          <w:p w:rsidR="00972F3F" w:rsidRDefault="00972F3F" w:rsidP="00972F3F">
            <w:pPr>
              <w:ind w:left="5"/>
            </w:pPr>
          </w:p>
          <w:p w:rsidR="00972F3F" w:rsidRDefault="00972F3F" w:rsidP="00972F3F">
            <w:pPr>
              <w:pStyle w:val="ListParagraph"/>
            </w:pPr>
            <w:r>
              <w:t>Today I would like you to start writing a letter to Miss Snowball to persuade her to keep Beegu. I have started your letter</w:t>
            </w:r>
            <w:r w:rsidR="006F4E80">
              <w:t xml:space="preserve"> for you but I wonder if you could finish it and make it your own with your own ideas. Remember to</w:t>
            </w:r>
            <w:r>
              <w:t xml:space="preserve"> use: </w:t>
            </w:r>
          </w:p>
          <w:p w:rsidR="000D3C10" w:rsidRPr="00972F3F" w:rsidRDefault="000D3C10" w:rsidP="00972F3F">
            <w:pPr>
              <w:pStyle w:val="ListParagraph"/>
            </w:pPr>
            <w:r w:rsidRPr="00972F3F">
              <w:rPr>
                <w:rFonts w:asciiTheme="minorHAnsi" w:hAnsiTheme="minorHAnsi" w:cstheme="minorHAnsi"/>
                <w:color w:val="00B050"/>
              </w:rPr>
              <w:t>Capital Letters (Beegu needs a CL too as she is important)</w:t>
            </w:r>
          </w:p>
          <w:p w:rsidR="000D3C10" w:rsidRPr="00CB1967" w:rsidRDefault="000D3C10" w:rsidP="000D3C10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>Full Stops</w:t>
            </w:r>
          </w:p>
          <w:p w:rsidR="000D3C10" w:rsidRPr="00CB1967" w:rsidRDefault="00972F3F" w:rsidP="000D3C10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 xml:space="preserve">Exciting vocabulary </w:t>
            </w:r>
            <w:proofErr w:type="spellStart"/>
            <w:r>
              <w:rPr>
                <w:rFonts w:asciiTheme="minorHAnsi" w:hAnsiTheme="minorHAnsi" w:cstheme="minorHAnsi"/>
                <w:color w:val="00B050"/>
              </w:rPr>
              <w:t>e.g</w:t>
            </w:r>
            <w:proofErr w:type="spellEnd"/>
            <w:r>
              <w:rPr>
                <w:rFonts w:asciiTheme="minorHAnsi" w:hAnsiTheme="minorHAnsi" w:cstheme="minorHAnsi"/>
                <w:color w:val="00B050"/>
              </w:rPr>
              <w:t xml:space="preserve"> Instead of ‘Sh</w:t>
            </w:r>
            <w:r w:rsidR="006828C5">
              <w:rPr>
                <w:rFonts w:asciiTheme="minorHAnsi" w:hAnsiTheme="minorHAnsi" w:cstheme="minorHAnsi"/>
                <w:color w:val="00B050"/>
              </w:rPr>
              <w:t>e is nice’ we could say ‘She is</w:t>
            </w:r>
            <w:r>
              <w:rPr>
                <w:rFonts w:asciiTheme="minorHAnsi" w:hAnsiTheme="minorHAnsi" w:cstheme="minorHAnsi"/>
                <w:color w:val="00B050"/>
              </w:rPr>
              <w:t xml:space="preserve"> a kind </w:t>
            </w:r>
            <w:r w:rsidR="006828C5">
              <w:rPr>
                <w:rFonts w:asciiTheme="minorHAnsi" w:hAnsiTheme="minorHAnsi" w:cstheme="minorHAnsi"/>
                <w:color w:val="00B050"/>
              </w:rPr>
              <w:t xml:space="preserve">heart </w:t>
            </w:r>
            <w:r>
              <w:rPr>
                <w:rFonts w:asciiTheme="minorHAnsi" w:hAnsiTheme="minorHAnsi" w:cstheme="minorHAnsi"/>
                <w:color w:val="00B050"/>
              </w:rPr>
              <w:t xml:space="preserve">and </w:t>
            </w:r>
            <w:r w:rsidR="006828C5">
              <w:rPr>
                <w:rFonts w:asciiTheme="minorHAnsi" w:hAnsiTheme="minorHAnsi" w:cstheme="minorHAnsi"/>
                <w:color w:val="00B050"/>
              </w:rPr>
              <w:t>is considerate to others</w:t>
            </w:r>
            <w:r>
              <w:rPr>
                <w:rFonts w:asciiTheme="minorHAnsi" w:hAnsiTheme="minorHAnsi" w:cstheme="minorHAnsi"/>
                <w:color w:val="00B050"/>
              </w:rPr>
              <w:t>’</w:t>
            </w:r>
          </w:p>
          <w:p w:rsidR="000D3C10" w:rsidRPr="00CB1967" w:rsidRDefault="000D3C10" w:rsidP="000D3C10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>Neat handwriting (Y2 joined)</w:t>
            </w:r>
          </w:p>
          <w:p w:rsidR="00845639" w:rsidRDefault="00845639" w:rsidP="008071EE"/>
        </w:tc>
      </w:tr>
      <w:tr w:rsidR="000D3C10" w:rsidTr="00845639">
        <w:trPr>
          <w:trHeight w:val="176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10" w:rsidRDefault="00972F3F" w:rsidP="008071EE">
            <w:pPr>
              <w:rPr>
                <w:b/>
                <w:color w:val="91D050"/>
              </w:rPr>
            </w:pPr>
            <w:r>
              <w:rPr>
                <w:b/>
                <w:color w:val="91D050"/>
              </w:rPr>
              <w:t>19</w:t>
            </w:r>
            <w:r w:rsidR="000D3C10">
              <w:rPr>
                <w:b/>
                <w:color w:val="91D050"/>
              </w:rPr>
              <w:t>/01/21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10" w:rsidRDefault="00972F3F" w:rsidP="00845639">
            <w:pPr>
              <w:spacing w:after="174" w:line="265" w:lineRule="auto"/>
              <w:rPr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B216DE4" wp14:editId="2C819A39">
                  <wp:simplePos x="0" y="0"/>
                  <wp:positionH relativeFrom="column">
                    <wp:posOffset>4402455</wp:posOffset>
                  </wp:positionH>
                  <wp:positionV relativeFrom="paragraph">
                    <wp:posOffset>365125</wp:posOffset>
                  </wp:positionV>
                  <wp:extent cx="1014095" cy="1294765"/>
                  <wp:effectExtent l="0" t="0" r="0" b="635"/>
                  <wp:wrapTight wrapText="bothSides">
                    <wp:wrapPolygon edited="0">
                      <wp:start x="10144" y="0"/>
                      <wp:lineTo x="8927" y="636"/>
                      <wp:lineTo x="3652" y="4767"/>
                      <wp:lineTo x="1217" y="10170"/>
                      <wp:lineTo x="406" y="10487"/>
                      <wp:lineTo x="2435" y="15255"/>
                      <wp:lineTo x="0" y="16208"/>
                      <wp:lineTo x="0" y="21293"/>
                      <wp:lineTo x="21100" y="21293"/>
                      <wp:lineTo x="21100" y="9534"/>
                      <wp:lineTo x="20694" y="4449"/>
                      <wp:lineTo x="17853" y="1271"/>
                      <wp:lineTo x="15825" y="0"/>
                      <wp:lineTo x="10144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e_doctor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29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75D20">
              <w:t>Can you finish</w:t>
            </w:r>
            <w:r w:rsidR="000D3C10">
              <w:t xml:space="preserve"> your </w:t>
            </w:r>
            <w:r>
              <w:t>letter</w:t>
            </w:r>
            <w:r w:rsidR="000D3C10">
              <w:t xml:space="preserve">? </w:t>
            </w:r>
            <w:r w:rsidR="006F4E80">
              <w:t>When you have finished r</w:t>
            </w:r>
            <w:r>
              <w:t>emember to become a ‘</w:t>
            </w:r>
            <w:r w:rsidRPr="007D38F7">
              <w:rPr>
                <w:b/>
              </w:rPr>
              <w:t>Grammar Doctor’</w:t>
            </w:r>
            <w:r>
              <w:t xml:space="preserve"> and read your work back to correct any mistakes. Check your capital letters, full stops, handwriting, </w:t>
            </w:r>
            <w:r w:rsidR="006F4E80">
              <w:t>spellings</w:t>
            </w:r>
            <w:r>
              <w:t xml:space="preserve"> (common exception words)</w:t>
            </w:r>
            <w:r w:rsidR="00575D20">
              <w:t xml:space="preserve">. Can you change some of your vocabulary so it is more exciting? </w:t>
            </w:r>
          </w:p>
          <w:p w:rsidR="00CB1967" w:rsidRPr="00CB1967" w:rsidRDefault="00CB1967" w:rsidP="00CB1967">
            <w:pPr>
              <w:pStyle w:val="ListParagraph"/>
              <w:rPr>
                <w:rFonts w:asciiTheme="minorHAnsi" w:hAnsiTheme="minorHAnsi" w:cstheme="minorHAnsi"/>
                <w:b/>
                <w:color w:val="00B050"/>
              </w:rPr>
            </w:pPr>
            <w:r w:rsidRPr="00CB1967">
              <w:rPr>
                <w:rFonts w:asciiTheme="minorHAnsi" w:hAnsiTheme="minorHAnsi" w:cstheme="minorHAnsi"/>
                <w:b/>
                <w:color w:val="00B050"/>
              </w:rPr>
              <w:t xml:space="preserve">I wonder if you can </w:t>
            </w:r>
            <w:r w:rsidR="006F4E80">
              <w:rPr>
                <w:rFonts w:asciiTheme="minorHAnsi" w:hAnsiTheme="minorHAnsi" w:cstheme="minorHAnsi"/>
                <w:b/>
                <w:color w:val="00B050"/>
              </w:rPr>
              <w:t>check your</w:t>
            </w:r>
            <w:r w:rsidRPr="00CB1967">
              <w:rPr>
                <w:rFonts w:asciiTheme="minorHAnsi" w:hAnsiTheme="minorHAnsi" w:cstheme="minorHAnsi"/>
                <w:b/>
                <w:color w:val="00B050"/>
              </w:rPr>
              <w:t>:</w:t>
            </w:r>
          </w:p>
          <w:p w:rsidR="00CB1967" w:rsidRPr="00CB1967" w:rsidRDefault="00CB1967" w:rsidP="00CB1967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>Capital Letters (Beegu needs a CL too as she is important)</w:t>
            </w:r>
          </w:p>
          <w:p w:rsidR="00CB1967" w:rsidRPr="00CB1967" w:rsidRDefault="00CB1967" w:rsidP="00CB1967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>Full Stops</w:t>
            </w:r>
          </w:p>
          <w:p w:rsidR="00CB1967" w:rsidRPr="00CB1967" w:rsidRDefault="006F4E80" w:rsidP="00CB1967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Spellings</w:t>
            </w:r>
            <w:r w:rsidR="00CB1967" w:rsidRPr="00CB1967">
              <w:rPr>
                <w:rFonts w:asciiTheme="minorHAnsi" w:hAnsiTheme="minorHAnsi" w:cstheme="minorHAnsi"/>
                <w:color w:val="00B050"/>
              </w:rPr>
              <w:t xml:space="preserve"> (some separated by a comma)</w:t>
            </w:r>
          </w:p>
          <w:p w:rsidR="00CB1967" w:rsidRDefault="00CB1967" w:rsidP="00CB1967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>Neat handwriting (Y2 joined)</w:t>
            </w:r>
          </w:p>
          <w:p w:rsidR="00CB1967" w:rsidRPr="00CB1967" w:rsidRDefault="00CB1967" w:rsidP="00CB1967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</w:p>
        </w:tc>
        <w:bookmarkStart w:id="0" w:name="_GoBack"/>
        <w:bookmarkEnd w:id="0"/>
      </w:tr>
      <w:tr w:rsidR="00845639" w:rsidTr="00845639">
        <w:trPr>
          <w:trHeight w:val="176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39" w:rsidRDefault="00972F3F" w:rsidP="008071EE">
            <w:r>
              <w:rPr>
                <w:b/>
                <w:color w:val="91D050"/>
              </w:rPr>
              <w:t>20</w:t>
            </w:r>
            <w:r w:rsidR="00845639">
              <w:rPr>
                <w:b/>
                <w:color w:val="91D050"/>
              </w:rPr>
              <w:t>/01/21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F3F" w:rsidRDefault="00972F3F" w:rsidP="00972F3F">
            <w:pPr>
              <w:spacing w:after="174" w:line="265" w:lineRule="auto"/>
            </w:pPr>
            <w:r>
              <w:t xml:space="preserve">Today I </w:t>
            </w:r>
            <w:r w:rsidR="006F4E80">
              <w:t>would like</w:t>
            </w:r>
            <w:r>
              <w:t xml:space="preserve"> y</w:t>
            </w:r>
            <w:r w:rsidR="006F4E80">
              <w:t>ou to imagine you are Beegu! Y</w:t>
            </w:r>
            <w:r>
              <w:t xml:space="preserve">ou are feeling </w:t>
            </w:r>
            <w:r w:rsidR="006F4E80">
              <w:t>very</w:t>
            </w:r>
            <w:r>
              <w:t xml:space="preserve"> happy that Miss Snowball and Class 2 let you stay</w:t>
            </w:r>
            <w:r w:rsidR="006F4E80">
              <w:t xml:space="preserve"> at school; y</w:t>
            </w:r>
            <w:r>
              <w:t xml:space="preserve">ou finally have some friends you can play with! </w:t>
            </w:r>
            <w:r w:rsidR="00CB1967">
              <w:t xml:space="preserve"> </w:t>
            </w:r>
          </w:p>
          <w:p w:rsidR="00972F3F" w:rsidRDefault="00972F3F" w:rsidP="00972F3F">
            <w:pPr>
              <w:spacing w:after="174" w:line="265" w:lineRule="auto"/>
            </w:pPr>
            <w:r>
              <w:t xml:space="preserve">You </w:t>
            </w:r>
            <w:r w:rsidR="006F4E80">
              <w:t>are going to</w:t>
            </w:r>
            <w:r>
              <w:t xml:space="preserve"> </w:t>
            </w:r>
            <w:r w:rsidR="006F4E80">
              <w:t xml:space="preserve">begin to </w:t>
            </w:r>
            <w:r w:rsidR="008E5770">
              <w:t>write a postcard and send it to</w:t>
            </w:r>
            <w:r>
              <w:t xml:space="preserve"> your family back in space. </w:t>
            </w:r>
            <w:r w:rsidR="008E5770">
              <w:t xml:space="preserve">What do you want to tell them? Do you want to </w:t>
            </w:r>
            <w:r>
              <w:t>tell them</w:t>
            </w:r>
            <w:r w:rsidR="008E5770">
              <w:t xml:space="preserve"> about the things you have seen? W</w:t>
            </w:r>
            <w:r>
              <w:t>hat yo</w:t>
            </w:r>
            <w:r w:rsidR="008E5770">
              <w:t>u have done/where you have been? How you are feeling?</w:t>
            </w:r>
            <w:r>
              <w:t xml:space="preserve"> </w:t>
            </w:r>
          </w:p>
          <w:p w:rsidR="00972F3F" w:rsidRDefault="00972F3F" w:rsidP="00972F3F">
            <w:pPr>
              <w:spacing w:after="174" w:line="265" w:lineRule="auto"/>
            </w:pPr>
          </w:p>
        </w:tc>
      </w:tr>
      <w:tr w:rsidR="00845639" w:rsidTr="00845639">
        <w:trPr>
          <w:trHeight w:val="184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39" w:rsidRDefault="00972F3F" w:rsidP="008071EE">
            <w:r>
              <w:rPr>
                <w:b/>
                <w:color w:val="91D050"/>
              </w:rPr>
              <w:lastRenderedPageBreak/>
              <w:t>21</w:t>
            </w:r>
            <w:r w:rsidR="00845639">
              <w:rPr>
                <w:b/>
                <w:color w:val="91D050"/>
              </w:rPr>
              <w:t xml:space="preserve">/01/21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67" w:rsidRDefault="00340467" w:rsidP="008071EE">
            <w:pPr>
              <w:ind w:left="5"/>
            </w:pPr>
          </w:p>
          <w:p w:rsidR="006F4E80" w:rsidRDefault="007D38F7" w:rsidP="006F4E80">
            <w:pPr>
              <w:ind w:left="5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53E1EAF" wp14:editId="3B2BD034">
                  <wp:simplePos x="0" y="0"/>
                  <wp:positionH relativeFrom="column">
                    <wp:posOffset>4447540</wp:posOffset>
                  </wp:positionH>
                  <wp:positionV relativeFrom="paragraph">
                    <wp:posOffset>572770</wp:posOffset>
                  </wp:positionV>
                  <wp:extent cx="1014095" cy="1294765"/>
                  <wp:effectExtent l="0" t="0" r="0" b="635"/>
                  <wp:wrapTight wrapText="bothSides">
                    <wp:wrapPolygon edited="0">
                      <wp:start x="10144" y="0"/>
                      <wp:lineTo x="8927" y="636"/>
                      <wp:lineTo x="3652" y="4767"/>
                      <wp:lineTo x="1217" y="10170"/>
                      <wp:lineTo x="406" y="10487"/>
                      <wp:lineTo x="2435" y="15255"/>
                      <wp:lineTo x="0" y="16208"/>
                      <wp:lineTo x="0" y="21293"/>
                      <wp:lineTo x="21100" y="21293"/>
                      <wp:lineTo x="21100" y="9534"/>
                      <wp:lineTo x="20694" y="4449"/>
                      <wp:lineTo x="17853" y="1271"/>
                      <wp:lineTo x="15825" y="0"/>
                      <wp:lineTo x="10144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e_doctor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29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Can you finish your postcard from yesterday? Can you go back through your post card and think about how you could make it better? Remember you are a ‘</w:t>
            </w:r>
            <w:r w:rsidRPr="007D38F7">
              <w:rPr>
                <w:b/>
              </w:rPr>
              <w:t>Grammar Doctor’</w:t>
            </w:r>
            <w:r w:rsidR="006F4E80">
              <w:t xml:space="preserve"> </w:t>
            </w:r>
          </w:p>
          <w:p w:rsidR="007D38F7" w:rsidRDefault="007D38F7" w:rsidP="006F4E80">
            <w:pPr>
              <w:ind w:left="5"/>
            </w:pPr>
          </w:p>
          <w:p w:rsidR="007D38F7" w:rsidRDefault="007D38F7" w:rsidP="006F4E80">
            <w:pPr>
              <w:ind w:left="5"/>
            </w:pPr>
            <w:r>
              <w:t xml:space="preserve">Think about when you might need a capital letter (someone’s name/name of a place). When do you need a full stop? How could you use adjectives? Can you check your adjectives? </w:t>
            </w:r>
          </w:p>
          <w:p w:rsidR="007D38F7" w:rsidRDefault="007D38F7" w:rsidP="006F4E80">
            <w:pPr>
              <w:ind w:left="5"/>
            </w:pPr>
          </w:p>
          <w:p w:rsidR="007D38F7" w:rsidRDefault="007D38F7" w:rsidP="006F4E80">
            <w:pPr>
              <w:ind w:left="5"/>
            </w:pPr>
            <w:r>
              <w:t>If you have a thesaurus you can become a ‘</w:t>
            </w:r>
            <w:r w:rsidRPr="007D38F7">
              <w:rPr>
                <w:b/>
              </w:rPr>
              <w:t>Thesaurus thinker’</w:t>
            </w:r>
            <w:r>
              <w:t xml:space="preserve"> and choose a word you look up and change. </w:t>
            </w:r>
          </w:p>
          <w:p w:rsidR="007D38F7" w:rsidRPr="007D38F7" w:rsidRDefault="007D38F7" w:rsidP="007D38F7">
            <w:pPr>
              <w:rPr>
                <w:i/>
              </w:rPr>
            </w:pPr>
            <w:r>
              <w:t xml:space="preserve">E.g. you might have put </w:t>
            </w:r>
            <w:r w:rsidRPr="007D38F7">
              <w:rPr>
                <w:i/>
              </w:rPr>
              <w:t xml:space="preserve">‘At first I felt sad’ </w:t>
            </w:r>
            <w:r>
              <w:t xml:space="preserve">you could look sad up in the thesaurus and change it to </w:t>
            </w:r>
            <w:r w:rsidRPr="007D38F7">
              <w:rPr>
                <w:i/>
              </w:rPr>
              <w:t>‘At first I felt miserable’</w:t>
            </w:r>
            <w:r>
              <w:rPr>
                <w:i/>
              </w:rPr>
              <w:t>.</w:t>
            </w:r>
          </w:p>
          <w:p w:rsidR="007D38F7" w:rsidRDefault="007D38F7" w:rsidP="006F4E80">
            <w:pPr>
              <w:ind w:left="5"/>
            </w:pPr>
          </w:p>
          <w:p w:rsidR="007D38F7" w:rsidRDefault="007D38F7" w:rsidP="007D38F7"/>
          <w:p w:rsidR="007D38F7" w:rsidRDefault="007D38F7" w:rsidP="007D38F7"/>
        </w:tc>
      </w:tr>
      <w:tr w:rsidR="00C056DF" w:rsidTr="00845639">
        <w:trPr>
          <w:trHeight w:val="184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DF" w:rsidRDefault="00C056DF" w:rsidP="008071EE">
            <w:pPr>
              <w:rPr>
                <w:b/>
                <w:color w:val="91D050"/>
              </w:rPr>
            </w:pPr>
            <w:r>
              <w:rPr>
                <w:b/>
                <w:color w:val="91D050"/>
              </w:rPr>
              <w:t>15/01/21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DF" w:rsidRDefault="00C056DF" w:rsidP="00C056DF"/>
          <w:p w:rsidR="00C056DF" w:rsidRDefault="00C056DF" w:rsidP="00C056DF">
            <w:r>
              <w:t>Grammar- Please can you complete the following pages</w:t>
            </w:r>
            <w:r w:rsidR="006118C3">
              <w:t xml:space="preserve"> on our ‘Grammar star’ on the website</w:t>
            </w:r>
            <w:r>
              <w:t>. You can pri</w:t>
            </w:r>
            <w:r w:rsidR="006118C3">
              <w:t>nt these pages off or write the sentences</w:t>
            </w:r>
            <w:r>
              <w:t xml:space="preserve"> out, it’s up to you!</w:t>
            </w:r>
          </w:p>
          <w:p w:rsidR="00C056DF" w:rsidRDefault="00C056DF" w:rsidP="00C056DF"/>
        </w:tc>
      </w:tr>
    </w:tbl>
    <w:p w:rsidR="00DA2CDF" w:rsidRDefault="007D38F7"/>
    <w:sectPr w:rsidR="00DA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46D17"/>
    <w:multiLevelType w:val="hybridMultilevel"/>
    <w:tmpl w:val="67D6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64F59"/>
    <w:multiLevelType w:val="hybridMultilevel"/>
    <w:tmpl w:val="1D4A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39"/>
    <w:rsid w:val="000D3C10"/>
    <w:rsid w:val="002E2489"/>
    <w:rsid w:val="00340467"/>
    <w:rsid w:val="00575D20"/>
    <w:rsid w:val="006118C3"/>
    <w:rsid w:val="00657F44"/>
    <w:rsid w:val="006828C5"/>
    <w:rsid w:val="006F4E80"/>
    <w:rsid w:val="007D38F7"/>
    <w:rsid w:val="00845639"/>
    <w:rsid w:val="008E5770"/>
    <w:rsid w:val="00956F82"/>
    <w:rsid w:val="00957F9A"/>
    <w:rsid w:val="00972F3F"/>
    <w:rsid w:val="00C056DF"/>
    <w:rsid w:val="00C71278"/>
    <w:rsid w:val="00CB1967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9B26"/>
  <w15:chartTrackingRefBased/>
  <w15:docId w15:val="{E6833419-4534-49FE-91ED-8D3514C4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639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4563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D3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12</cp:revision>
  <dcterms:created xsi:type="dcterms:W3CDTF">2021-01-05T14:26:00Z</dcterms:created>
  <dcterms:modified xsi:type="dcterms:W3CDTF">2021-01-12T14:30:00Z</dcterms:modified>
</cp:coreProperties>
</file>