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3E5FE9">
      <w:pPr>
        <w:pStyle w:val="NoSpacing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3E5FE9" w:rsidP="005F0D67">
      <w:pPr>
        <w:pStyle w:val="NoSpacing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</w:t>
      </w:r>
      <w:r w:rsidR="007B7334">
        <w:rPr>
          <w:rFonts w:ascii="Arial" w:hAnsi="Arial" w:cs="Arial"/>
          <w:b/>
          <w:color w:val="7030A0"/>
        </w:rPr>
        <w:t>Week</w:t>
      </w:r>
      <w:r w:rsidR="002B53E6">
        <w:rPr>
          <w:rFonts w:ascii="Arial" w:hAnsi="Arial" w:cs="Arial"/>
          <w:b/>
          <w:color w:val="7030A0"/>
        </w:rPr>
        <w:t xml:space="preserve"> 3</w:t>
      </w:r>
      <w:r w:rsidR="007B7334">
        <w:rPr>
          <w:rFonts w:ascii="Arial" w:hAnsi="Arial" w:cs="Arial"/>
          <w:b/>
          <w:color w:val="7030A0"/>
        </w:rPr>
        <w:t xml:space="preserve"> </w:t>
      </w:r>
      <w:r w:rsidR="005F0D67" w:rsidRPr="003E5FE9">
        <w:rPr>
          <w:rFonts w:ascii="Arial" w:hAnsi="Arial" w:cs="Arial"/>
          <w:b/>
          <w:color w:val="7030A0"/>
        </w:rPr>
        <w:t xml:space="preserve">Home Learning Activities- </w:t>
      </w:r>
      <w:r w:rsidR="002B53E6">
        <w:rPr>
          <w:rFonts w:ascii="Arial" w:hAnsi="Arial" w:cs="Arial"/>
          <w:b/>
          <w:color w:val="7030A0"/>
        </w:rPr>
        <w:t>18</w:t>
      </w:r>
      <w:r w:rsidR="0027145C">
        <w:rPr>
          <w:rFonts w:ascii="Arial" w:hAnsi="Arial" w:cs="Arial"/>
          <w:b/>
          <w:color w:val="7030A0"/>
        </w:rPr>
        <w:t>/1/21</w:t>
      </w:r>
    </w:p>
    <w:p w:rsidR="00BC28DD" w:rsidRDefault="00BC28DD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BC28DD" w:rsidP="00BC28DD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BC28DD">
      <w:pPr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552"/>
        <w:gridCol w:w="3260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3B18BC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A74EF5" w:rsidP="00A74EF5">
            <w:pPr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BEEGU</w:t>
            </w:r>
          </w:p>
          <w:p w:rsidR="00A74EF5" w:rsidRPr="008E52A8" w:rsidRDefault="00A74EF5" w:rsidP="00A74EF5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Please see activities and resources on the school website under the literacy star. </w:t>
            </w:r>
          </w:p>
          <w:p w:rsidR="00E6532E" w:rsidRPr="008E52A8" w:rsidRDefault="00E6532E" w:rsidP="005A3002">
            <w:pPr>
              <w:spacing w:line="240" w:lineRule="auto"/>
              <w:ind w:right="10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A74EF5">
            <w:pPr>
              <w:spacing w:line="240" w:lineRule="auto"/>
              <w:ind w:right="10"/>
              <w:jc w:val="left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Addition &amp; Subtraction </w:t>
            </w:r>
          </w:p>
          <w:p w:rsidR="00A74EF5" w:rsidRPr="008E52A8" w:rsidRDefault="00A74EF5" w:rsidP="00A74EF5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Year 2- Multiplication &amp; Division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Pr="008E52A8" w:rsidRDefault="00A74EF5" w:rsidP="00A74EF5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Please find extra resources and worksheets on the school website under the maths star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Geography- China</w:t>
            </w:r>
          </w:p>
          <w:p w:rsidR="003B18BC" w:rsidRPr="008E52A8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Science- Animals including Humans</w:t>
            </w:r>
          </w:p>
          <w:p w:rsidR="00B73BCE" w:rsidRPr="008E52A8" w:rsidRDefault="00B73BC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Art- Sculptures</w:t>
            </w:r>
          </w:p>
          <w:p w:rsidR="003B18BC" w:rsidRPr="008E52A8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Pr="008E52A8" w:rsidRDefault="00676A6F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E6532E" w:rsidTr="007963D5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3D5" w:rsidRPr="008E52A8" w:rsidRDefault="007963D5" w:rsidP="007963D5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0A7B8B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348DA" w:rsidRPr="008E52A8" w:rsidRDefault="00A74EF5" w:rsidP="00EE01B7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Beegu Activity</w:t>
            </w:r>
            <w:r w:rsidR="00C348DA"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C348DA" w:rsidRPr="008E52A8" w:rsidRDefault="00C348DA" w:rsidP="00EE01B7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8E52A8" w:rsidRDefault="00C348DA" w:rsidP="00EE01B7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Miss Snowball will meet with Year 1 &amp; Year 2 on Zoom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7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Subtraction crossing 10</w:t>
              </w:r>
            </w:hyperlink>
          </w:p>
          <w:p w:rsidR="007963D5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8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5 times table</w:t>
              </w:r>
            </w:hyperlink>
            <w:r w:rsidRPr="008E52A8">
              <w:rPr>
                <w:rStyle w:val="Hyperlink"/>
                <w:rFonts w:ascii="Calibri" w:hAnsi="Calibri" w:cs="Calibri"/>
                <w:sz w:val="22"/>
              </w:rPr>
              <w:t xml:space="preserve"> </w:t>
            </w:r>
          </w:p>
          <w:p w:rsidR="002B53E6" w:rsidRPr="008E52A8" w:rsidRDefault="002B53E6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53E6" w:rsidRPr="008E52A8" w:rsidRDefault="002B53E6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279" w:rsidRPr="008E52A8" w:rsidRDefault="007E5570" w:rsidP="007E5570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2336" behindDoc="1" locked="0" layoutInCell="1" allowOverlap="1" wp14:anchorId="76B10FA8" wp14:editId="01B2AA6E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3BCE" w:rsidRPr="008E52A8">
              <w:rPr>
                <w:rFonts w:ascii="Calibri" w:hAnsi="Calibri" w:cs="Calibri"/>
                <w:b/>
                <w:sz w:val="22"/>
              </w:rPr>
              <w:t>ART</w:t>
            </w:r>
          </w:p>
          <w:p w:rsidR="00C35279" w:rsidRPr="008E52A8" w:rsidRDefault="00C35279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C35279" w:rsidRPr="008E52A8" w:rsidRDefault="00932207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Can you </w:t>
            </w:r>
            <w:r w:rsidR="00855D93" w:rsidRPr="008E52A8">
              <w:rPr>
                <w:rFonts w:ascii="Calibri" w:hAnsi="Calibri" w:cs="Calibri"/>
                <w:b/>
                <w:sz w:val="22"/>
              </w:rPr>
              <w:t>have a go creating some of your very own paper sculptures</w:t>
            </w:r>
            <w:r w:rsidR="00C35279" w:rsidRPr="008E52A8">
              <w:rPr>
                <w:rFonts w:ascii="Calibri" w:hAnsi="Calibri" w:cs="Calibri"/>
                <w:b/>
                <w:sz w:val="22"/>
              </w:rPr>
              <w:t>?</w:t>
            </w:r>
          </w:p>
          <w:p w:rsidR="00855D93" w:rsidRPr="008E52A8" w:rsidRDefault="00855D93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55D93" w:rsidRPr="008E52A8" w:rsidRDefault="00A6697F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hyperlink r:id="rId10" w:history="1">
              <w:r w:rsidR="00855D93" w:rsidRPr="008E52A8">
                <w:rPr>
                  <w:rStyle w:val="Hyperlink"/>
                  <w:rFonts w:ascii="Calibri" w:hAnsi="Calibri" w:cs="Calibri"/>
                  <w:b/>
                  <w:sz w:val="22"/>
                </w:rPr>
                <w:t>Origami</w:t>
              </w:r>
            </w:hyperlink>
            <w:r w:rsidR="00855D93"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855D93" w:rsidRPr="008E52A8" w:rsidRDefault="00855D93" w:rsidP="00855D93">
            <w:pPr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(Please follow the link below) </w:t>
            </w:r>
          </w:p>
          <w:p w:rsidR="00C35279" w:rsidRPr="008E52A8" w:rsidRDefault="00C35279" w:rsidP="00855D93">
            <w:pPr>
              <w:spacing w:line="240" w:lineRule="auto"/>
              <w:ind w:right="11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E6" w:rsidRPr="008E52A8" w:rsidRDefault="002B53E6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words with the ‘or’ 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‘corn’.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866E0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E6532E" w:rsidRPr="008E52A8" w:rsidRDefault="00866E0F" w:rsidP="00866E0F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few sentences to include some of the words you </w:t>
            </w:r>
            <w:r w:rsidRPr="008E52A8">
              <w:rPr>
                <w:rFonts w:ascii="Calibri" w:hAnsi="Calibri" w:cs="Calibri"/>
                <w:sz w:val="22"/>
              </w:rPr>
              <w:lastRenderedPageBreak/>
              <w:t>have practiced? Can you make your sentences longer by using a conjunction and/because/so/but</w:t>
            </w:r>
          </w:p>
        </w:tc>
      </w:tr>
      <w:tr w:rsidR="00E6532E" w:rsidTr="00C348DA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  <w:p w:rsidR="007963D5" w:rsidRPr="008E52A8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Beegu Activity</w:t>
            </w:r>
          </w:p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8E52A8" w:rsidRDefault="0027145C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1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Subtraction crossing 10 continued</w:t>
              </w:r>
            </w:hyperlink>
          </w:p>
          <w:p w:rsidR="002B53E6" w:rsidRPr="008E52A8" w:rsidRDefault="004D4B01" w:rsidP="004D4B01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2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10 times table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70" w:rsidRPr="008E52A8" w:rsidRDefault="007E5570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5B92FC18" wp14:editId="30DE1E54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66675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 xml:space="preserve">GEOGRAPHY </w:t>
            </w:r>
          </w:p>
          <w:p w:rsidR="00B73BCE" w:rsidRPr="008E52A8" w:rsidRDefault="000A7B8B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8E248C" w:rsidRPr="008E52A8">
              <w:rPr>
                <w:rFonts w:ascii="Calibri" w:hAnsi="Calibri" w:cs="Calibri"/>
                <w:b/>
                <w:sz w:val="22"/>
              </w:rPr>
              <w:t xml:space="preserve">Can you compare Stamfordham to a school in China? How are they the same? How are they different? </w:t>
            </w:r>
          </w:p>
          <w:p w:rsidR="00FB399D" w:rsidRPr="008E52A8" w:rsidRDefault="00A6697F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hyperlink r:id="rId14" w:history="1">
              <w:r w:rsidR="00FB399D" w:rsidRPr="008E52A8">
                <w:rPr>
                  <w:rStyle w:val="Hyperlink"/>
                  <w:rFonts w:ascii="Calibri" w:hAnsi="Calibri" w:cs="Calibri"/>
                  <w:b/>
                  <w:sz w:val="22"/>
                </w:rPr>
                <w:t>School in China</w:t>
              </w:r>
            </w:hyperlink>
          </w:p>
          <w:p w:rsidR="008E248C" w:rsidRPr="008E52A8" w:rsidRDefault="008E248C" w:rsidP="008E248C">
            <w:pPr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A7B8B" w:rsidRPr="008E52A8" w:rsidRDefault="00290BD6" w:rsidP="008E248C">
            <w:pPr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</w:t>
            </w:r>
            <w:r w:rsidR="000A7B8B" w:rsidRPr="008E52A8">
              <w:rPr>
                <w:rFonts w:ascii="Calibri" w:hAnsi="Calibri" w:cs="Calibri"/>
                <w:b/>
                <w:sz w:val="22"/>
              </w:rPr>
              <w:t>Please see activities and resources on the school website under the geography star</w:t>
            </w:r>
            <w:r w:rsidRPr="008E52A8">
              <w:rPr>
                <w:rFonts w:ascii="Calibri" w:hAnsi="Calibri" w:cs="Calibri"/>
                <w:b/>
                <w:sz w:val="22"/>
              </w:rPr>
              <w:t>)</w:t>
            </w:r>
          </w:p>
          <w:p w:rsidR="00E6532E" w:rsidRPr="008E52A8" w:rsidRDefault="00E6532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E6" w:rsidRPr="008E52A8" w:rsidRDefault="002B53E6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866E0F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317F84" w:rsidRPr="008E52A8" w:rsidRDefault="00317F84" w:rsidP="00317F84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(Please see activities and resources on the school website under the </w:t>
            </w: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  <w:r w:rsidRPr="008E52A8">
              <w:rPr>
                <w:rFonts w:ascii="Calibri" w:hAnsi="Calibri" w:cs="Calibri"/>
                <w:b/>
                <w:sz w:val="22"/>
              </w:rPr>
              <w:t xml:space="preserve"> star.)</w:t>
            </w:r>
          </w:p>
          <w:p w:rsidR="00317F84" w:rsidRPr="008E52A8" w:rsidRDefault="00317F84" w:rsidP="002B53E6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6532E" w:rsidTr="003B18BC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8E52A8" w:rsidRDefault="00E6532E" w:rsidP="000A7B8B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8B" w:rsidRPr="008E52A8" w:rsidRDefault="00E6532E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Joe Wickes </w:t>
            </w:r>
            <w:r w:rsidR="000A7B8B" w:rsidRPr="008E52A8">
              <w:rPr>
                <w:rFonts w:ascii="Calibri" w:hAnsi="Calibri" w:cs="Calibri"/>
                <w:sz w:val="22"/>
              </w:rPr>
              <w:t>(Live session)</w:t>
            </w:r>
          </w:p>
          <w:p w:rsidR="00BC28DD" w:rsidRPr="008E52A8" w:rsidRDefault="00BC28DD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EF5" w:rsidRPr="008E52A8" w:rsidRDefault="00A74EF5" w:rsidP="00A74EF5">
            <w:pPr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A74EF5" w:rsidP="00A74EF5">
            <w:pPr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Beegu Activity</w:t>
            </w:r>
          </w:p>
          <w:p w:rsidR="007922DA" w:rsidRPr="008E52A8" w:rsidRDefault="007922DA" w:rsidP="00EE01B7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F5" w:rsidRPr="008E52A8" w:rsidRDefault="00A74EF5" w:rsidP="00A74EF5">
            <w:pPr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5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Related facts</w:t>
              </w:r>
            </w:hyperlink>
          </w:p>
          <w:p w:rsidR="004D24D7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6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Sharing equal groups</w:t>
              </w:r>
            </w:hyperlink>
            <w:r w:rsidRPr="008E52A8">
              <w:rPr>
                <w:rStyle w:val="Hyperlink"/>
                <w:rFonts w:ascii="Calibri" w:hAnsi="Calibri" w:cs="Calibri"/>
                <w:sz w:val="22"/>
              </w:rPr>
              <w:t xml:space="preserve"> </w:t>
            </w:r>
          </w:p>
          <w:p w:rsidR="007922DA" w:rsidRPr="008E52A8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48C" w:rsidRPr="008E52A8" w:rsidRDefault="008E248C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0193A" w:rsidRPr="008E52A8" w:rsidRDefault="00C348DA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b/>
                <w:color w:val="00B050"/>
                <w:sz w:val="22"/>
              </w:rPr>
              <w:t>Wellbeing Wednesday</w:t>
            </w:r>
          </w:p>
          <w:p w:rsidR="00A74EF5" w:rsidRPr="008E52A8" w:rsidRDefault="00A74EF5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C348DA" w:rsidRPr="008E52A8" w:rsidRDefault="00C348DA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Can you listen to ‘The colour Monster’?</w:t>
            </w:r>
          </w:p>
          <w:p w:rsidR="0080193A" w:rsidRPr="008E52A8" w:rsidRDefault="00C348DA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hyperlink r:id="rId17" w:history="1">
              <w:r w:rsidRPr="008E52A8">
                <w:rPr>
                  <w:rStyle w:val="Hyperlink"/>
                  <w:rFonts w:ascii="Calibri" w:hAnsi="Calibri" w:cs="Calibri"/>
                  <w:b/>
                  <w:sz w:val="22"/>
                </w:rPr>
                <w:t>The Colour Monster Story</w:t>
              </w:r>
            </w:hyperlink>
          </w:p>
          <w:p w:rsidR="00C348DA" w:rsidRPr="008E52A8" w:rsidRDefault="00C348DA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C348DA" w:rsidRPr="008E52A8" w:rsidRDefault="00C348DA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After, can you draw a monster and colour it to represent how you are feeling today? </w:t>
            </w:r>
          </w:p>
          <w:p w:rsidR="00C348DA" w:rsidRPr="008E52A8" w:rsidRDefault="00C348DA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When you have finished, can you write down a list of emotions we might feel and the colour we </w:t>
            </w: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might choose to represent each emotion?</w:t>
            </w:r>
          </w:p>
          <w:p w:rsidR="0080193A" w:rsidRPr="008E52A8" w:rsidRDefault="0080193A" w:rsidP="0080193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F8" w:rsidRPr="008E52A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404CF8" w:rsidRPr="008E52A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866E0F" w:rsidRPr="008E52A8">
              <w:rPr>
                <w:rFonts w:ascii="Calibri" w:hAnsi="Calibri" w:cs="Calibri"/>
                <w:sz w:val="22"/>
              </w:rPr>
              <w:t>air</w:t>
            </w:r>
            <w:r w:rsidR="000214DF" w:rsidRPr="008E52A8"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 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866E0F" w:rsidRPr="008E52A8">
              <w:rPr>
                <w:rFonts w:ascii="Calibri" w:hAnsi="Calibri" w:cs="Calibri"/>
                <w:sz w:val="22"/>
              </w:rPr>
              <w:t>fair’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404CF8" w:rsidRPr="008E52A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404CF8" w:rsidRPr="008E52A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404CF8" w:rsidRPr="008E52A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404CF8" w:rsidRPr="008E52A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E6532E" w:rsidRPr="008E52A8" w:rsidRDefault="00404CF8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Can you write a few sentences to include some of the words you have practiced?</w:t>
            </w:r>
            <w:r w:rsidR="000214DF" w:rsidRPr="008E52A8">
              <w:rPr>
                <w:rFonts w:ascii="Calibri" w:hAnsi="Calibri" w:cs="Calibri"/>
                <w:sz w:val="22"/>
              </w:rPr>
              <w:t xml:space="preserve"> Can you make your sentences longer by using a conjunction and/because/so/but</w:t>
            </w:r>
          </w:p>
        </w:tc>
      </w:tr>
      <w:tr w:rsidR="00E6532E" w:rsidTr="003B18BC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8E52A8" w:rsidRDefault="00E6532E" w:rsidP="007963D5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F5" w:rsidRPr="008E52A8" w:rsidRDefault="00E6532E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 </w:t>
            </w:r>
            <w:r w:rsidR="00A74EF5" w:rsidRPr="008E52A8">
              <w:rPr>
                <w:rFonts w:ascii="Calibri" w:hAnsi="Calibri" w:cs="Calibri"/>
                <w:sz w:val="22"/>
              </w:rPr>
              <w:t>Beegu Activity</w:t>
            </w:r>
          </w:p>
          <w:p w:rsidR="00E6532E" w:rsidRPr="008E52A8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7922DA" w:rsidRPr="008E52A8" w:rsidRDefault="007922DA" w:rsidP="00D649C4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F5" w:rsidRPr="008E52A8" w:rsidRDefault="00A74EF5" w:rsidP="00A74EF5">
            <w:pPr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8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Comparing number sentences</w:t>
              </w:r>
            </w:hyperlink>
          </w:p>
          <w:p w:rsidR="004D24D7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9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Sharing equal groups continued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A54" w:rsidRPr="008E52A8" w:rsidRDefault="003A7A54" w:rsidP="003A7A54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66675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7D32" w:rsidRPr="008E52A8" w:rsidRDefault="00407D32" w:rsidP="00407D32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SCIENCE- Animals </w:t>
            </w:r>
          </w:p>
          <w:p w:rsidR="00407D32" w:rsidRPr="008E52A8" w:rsidRDefault="00407D32" w:rsidP="00407D32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0193A" w:rsidRPr="008E52A8" w:rsidRDefault="00A6697F" w:rsidP="00407D32">
            <w:pPr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  <w:hyperlink r:id="rId21" w:history="1">
              <w:r w:rsidR="0080193A" w:rsidRPr="008E52A8">
                <w:rPr>
                  <w:rStyle w:val="Hyperlink"/>
                  <w:rFonts w:asciiTheme="minorHAnsi" w:hAnsiTheme="minorHAnsi" w:cstheme="minorHAnsi"/>
                  <w:sz w:val="22"/>
                </w:rPr>
                <w:t>Lesson 2- Invertebrate/V</w:t>
              </w:r>
              <w:bookmarkStart w:id="0" w:name="_GoBack"/>
              <w:bookmarkEnd w:id="0"/>
              <w:r w:rsidR="0080193A" w:rsidRPr="008E52A8">
                <w:rPr>
                  <w:rStyle w:val="Hyperlink"/>
                  <w:rFonts w:asciiTheme="minorHAnsi" w:hAnsiTheme="minorHAnsi" w:cstheme="minorHAnsi"/>
                  <w:sz w:val="22"/>
                </w:rPr>
                <w:t>e</w:t>
              </w:r>
              <w:r w:rsidR="0080193A" w:rsidRPr="008E52A8">
                <w:rPr>
                  <w:rStyle w:val="Hyperlink"/>
                  <w:rFonts w:asciiTheme="minorHAnsi" w:hAnsiTheme="minorHAnsi" w:cstheme="minorHAnsi"/>
                  <w:sz w:val="22"/>
                </w:rPr>
                <w:t>rtebrate</w:t>
              </w:r>
            </w:hyperlink>
          </w:p>
          <w:p w:rsidR="00407D32" w:rsidRPr="008E52A8" w:rsidRDefault="0080193A" w:rsidP="00407D32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407D32" w:rsidRPr="008E52A8">
              <w:rPr>
                <w:rFonts w:ascii="Calibri" w:hAnsi="Calibri" w:cs="Calibri"/>
                <w:b/>
                <w:sz w:val="22"/>
              </w:rPr>
              <w:t>(Please see activities and resources on the school website under the science star to go with this activity)</w:t>
            </w:r>
          </w:p>
          <w:p w:rsidR="00E6532E" w:rsidRPr="008E52A8" w:rsidRDefault="00E6532E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DA" w:rsidRPr="008E52A8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866E0F" w:rsidRPr="008E52A8" w:rsidRDefault="00866E0F" w:rsidP="00866E0F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317F84" w:rsidRPr="008E52A8" w:rsidRDefault="00317F84" w:rsidP="00317F84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(Please see activities and resources on the school website under the </w:t>
            </w: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  <w:r w:rsidRPr="008E52A8">
              <w:rPr>
                <w:rFonts w:ascii="Calibri" w:hAnsi="Calibri" w:cs="Calibri"/>
                <w:b/>
                <w:sz w:val="22"/>
              </w:rPr>
              <w:t xml:space="preserve"> star.)</w:t>
            </w:r>
          </w:p>
          <w:p w:rsidR="007922DA" w:rsidRPr="008E52A8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E6532E" w:rsidTr="002B07DE">
        <w:trPr>
          <w:trHeight w:val="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8E52A8" w:rsidRDefault="00E6532E" w:rsidP="007963D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D5" w:rsidRPr="008E52A8" w:rsidRDefault="007963D5" w:rsidP="007963D5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E6532E" w:rsidRPr="008E52A8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F5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Grammar Activity</w:t>
            </w:r>
          </w:p>
          <w:p w:rsidR="00A74EF5" w:rsidRPr="008E52A8" w:rsidRDefault="00317F84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</w:t>
            </w:r>
            <w:r w:rsidR="00A74EF5" w:rsidRPr="008E52A8">
              <w:rPr>
                <w:rFonts w:ascii="Calibri" w:hAnsi="Calibri" w:cs="Calibri"/>
                <w:b/>
                <w:sz w:val="22"/>
              </w:rPr>
              <w:t>Please see activities and resources on the school website under the grammar star.</w:t>
            </w:r>
            <w:r w:rsidRPr="008E52A8">
              <w:rPr>
                <w:rFonts w:ascii="Calibri" w:hAnsi="Calibri" w:cs="Calibri"/>
                <w:b/>
                <w:sz w:val="22"/>
              </w:rPr>
              <w:t>)</w:t>
            </w:r>
          </w:p>
          <w:p w:rsidR="007922DA" w:rsidRPr="008E52A8" w:rsidRDefault="007922DA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7922DA" w:rsidRPr="008E52A8" w:rsidRDefault="007922DA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F5" w:rsidRPr="008E52A8" w:rsidRDefault="00A74EF5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r w:rsidR="001A7662" w:rsidRPr="008E52A8">
              <w:rPr>
                <w:rFonts w:ascii="Calibri" w:hAnsi="Calibri" w:cs="Calibri"/>
                <w:sz w:val="22"/>
              </w:rPr>
              <w:t>Number bonds to 20 Challenge cards</w:t>
            </w:r>
          </w:p>
          <w:p w:rsidR="00A74EF5" w:rsidRPr="008E52A8" w:rsidRDefault="00A74EF5" w:rsidP="00A74EF5">
            <w:pPr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22" w:history="1">
              <w:r w:rsidRPr="008E52A8">
                <w:rPr>
                  <w:rStyle w:val="Hyperlink"/>
                  <w:rFonts w:ascii="Calibri" w:hAnsi="Calibri" w:cs="Calibri"/>
                  <w:sz w:val="22"/>
                </w:rPr>
                <w:t>Making equal groups (grouping)</w:t>
              </w:r>
            </w:hyperlink>
          </w:p>
          <w:p w:rsidR="007922DA" w:rsidRPr="008E52A8" w:rsidRDefault="007922DA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15AB1" w:rsidRPr="008E52A8" w:rsidRDefault="00615AB1" w:rsidP="00A74EF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48C" w:rsidRPr="008E52A8" w:rsidRDefault="00881EC0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P.E- (Please see activity choices under the star on the main home learning page, before clicking on individual class pages) </w:t>
            </w:r>
          </w:p>
          <w:p w:rsidR="008E248C" w:rsidRPr="008E52A8" w:rsidRDefault="008E248C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0193A" w:rsidRPr="008E52A8" w:rsidRDefault="00881EC0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 wp14:anchorId="34E8B2BF" wp14:editId="5E1E13DD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5080</wp:posOffset>
                  </wp:positionV>
                  <wp:extent cx="619760" cy="352425"/>
                  <wp:effectExtent l="0" t="0" r="8890" b="9525"/>
                  <wp:wrapTight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K-Final-Logo-600x341[1]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6532E" w:rsidRPr="008E52A8" w:rsidRDefault="00E6532E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PHSCE</w:t>
            </w:r>
            <w:r w:rsidR="00957B8A" w:rsidRPr="008E52A8">
              <w:rPr>
                <w:rFonts w:ascii="Calibri" w:hAnsi="Calibri" w:cs="Calibri"/>
                <w:b/>
                <w:sz w:val="22"/>
              </w:rPr>
              <w:t xml:space="preserve">- </w:t>
            </w:r>
            <w:r w:rsidR="0080193A" w:rsidRPr="008E52A8">
              <w:rPr>
                <w:rFonts w:ascii="Calibri" w:hAnsi="Calibri" w:cs="Calibri"/>
                <w:b/>
                <w:sz w:val="22"/>
              </w:rPr>
              <w:t>Our rights</w:t>
            </w:r>
          </w:p>
          <w:p w:rsidR="00290BD6" w:rsidRPr="008E52A8" w:rsidRDefault="00A6697F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hyperlink r:id="rId24" w:history="1">
              <w:r w:rsidR="0080193A" w:rsidRPr="008E52A8">
                <w:rPr>
                  <w:rStyle w:val="Hyperlink"/>
                  <w:rFonts w:ascii="Calibri" w:hAnsi="Calibri" w:cs="Calibri"/>
                  <w:sz w:val="22"/>
                </w:rPr>
                <w:t>Lesson 1- Same or different</w:t>
              </w:r>
            </w:hyperlink>
          </w:p>
          <w:p w:rsidR="008877F0" w:rsidRPr="008E52A8" w:rsidRDefault="008877F0" w:rsidP="0080193A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2B53E6" w:rsidP="00866E0F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Zoom Class Story</w:t>
            </w:r>
            <w:r w:rsidR="00866E0F" w:rsidRPr="008E52A8">
              <w:rPr>
                <w:rFonts w:ascii="Calibri" w:hAnsi="Calibri" w:cs="Calibri"/>
                <w:b/>
                <w:sz w:val="22"/>
              </w:rPr>
              <w:t>/activity</w:t>
            </w:r>
          </w:p>
        </w:tc>
      </w:tr>
    </w:tbl>
    <w:p w:rsidR="00172080" w:rsidRDefault="00172080"/>
    <w:p w:rsidR="0079710F" w:rsidRPr="0079710F" w:rsidRDefault="0079710F" w:rsidP="0079710F">
      <w:pPr>
        <w:jc w:val="center"/>
        <w:rPr>
          <w:szCs w:val="28"/>
        </w:rPr>
      </w:pPr>
    </w:p>
    <w:p w:rsidR="0079710F" w:rsidRPr="0079710F" w:rsidRDefault="0079710F" w:rsidP="0079710F">
      <w:pPr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A7B8B"/>
    <w:rsid w:val="000C423A"/>
    <w:rsid w:val="000D4415"/>
    <w:rsid w:val="001146CA"/>
    <w:rsid w:val="00172080"/>
    <w:rsid w:val="001A7662"/>
    <w:rsid w:val="002229EB"/>
    <w:rsid w:val="0027145C"/>
    <w:rsid w:val="00290BD6"/>
    <w:rsid w:val="002B07DE"/>
    <w:rsid w:val="002B53E6"/>
    <w:rsid w:val="002D705C"/>
    <w:rsid w:val="00307599"/>
    <w:rsid w:val="00317F84"/>
    <w:rsid w:val="003407D7"/>
    <w:rsid w:val="00391934"/>
    <w:rsid w:val="003A076C"/>
    <w:rsid w:val="003A7A54"/>
    <w:rsid w:val="003B18BC"/>
    <w:rsid w:val="003E194E"/>
    <w:rsid w:val="003E5FE9"/>
    <w:rsid w:val="00404CF8"/>
    <w:rsid w:val="00407D32"/>
    <w:rsid w:val="004743E0"/>
    <w:rsid w:val="004D24D7"/>
    <w:rsid w:val="004D4B01"/>
    <w:rsid w:val="00591248"/>
    <w:rsid w:val="00596A29"/>
    <w:rsid w:val="005A3002"/>
    <w:rsid w:val="005D1BEB"/>
    <w:rsid w:val="005F0D67"/>
    <w:rsid w:val="00615AB1"/>
    <w:rsid w:val="00676A6F"/>
    <w:rsid w:val="006842CC"/>
    <w:rsid w:val="006F6F64"/>
    <w:rsid w:val="007922DA"/>
    <w:rsid w:val="007963D5"/>
    <w:rsid w:val="0079710F"/>
    <w:rsid w:val="007B060B"/>
    <w:rsid w:val="007B7334"/>
    <w:rsid w:val="007D2245"/>
    <w:rsid w:val="007E5570"/>
    <w:rsid w:val="0080193A"/>
    <w:rsid w:val="00810AEA"/>
    <w:rsid w:val="00855D93"/>
    <w:rsid w:val="00866E0F"/>
    <w:rsid w:val="00872B46"/>
    <w:rsid w:val="00881EC0"/>
    <w:rsid w:val="008877F0"/>
    <w:rsid w:val="008B2A15"/>
    <w:rsid w:val="008E248C"/>
    <w:rsid w:val="008E52A8"/>
    <w:rsid w:val="00932207"/>
    <w:rsid w:val="00957B8A"/>
    <w:rsid w:val="00A6697F"/>
    <w:rsid w:val="00A74EF5"/>
    <w:rsid w:val="00B470CE"/>
    <w:rsid w:val="00B73BCE"/>
    <w:rsid w:val="00BC28DD"/>
    <w:rsid w:val="00C348DA"/>
    <w:rsid w:val="00C35279"/>
    <w:rsid w:val="00C528D4"/>
    <w:rsid w:val="00C57BD0"/>
    <w:rsid w:val="00C71278"/>
    <w:rsid w:val="00D649C4"/>
    <w:rsid w:val="00D703BD"/>
    <w:rsid w:val="00D928E1"/>
    <w:rsid w:val="00E17865"/>
    <w:rsid w:val="00E4288D"/>
    <w:rsid w:val="00E6532E"/>
    <w:rsid w:val="00EE01B7"/>
    <w:rsid w:val="00F71632"/>
    <w:rsid w:val="00F854CC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7332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90421314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vimeo.com/49792066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assroom.thenational.academy/lessons/what-is-the-difference-between-an-invertebrate-and-a-vertebrate-71gker" TargetMode="External"/><Relationship Id="rId7" Type="http://schemas.openxmlformats.org/officeDocument/2006/relationships/hyperlink" Target="https://vimeo.com/497919464" TargetMode="External"/><Relationship Id="rId12" Type="http://schemas.openxmlformats.org/officeDocument/2006/relationships/hyperlink" Target="https://vimeo.com/490421912" TargetMode="External"/><Relationship Id="rId17" Type="http://schemas.openxmlformats.org/officeDocument/2006/relationships/hyperlink" Target="https://youtu.be/Ih0iu80u04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meo.com/492603273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vimeo.com/497919984" TargetMode="External"/><Relationship Id="rId24" Type="http://schemas.openxmlformats.org/officeDocument/2006/relationships/hyperlink" Target="https://classroom.thenational.academy/lessons/same-or-different-cthka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meo.com/497920336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s://www.origamiway.com/very-simple-origami-for-kids.shtml" TargetMode="External"/><Relationship Id="rId19" Type="http://schemas.openxmlformats.org/officeDocument/2006/relationships/hyperlink" Target="https://vimeo.com/49260363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bbc.co.uk/bitesize/clips/z82fgk7" TargetMode="External"/><Relationship Id="rId22" Type="http://schemas.openxmlformats.org/officeDocument/2006/relationships/hyperlink" Target="https://vimeo.com/49260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14</cp:revision>
  <dcterms:created xsi:type="dcterms:W3CDTF">2021-01-08T16:43:00Z</dcterms:created>
  <dcterms:modified xsi:type="dcterms:W3CDTF">2021-01-12T14:06:00Z</dcterms:modified>
</cp:coreProperties>
</file>