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Default="006C143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3451321</wp:posOffset>
                </wp:positionH>
                <wp:positionV relativeFrom="paragraph">
                  <wp:posOffset>2783098</wp:posOffset>
                </wp:positionV>
                <wp:extent cx="2113280" cy="1404620"/>
                <wp:effectExtent l="0" t="0" r="2032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430" w:rsidRDefault="006C1430" w:rsidP="006C1430">
                            <w:pPr>
                              <w:jc w:val="center"/>
                            </w:pPr>
                            <w:r>
                              <w:t xml:space="preserve">You might want to watch </w:t>
                            </w:r>
                            <w:r w:rsidR="007218F8">
                              <w:t xml:space="preserve">NASA </w:t>
                            </w:r>
                            <w:r>
                              <w:t xml:space="preserve">videos from outer space as </w:t>
                            </w:r>
                            <w:r w:rsidR="00836D5A">
                              <w:t>they</w:t>
                            </w:r>
                            <w:bookmarkStart w:id="0" w:name="_GoBack"/>
                            <w:bookmarkEnd w:id="0"/>
                            <w:r>
                              <w:t xml:space="preserve"> may be able to answer some of your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75pt;margin-top:219.15pt;width:166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">
                <v:textbox style="mso-fit-shape-to-text:t">
                  <w:txbxContent>
                    <w:p w:rsidR="006C1430" w:rsidRDefault="006C1430" w:rsidP="006C1430">
                      <w:pPr>
                        <w:jc w:val="center"/>
                      </w:pPr>
                      <w:r>
                        <w:t xml:space="preserve">You might want to watch </w:t>
                      </w:r>
                      <w:r w:rsidR="007218F8">
                        <w:t xml:space="preserve">NASA </w:t>
                      </w:r>
                      <w:r>
                        <w:t xml:space="preserve">videos from outer space as </w:t>
                      </w:r>
                      <w:r w:rsidR="00836D5A">
                        <w:t>they</w:t>
                      </w:r>
                      <w:bookmarkStart w:id="1" w:name="_GoBack"/>
                      <w:bookmarkEnd w:id="1"/>
                      <w:r>
                        <w:t xml:space="preserve"> may be able to answer some of your questions.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2DFA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3621917</wp:posOffset>
            </wp:positionH>
            <wp:positionV relativeFrom="paragraph">
              <wp:posOffset>3709496</wp:posOffset>
            </wp:positionV>
            <wp:extent cx="1708357" cy="2018805"/>
            <wp:effectExtent l="0" t="0" r="6350" b="635"/>
            <wp:wrapTight wrapText="bothSides">
              <wp:wrapPolygon edited="0">
                <wp:start x="0" y="0"/>
                <wp:lineTo x="0" y="21403"/>
                <wp:lineTo x="21439" y="21403"/>
                <wp:lineTo x="2143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4802main_armstrong_neil_hr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357" cy="201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1BB5B" wp14:editId="11FD781D">
                <wp:simplePos x="0" y="0"/>
                <wp:positionH relativeFrom="column">
                  <wp:posOffset>5568950</wp:posOffset>
                </wp:positionH>
                <wp:positionV relativeFrom="paragraph">
                  <wp:posOffset>3277235</wp:posOffset>
                </wp:positionV>
                <wp:extent cx="3847465" cy="2398395"/>
                <wp:effectExtent l="19050" t="19050" r="38735" b="9715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2398395"/>
                        </a:xfrm>
                        <a:prstGeom prst="wedgeEllipseCallout">
                          <a:avLst>
                            <a:gd name="adj1" fmla="val -43056"/>
                            <a:gd name="adj2" fmla="val 5259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61A6" w:rsidRDefault="005461A6" w:rsidP="00546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1BB5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6" type="#_x0000_t63" style="position:absolute;margin-left:438.5pt;margin-top:258.05pt;width:302.95pt;height:18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" adj="1500,22161" fillcolor="window" strokecolor="#41719c" strokeweight="1pt">
                <v:textbox>
                  <w:txbxContent>
                    <w:p w:rsidR="005461A6" w:rsidRDefault="005461A6" w:rsidP="005461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66443" wp14:editId="390131E3">
                <wp:simplePos x="0" y="0"/>
                <wp:positionH relativeFrom="column">
                  <wp:posOffset>-427990</wp:posOffset>
                </wp:positionH>
                <wp:positionV relativeFrom="paragraph">
                  <wp:posOffset>2778760</wp:posOffset>
                </wp:positionV>
                <wp:extent cx="3847465" cy="2398395"/>
                <wp:effectExtent l="19050" t="19050" r="38735" b="763905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2398395"/>
                        </a:xfrm>
                        <a:prstGeom prst="wedgeEllipseCallout">
                          <a:avLst>
                            <a:gd name="adj1" fmla="val 27317"/>
                            <a:gd name="adj2" fmla="val 803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61A6" w:rsidRDefault="005461A6" w:rsidP="00546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66443" id="Oval Callout 3" o:spid="_x0000_s1027" type="#_x0000_t63" style="position:absolute;margin-left:-33.7pt;margin-top:218.8pt;width:302.95pt;height:18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" adj="16700,28150" fillcolor="window" strokecolor="#41719c" strokeweight="1pt">
                <v:textbox>
                  <w:txbxContent>
                    <w:p w:rsidR="005461A6" w:rsidRDefault="005461A6" w:rsidP="005461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3993E" wp14:editId="1F7AE02D">
                <wp:simplePos x="0" y="0"/>
                <wp:positionH relativeFrom="column">
                  <wp:posOffset>5676405</wp:posOffset>
                </wp:positionH>
                <wp:positionV relativeFrom="paragraph">
                  <wp:posOffset>23751</wp:posOffset>
                </wp:positionV>
                <wp:extent cx="3847465" cy="2398395"/>
                <wp:effectExtent l="476250" t="0" r="19685" b="992505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2398395"/>
                        </a:xfrm>
                        <a:prstGeom prst="wedgeEllipseCallout">
                          <a:avLst>
                            <a:gd name="adj1" fmla="val -61267"/>
                            <a:gd name="adj2" fmla="val 8874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1A6" w:rsidRDefault="005461A6" w:rsidP="00546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3993E" id="Oval Callout 1" o:spid="_x0000_s1028" type="#_x0000_t63" style="position:absolute;margin-left:446.95pt;margin-top:1.85pt;width:302.95pt;height:18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" adj="-2434,29968" fillcolor="white [3212]" strokecolor="#1f4d78 [1604]" strokeweight="1pt">
                <v:textbox>
                  <w:txbxContent>
                    <w:p w:rsidR="005461A6" w:rsidRDefault="005461A6" w:rsidP="005461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C5776" wp14:editId="22C40B0F">
                <wp:simplePos x="0" y="0"/>
                <wp:positionH relativeFrom="column">
                  <wp:posOffset>0</wp:posOffset>
                </wp:positionH>
                <wp:positionV relativeFrom="paragraph">
                  <wp:posOffset>23751</wp:posOffset>
                </wp:positionV>
                <wp:extent cx="3847465" cy="2398395"/>
                <wp:effectExtent l="19050" t="19050" r="38735" b="440055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2398395"/>
                        </a:xfrm>
                        <a:prstGeom prst="wedgeEllipseCallout">
                          <a:avLst>
                            <a:gd name="adj1" fmla="val 37811"/>
                            <a:gd name="adj2" fmla="val 6695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61A6" w:rsidRDefault="005461A6" w:rsidP="00546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C5776" id="Oval Callout 2" o:spid="_x0000_s1029" type="#_x0000_t63" style="position:absolute;margin-left:0;margin-top:1.85pt;width:302.95pt;height:18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" adj="18967,25262" fillcolor="window" strokecolor="#41719c" strokeweight="1pt">
                <v:textbox>
                  <w:txbxContent>
                    <w:p w:rsidR="005461A6" w:rsidRDefault="005461A6" w:rsidP="005461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A2CDF" w:rsidSect="005461A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6D" w:rsidRDefault="008F716D" w:rsidP="005461A6">
      <w:pPr>
        <w:spacing w:after="0" w:line="240" w:lineRule="auto"/>
      </w:pPr>
      <w:r>
        <w:separator/>
      </w:r>
    </w:p>
  </w:endnote>
  <w:endnote w:type="continuationSeparator" w:id="0">
    <w:p w:rsidR="008F716D" w:rsidRDefault="008F716D" w:rsidP="0054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6D" w:rsidRDefault="008F716D" w:rsidP="005461A6">
      <w:pPr>
        <w:spacing w:after="0" w:line="240" w:lineRule="auto"/>
      </w:pPr>
      <w:r>
        <w:separator/>
      </w:r>
    </w:p>
  </w:footnote>
  <w:footnote w:type="continuationSeparator" w:id="0">
    <w:p w:rsidR="008F716D" w:rsidRDefault="008F716D" w:rsidP="0054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A6" w:rsidRPr="00A87C4F" w:rsidRDefault="005461A6" w:rsidP="005461A6">
    <w:pPr>
      <w:pStyle w:val="Header"/>
      <w:jc w:val="center"/>
      <w:rPr>
        <w:rFonts w:ascii="Comic Sans MS" w:hAnsi="Comic Sans MS"/>
        <w:sz w:val="36"/>
        <w:szCs w:val="36"/>
      </w:rPr>
    </w:pPr>
    <w:r w:rsidRPr="00A87C4F">
      <w:rPr>
        <w:rFonts w:ascii="Comic Sans MS" w:hAnsi="Comic Sans MS"/>
        <w:sz w:val="36"/>
        <w:szCs w:val="36"/>
      </w:rPr>
      <w:t xml:space="preserve">Imagine </w:t>
    </w:r>
    <w:r w:rsidR="00A87C4F" w:rsidRPr="00A87C4F">
      <w:rPr>
        <w:rFonts w:ascii="Comic Sans MS" w:hAnsi="Comic Sans MS"/>
        <w:sz w:val="36"/>
        <w:szCs w:val="36"/>
      </w:rPr>
      <w:t xml:space="preserve">you are </w:t>
    </w:r>
    <w:r w:rsidRPr="00A87C4F">
      <w:rPr>
        <w:rFonts w:ascii="Comic Sans MS" w:hAnsi="Comic Sans MS"/>
        <w:sz w:val="36"/>
        <w:szCs w:val="36"/>
      </w:rPr>
      <w:t xml:space="preserve">interviewing </w:t>
    </w:r>
    <w:r w:rsidR="00074261" w:rsidRPr="00A87C4F">
      <w:rPr>
        <w:rFonts w:ascii="Comic Sans MS" w:hAnsi="Comic Sans MS"/>
        <w:sz w:val="36"/>
        <w:szCs w:val="36"/>
      </w:rPr>
      <w:t>Neil Armstrong</w:t>
    </w:r>
    <w:r w:rsidRPr="00A87C4F">
      <w:rPr>
        <w:rFonts w:ascii="Comic Sans MS" w:hAnsi="Comic Sans MS"/>
        <w:sz w:val="36"/>
        <w:szCs w:val="36"/>
      </w:rPr>
      <w:t>- What questions would you ask him?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A6"/>
    <w:rsid w:val="00074261"/>
    <w:rsid w:val="0051598C"/>
    <w:rsid w:val="005461A6"/>
    <w:rsid w:val="006C1430"/>
    <w:rsid w:val="007218F8"/>
    <w:rsid w:val="00836D5A"/>
    <w:rsid w:val="008F716D"/>
    <w:rsid w:val="00905FA3"/>
    <w:rsid w:val="00A87C4F"/>
    <w:rsid w:val="00BF73D2"/>
    <w:rsid w:val="00C71278"/>
    <w:rsid w:val="00CD2DFA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B98E"/>
  <w15:chartTrackingRefBased/>
  <w15:docId w15:val="{6D61A479-1C66-4CF2-8116-D6B15846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A6"/>
  </w:style>
  <w:style w:type="paragraph" w:styleId="Footer">
    <w:name w:val="footer"/>
    <w:basedOn w:val="Normal"/>
    <w:link w:val="FooterChar"/>
    <w:uiPriority w:val="99"/>
    <w:unhideWhenUsed/>
    <w:rsid w:val="00546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6</cp:revision>
  <dcterms:created xsi:type="dcterms:W3CDTF">2021-02-03T14:54:00Z</dcterms:created>
  <dcterms:modified xsi:type="dcterms:W3CDTF">2021-02-22T15:43:00Z</dcterms:modified>
</cp:coreProperties>
</file>