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E5FE9">
      <w:pPr>
        <w:pStyle w:val="NoSpacing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7932717</wp:posOffset>
            </wp:positionH>
            <wp:positionV relativeFrom="paragraph">
              <wp:posOffset>-657992</wp:posOffset>
            </wp:positionV>
            <wp:extent cx="1080655" cy="1080655"/>
            <wp:effectExtent l="0" t="0" r="5715" b="571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55" cy="10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3E5FE9" w:rsidP="005F0D67">
      <w:pPr>
        <w:pStyle w:val="NoSpacing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5F0D67" w:rsidRPr="003E5FE9">
        <w:rPr>
          <w:rFonts w:ascii="Arial" w:hAnsi="Arial" w:cs="Arial"/>
          <w:b/>
          <w:color w:val="7030A0"/>
        </w:rPr>
        <w:t>Week 1 Home Learning Activities- 06/01/21- 09/01/21</w:t>
      </w:r>
    </w:p>
    <w:p w:rsidR="00BC28DD" w:rsidRDefault="00BC28DD" w:rsidP="005F0D67">
      <w:pPr>
        <w:pStyle w:val="NoSpacing"/>
        <w:rPr>
          <w:rFonts w:ascii="Arial" w:hAnsi="Arial" w:cs="Arial"/>
          <w:b/>
          <w:color w:val="7030A0"/>
        </w:rPr>
      </w:pPr>
    </w:p>
    <w:p w:rsidR="005F0D67" w:rsidRDefault="00BC28DD" w:rsidP="00BC28DD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BC28DD">
      <w:pPr>
        <w:jc w:val="center"/>
        <w:rPr>
          <w:color w:val="auto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552"/>
        <w:gridCol w:w="3260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307599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AM ACTIVITES </w:t>
            </w: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PM ACTIVTIES</w:t>
            </w: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>1.30-3pm</w:t>
            </w:r>
          </w:p>
        </w:tc>
      </w:tr>
      <w:tr w:rsidR="00E6532E" w:rsidTr="003B18BC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07599" w:rsidRPr="001146CA" w:rsidRDefault="00307599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Active</w:t>
            </w:r>
          </w:p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E6532E" w:rsidP="001146CA">
            <w:pPr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Maths</w:t>
            </w:r>
          </w:p>
          <w:p w:rsidR="00E6532E" w:rsidRPr="003B18BC" w:rsidRDefault="00E6532E" w:rsidP="005A3002">
            <w:pPr>
              <w:spacing w:line="240" w:lineRule="auto"/>
              <w:ind w:right="10"/>
              <w:jc w:val="left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 xml:space="preserve">Year 1- Addition &amp; Subtraction </w:t>
            </w:r>
          </w:p>
          <w:p w:rsidR="00E6532E" w:rsidRDefault="00E6532E" w:rsidP="005A3002">
            <w:pPr>
              <w:spacing w:line="240" w:lineRule="auto"/>
              <w:ind w:right="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Year 2- Multiplication &amp; Division</w:t>
            </w:r>
            <w:r w:rsidR="00BC28DD" w:rsidRPr="00BC28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C28DD" w:rsidRPr="00BC28DD">
              <w:rPr>
                <w:rFonts w:ascii="Calibri" w:hAnsi="Calibri" w:cs="Calibri"/>
                <w:b/>
                <w:sz w:val="18"/>
                <w:szCs w:val="18"/>
              </w:rPr>
              <w:t>Please find extra resources and worksheets on the school website under the maths star</w:t>
            </w:r>
            <w:r w:rsidR="00BC28DD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6F6F64" w:rsidRDefault="00BC28DD" w:rsidP="001146CA">
            <w:pPr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Literacy</w:t>
            </w:r>
          </w:p>
          <w:p w:rsidR="00E6532E" w:rsidRPr="003B18BC" w:rsidRDefault="003B18BC" w:rsidP="001146CA">
            <w:pPr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3B18BC">
              <w:rPr>
                <w:rFonts w:ascii="Calibri" w:hAnsi="Calibri" w:cs="Calibri"/>
                <w:color w:val="00B050"/>
                <w:sz w:val="22"/>
              </w:rPr>
              <w:t>BEEGU</w:t>
            </w:r>
          </w:p>
          <w:p w:rsidR="00E6532E" w:rsidRDefault="00E6532E" w:rsidP="001146CA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Default="00BC28DD" w:rsidP="002D705C">
            <w:pPr>
              <w:spacing w:line="240" w:lineRule="auto"/>
              <w:ind w:right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28DD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 under the literacy star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1146CA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76A6F" w:rsidRDefault="00676A6F" w:rsidP="001146CA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6A6F">
              <w:rPr>
                <w:rFonts w:ascii="Calibri" w:hAnsi="Calibri" w:cs="Calibri"/>
                <w:b/>
                <w:sz w:val="24"/>
                <w:szCs w:val="24"/>
              </w:rPr>
              <w:t xml:space="preserve">Other </w:t>
            </w:r>
            <w:r w:rsidR="00591248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676A6F">
              <w:rPr>
                <w:rFonts w:ascii="Calibri" w:hAnsi="Calibri" w:cs="Calibri"/>
                <w:b/>
                <w:sz w:val="24"/>
                <w:szCs w:val="24"/>
              </w:rPr>
              <w:t>ubjects</w:t>
            </w:r>
          </w:p>
          <w:p w:rsidR="003B18BC" w:rsidRPr="003B18BC" w:rsidRDefault="003B18BC" w:rsidP="001146CA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Geography- China</w:t>
            </w:r>
          </w:p>
          <w:p w:rsidR="003B18BC" w:rsidRPr="003B18BC" w:rsidRDefault="003B18BC" w:rsidP="001146CA">
            <w:pPr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3B18BC">
              <w:rPr>
                <w:rFonts w:ascii="Calibri" w:hAnsi="Calibri" w:cs="Calibri"/>
                <w:color w:val="00B050"/>
                <w:sz w:val="24"/>
                <w:szCs w:val="24"/>
              </w:rPr>
              <w:t>Science- Animals including Humans</w:t>
            </w:r>
          </w:p>
          <w:p w:rsidR="003B18BC" w:rsidRPr="00676A6F" w:rsidRDefault="003B18BC" w:rsidP="003B18BC">
            <w:pPr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Default="00676A6F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Default="00E6532E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6F64">
              <w:rPr>
                <w:rFonts w:ascii="Calibri" w:hAnsi="Calibri" w:cs="Calibri"/>
                <w:b/>
                <w:sz w:val="24"/>
                <w:szCs w:val="24"/>
              </w:rPr>
              <w:t>Word Time</w:t>
            </w:r>
            <w:r w:rsidR="003B18BC">
              <w:rPr>
                <w:rFonts w:ascii="Calibri" w:hAnsi="Calibri" w:cs="Calibri"/>
                <w:b/>
                <w:sz w:val="24"/>
                <w:szCs w:val="24"/>
              </w:rPr>
              <w:t>/</w:t>
            </w:r>
          </w:p>
          <w:p w:rsidR="003B18BC" w:rsidRPr="006F6F64" w:rsidRDefault="003B18BC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Handwriting</w:t>
            </w:r>
          </w:p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6532E" w:rsidRPr="003B18BC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3B18BC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Pr="001146CA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1146CA">
            <w:pPr>
              <w:spacing w:line="240" w:lineRule="auto"/>
              <w:ind w:right="1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Pr="006F6F64" w:rsidRDefault="00E6532E" w:rsidP="00D703BD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532E" w:rsidTr="003B18BC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Pr="001146CA" w:rsidRDefault="00E6532E" w:rsidP="001146CA">
            <w:pPr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Default="00E6532E" w:rsidP="002B07DE">
            <w:pPr>
              <w:spacing w:line="240" w:lineRule="auto"/>
              <w:ind w:right="11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532E" w:rsidTr="003B18BC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1146CA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Wednesday</w:t>
            </w: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Any </w:t>
            </w:r>
            <w:r w:rsidR="00E6532E" w:rsidRPr="006F6F64">
              <w:rPr>
                <w:rFonts w:ascii="Calibri" w:hAnsi="Calibri" w:cs="Calibri"/>
                <w:sz w:val="22"/>
              </w:rPr>
              <w:t>Joe Wickes workout</w:t>
            </w:r>
          </w:p>
          <w:p w:rsidR="00BC28DD" w:rsidRPr="006F6F64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(Live sessions start next week)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6F6F64" w:rsidRDefault="00E6532E" w:rsidP="002B07DE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Pr="006F6F64" w:rsidRDefault="00E6532E" w:rsidP="002B07DE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7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Add by counting on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8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Equal groups</w:t>
              </w:r>
            </w:hyperlink>
          </w:p>
          <w:p w:rsidR="007922DA" w:rsidRDefault="007922DA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4D24D7" w:rsidRPr="004D24D7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  <w:r w:rsidRPr="004D24D7">
              <w:rPr>
                <w:rFonts w:ascii="Calibri" w:hAnsi="Calibri" w:cs="Calibri"/>
                <w:b/>
                <w:sz w:val="22"/>
              </w:rPr>
              <w:t>BEEGU</w:t>
            </w:r>
          </w:p>
          <w:p w:rsidR="004D24D7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E6532E" w:rsidRPr="00BC28DD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6F6F64" w:rsidRDefault="00E6532E" w:rsidP="002B07DE">
            <w:pPr>
              <w:spacing w:line="240" w:lineRule="auto"/>
              <w:ind w:right="62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4743E0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b/>
                <w:sz w:val="22"/>
              </w:rPr>
            </w:pPr>
            <w:r w:rsidRPr="004743E0">
              <w:rPr>
                <w:rFonts w:ascii="Calibri" w:hAnsi="Calibri" w:cs="Calibri"/>
                <w:b/>
                <w:sz w:val="22"/>
              </w:rPr>
              <w:t>GEOGRAPHY- Lets go to China</w:t>
            </w:r>
          </w:p>
          <w:p w:rsidR="00E6532E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find China on the world map? </w:t>
            </w:r>
          </w:p>
          <w:p w:rsidR="00E6532E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What is the capital city of China?</w:t>
            </w:r>
          </w:p>
          <w:p w:rsidR="008877F0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  <w:r w:rsidRPr="00596A29">
              <w:rPr>
                <w:rFonts w:ascii="Calibri" w:hAnsi="Calibri" w:cs="Calibri"/>
                <w:sz w:val="22"/>
              </w:rPr>
              <w:lastRenderedPageBreak/>
              <w:t>I can describe where China is located in the world.</w:t>
            </w:r>
            <w:r w:rsidR="008877F0" w:rsidRPr="00596A29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8877F0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  <w:r w:rsidRPr="00596A29">
              <w:rPr>
                <w:rFonts w:ascii="Calibri" w:hAnsi="Calibri" w:cs="Calibri"/>
                <w:sz w:val="22"/>
              </w:rPr>
              <w:t xml:space="preserve">I can tell my </w:t>
            </w:r>
            <w:r>
              <w:rPr>
                <w:rFonts w:ascii="Calibri" w:hAnsi="Calibri" w:cs="Calibri"/>
                <w:sz w:val="22"/>
              </w:rPr>
              <w:t>family</w:t>
            </w:r>
            <w:r w:rsidRPr="00596A29">
              <w:rPr>
                <w:rFonts w:ascii="Calibri" w:hAnsi="Calibri" w:cs="Calibri"/>
                <w:sz w:val="22"/>
              </w:rPr>
              <w:t xml:space="preserve"> 3 things I know about China.</w:t>
            </w:r>
          </w:p>
          <w:p w:rsidR="008877F0" w:rsidRDefault="008877F0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</w:p>
          <w:p w:rsidR="008877F0" w:rsidRPr="008877F0" w:rsidRDefault="008877F0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877F0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</w:t>
            </w:r>
            <w:r w:rsidR="00BC28DD">
              <w:rPr>
                <w:rFonts w:ascii="Calibri" w:hAnsi="Calibri" w:cs="Calibri"/>
                <w:b/>
                <w:sz w:val="18"/>
                <w:szCs w:val="18"/>
              </w:rPr>
              <w:t xml:space="preserve"> under the geography star</w:t>
            </w:r>
          </w:p>
          <w:p w:rsidR="00E6532E" w:rsidRPr="006F6F64" w:rsidRDefault="00E6532E" w:rsidP="002B07DE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E6532E">
              <w:rPr>
                <w:rFonts w:ascii="Calibri" w:hAnsi="Calibri" w:cs="Calibri"/>
                <w:b/>
                <w:sz w:val="22"/>
              </w:rPr>
              <w:t>Year 1-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Please can you write 5 words with the ‘ay’ sound in </w:t>
            </w:r>
            <w:proofErr w:type="spellStart"/>
            <w:r>
              <w:rPr>
                <w:rFonts w:ascii="Calibri" w:hAnsi="Calibri" w:cs="Calibri"/>
                <w:sz w:val="22"/>
              </w:rPr>
              <w:t>e.g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‘play’.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E6532E">
              <w:rPr>
                <w:rFonts w:ascii="Calibri" w:hAnsi="Calibri" w:cs="Calibri"/>
                <w:b/>
                <w:sz w:val="22"/>
              </w:rPr>
              <w:lastRenderedPageBreak/>
              <w:t>Year 2-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write a few sentences to include some of the words you have practiced? </w:t>
            </w:r>
          </w:p>
        </w:tc>
      </w:tr>
      <w:tr w:rsidR="00E6532E" w:rsidTr="003B18BC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1146CA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 </w:t>
            </w:r>
          </w:p>
          <w:p w:rsidR="00E6532E" w:rsidRPr="001146CA" w:rsidRDefault="00E6532E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 w:rsidP="001146CA">
            <w:pPr>
              <w:spacing w:line="240" w:lineRule="auto"/>
              <w:ind w:right="6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Thursday</w:t>
            </w: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>Just Dance</w:t>
            </w: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6F6F64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hyperlink r:id="rId9" w:history="1">
              <w:r w:rsidR="00E6532E" w:rsidRPr="00E4288D">
                <w:rPr>
                  <w:rStyle w:val="Hyperlink"/>
                  <w:rFonts w:ascii="Calibri" w:hAnsi="Calibri" w:cs="Calibri"/>
                  <w:sz w:val="22"/>
                </w:rPr>
                <w:t xml:space="preserve">Waka </w:t>
              </w:r>
              <w:proofErr w:type="spellStart"/>
              <w:r w:rsidR="00E6532E" w:rsidRPr="00E4288D">
                <w:rPr>
                  <w:rStyle w:val="Hyperlink"/>
                  <w:rFonts w:ascii="Calibri" w:hAnsi="Calibri" w:cs="Calibri"/>
                  <w:sz w:val="22"/>
                </w:rPr>
                <w:t>Waka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10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Add by counting on continued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11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Make equal groups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7922DA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  <w:r w:rsidRPr="004D24D7">
              <w:rPr>
                <w:rFonts w:ascii="Calibri" w:hAnsi="Calibri" w:cs="Calibri"/>
                <w:b/>
                <w:sz w:val="22"/>
              </w:rPr>
              <w:t>BEEGU</w:t>
            </w:r>
            <w:r w:rsidR="007922DA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4D24D7" w:rsidRPr="00BC28DD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7D2245" w:rsidRPr="004743E0" w:rsidRDefault="00E6532E" w:rsidP="007D2245">
            <w:pPr>
              <w:spacing w:line="240" w:lineRule="auto"/>
              <w:ind w:right="64"/>
              <w:jc w:val="left"/>
              <w:rPr>
                <w:rFonts w:ascii="Calibri" w:hAnsi="Calibri" w:cs="Calibri"/>
                <w:b/>
                <w:sz w:val="22"/>
              </w:rPr>
            </w:pPr>
            <w:r w:rsidRPr="004743E0">
              <w:rPr>
                <w:rFonts w:ascii="Calibri" w:hAnsi="Calibri" w:cs="Calibri"/>
                <w:b/>
                <w:sz w:val="22"/>
              </w:rPr>
              <w:t xml:space="preserve">SCIENCE- </w:t>
            </w:r>
            <w:r w:rsidR="007D2245" w:rsidRPr="004743E0">
              <w:rPr>
                <w:rFonts w:ascii="Calibri" w:hAnsi="Calibri" w:cs="Calibri"/>
                <w:b/>
                <w:sz w:val="22"/>
              </w:rPr>
              <w:t>Animals groups</w:t>
            </w:r>
          </w:p>
          <w:p w:rsidR="00E6532E" w:rsidRPr="004743E0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watch the videos below and complete the worksheets on our class page?</w:t>
            </w: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BC28DD" w:rsidP="002B07DE">
            <w:pPr>
              <w:numPr>
                <w:ilvl w:val="0"/>
                <w:numId w:val="1"/>
              </w:numPr>
              <w:spacing w:after="160" w:line="259" w:lineRule="auto"/>
              <w:ind w:right="0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2" w:history="1">
              <w:r w:rsidR="00E6532E" w:rsidRPr="005F0D67">
                <w:rPr>
                  <w:rStyle w:val="Hyperlink"/>
                  <w:rFonts w:asciiTheme="minorHAnsi" w:eastAsiaTheme="minorHAnsi" w:hAnsiTheme="minorHAnsi" w:cstheme="minorBidi"/>
                  <w:sz w:val="22"/>
                  <w:lang w:eastAsia="en-US"/>
                </w:rPr>
                <w:t>What are amphibians?</w:t>
              </w:r>
            </w:hyperlink>
          </w:p>
          <w:p w:rsidR="00E6532E" w:rsidRPr="00E4288D" w:rsidRDefault="00BC28DD" w:rsidP="002B07DE">
            <w:pPr>
              <w:numPr>
                <w:ilvl w:val="0"/>
                <w:numId w:val="1"/>
              </w:numPr>
              <w:spacing w:after="160" w:line="259" w:lineRule="auto"/>
              <w:ind w:right="0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3" w:history="1">
              <w:r w:rsidR="00E6532E" w:rsidRPr="005F0D67">
                <w:rPr>
                  <w:rStyle w:val="Hyperlink"/>
                  <w:rFonts w:asciiTheme="minorHAnsi" w:eastAsiaTheme="minorHAnsi" w:hAnsiTheme="minorHAnsi" w:cstheme="minorBidi"/>
                  <w:sz w:val="22"/>
                  <w:lang w:eastAsia="en-US"/>
                </w:rPr>
                <w:t>What are reptiles?</w:t>
              </w:r>
            </w:hyperlink>
          </w:p>
          <w:p w:rsidR="00E6532E" w:rsidRPr="00E4288D" w:rsidRDefault="00E6532E" w:rsidP="002B07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E4288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</w:t>
            </w:r>
            <w:hyperlink r:id="rId14" w:history="1">
              <w:r w:rsidRPr="00E4288D">
                <w:rPr>
                  <w:rStyle w:val="Hyperlink"/>
                  <w:rFonts w:asciiTheme="minorHAnsi" w:eastAsiaTheme="minorHAnsi" w:hAnsiTheme="minorHAnsi" w:cstheme="minorBidi"/>
                  <w:sz w:val="22"/>
                  <w:lang w:eastAsia="en-US"/>
                </w:rPr>
                <w:t>What are mammals?</w:t>
              </w:r>
            </w:hyperlink>
          </w:p>
          <w:p w:rsidR="00E6532E" w:rsidRPr="00E4288D" w:rsidRDefault="00BC28DD" w:rsidP="002B07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5" w:history="1">
              <w:r w:rsidR="00E6532E" w:rsidRPr="00E4288D">
                <w:rPr>
                  <w:rStyle w:val="Hyperlink"/>
                  <w:rFonts w:asciiTheme="minorHAnsi" w:eastAsiaTheme="minorHAnsi" w:hAnsiTheme="minorHAnsi" w:cstheme="minorBidi"/>
                  <w:sz w:val="22"/>
                  <w:lang w:eastAsia="en-US"/>
                </w:rPr>
                <w:t>What are birds?</w:t>
              </w:r>
            </w:hyperlink>
          </w:p>
          <w:p w:rsidR="00E6532E" w:rsidRPr="00E4288D" w:rsidRDefault="00BC28DD" w:rsidP="002B07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6" w:history="1">
              <w:r w:rsidR="00E6532E" w:rsidRPr="00E4288D">
                <w:rPr>
                  <w:rStyle w:val="Hyperlink"/>
                  <w:rFonts w:asciiTheme="minorHAnsi" w:eastAsiaTheme="minorHAnsi" w:hAnsiTheme="minorHAnsi" w:cstheme="minorBidi"/>
                  <w:sz w:val="22"/>
                  <w:lang w:eastAsia="en-US"/>
                </w:rPr>
                <w:t>What are fish?</w:t>
              </w:r>
            </w:hyperlink>
          </w:p>
          <w:p w:rsidR="008877F0" w:rsidRPr="008877F0" w:rsidRDefault="008877F0" w:rsidP="008877F0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877F0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C28DD">
              <w:rPr>
                <w:rFonts w:ascii="Calibri" w:hAnsi="Calibri" w:cs="Calibri"/>
                <w:b/>
                <w:sz w:val="18"/>
                <w:szCs w:val="18"/>
              </w:rPr>
              <w:t xml:space="preserve">under the science star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to go with this activity</w:t>
            </w:r>
            <w:r w:rsidR="00D928E1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E6532E" w:rsidRPr="006F6F64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9EB" w:rsidRDefault="002229EB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5D1BEB" w:rsidRDefault="00BC28DD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  <w:hyperlink r:id="rId17" w:history="1">
              <w:r w:rsidR="005D1BEB" w:rsidRPr="005D1BEB">
                <w:rPr>
                  <w:rStyle w:val="Hyperlink"/>
                  <w:rFonts w:ascii="Calibri" w:hAnsi="Calibri" w:cs="Calibri"/>
                  <w:b/>
                  <w:sz w:val="22"/>
                </w:rPr>
                <w:t>Handwriting</w:t>
              </w:r>
            </w:hyperlink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7922DA" w:rsidRPr="006F6F64" w:rsidRDefault="005D1BEB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Page 1 only</w:t>
            </w:r>
          </w:p>
        </w:tc>
      </w:tr>
      <w:tr w:rsidR="00E6532E" w:rsidTr="002B07DE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2E" w:rsidRPr="001146CA" w:rsidRDefault="00E6532E" w:rsidP="001146CA">
            <w:pPr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46CA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 </w:t>
            </w:r>
          </w:p>
          <w:p w:rsidR="00E6532E" w:rsidRPr="001146CA" w:rsidRDefault="00E6532E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922DA" w:rsidRDefault="007922DA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6532E" w:rsidRPr="001146CA" w:rsidRDefault="00E6532E" w:rsidP="001146CA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Friday</w:t>
            </w:r>
            <w:r w:rsidRPr="001146C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Theme="minorHAnsi" w:hAnsiTheme="minorHAnsi" w:cstheme="minorHAnsi"/>
                <w:sz w:val="22"/>
              </w:rPr>
              <w:t>Joe Wicks Workout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6F6F64" w:rsidRDefault="00E6532E" w:rsidP="002B07DE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6F6F64" w:rsidRDefault="00E6532E" w:rsidP="002B07DE">
            <w:pPr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  <w:r w:rsidRPr="006F6F64"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1- </w:t>
            </w:r>
            <w:hyperlink r:id="rId18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Add using number bonds</w:t>
              </w:r>
            </w:hyperlink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Year 2- </w:t>
            </w:r>
            <w:hyperlink r:id="rId19" w:history="1">
              <w:r w:rsidRPr="003E194E">
                <w:rPr>
                  <w:rStyle w:val="Hyperlink"/>
                  <w:rFonts w:ascii="Calibri" w:hAnsi="Calibri" w:cs="Calibri"/>
                  <w:sz w:val="22"/>
                </w:rPr>
                <w:t>Add equal groups</w:t>
              </w:r>
            </w:hyperlink>
          </w:p>
          <w:p w:rsidR="007922DA" w:rsidRDefault="007922DA" w:rsidP="002B07DE">
            <w:pPr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7922DA" w:rsidRPr="00BC28DD" w:rsidRDefault="007922DA" w:rsidP="002B07DE">
            <w:pPr>
              <w:spacing w:line="240" w:lineRule="auto"/>
              <w:ind w:right="68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615AB1" w:rsidRDefault="00615AB1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4D24D7" w:rsidRDefault="004D24D7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  <w:r w:rsidRPr="004D24D7">
              <w:rPr>
                <w:rFonts w:ascii="Calibri" w:hAnsi="Calibri" w:cs="Calibri"/>
                <w:b/>
                <w:sz w:val="22"/>
              </w:rPr>
              <w:t>BEEGU</w:t>
            </w:r>
          </w:p>
          <w:p w:rsidR="00615AB1" w:rsidRDefault="00615AB1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7922DA" w:rsidRDefault="007922DA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615AB1" w:rsidRPr="00BC28DD" w:rsidRDefault="00615AB1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E6532E" w:rsidRPr="004743E0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b/>
                <w:sz w:val="22"/>
              </w:rPr>
            </w:pPr>
            <w:r w:rsidRPr="004743E0">
              <w:rPr>
                <w:rFonts w:ascii="Calibri" w:hAnsi="Calibri" w:cs="Calibri"/>
                <w:b/>
                <w:sz w:val="22"/>
              </w:rPr>
              <w:t>PHSCE</w:t>
            </w:r>
            <w:r>
              <w:rPr>
                <w:rFonts w:ascii="Calibri" w:hAnsi="Calibri" w:cs="Calibri"/>
                <w:b/>
                <w:sz w:val="22"/>
              </w:rPr>
              <w:t>- Our World</w:t>
            </w: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New Year’s Resolution PowerPoint &amp; Crystal Ball worksheet</w:t>
            </w:r>
            <w:r w:rsidR="00D928E1">
              <w:rPr>
                <w:rFonts w:ascii="Calibri" w:hAnsi="Calibri" w:cs="Calibri"/>
                <w:sz w:val="22"/>
              </w:rPr>
              <w:t>.</w:t>
            </w:r>
          </w:p>
          <w:p w:rsidR="008877F0" w:rsidRDefault="008877F0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  <w:p w:rsidR="008877F0" w:rsidRPr="008877F0" w:rsidRDefault="008877F0" w:rsidP="008877F0">
            <w:pPr>
              <w:spacing w:line="240" w:lineRule="auto"/>
              <w:ind w:right="6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877F0">
              <w:rPr>
                <w:rFonts w:ascii="Calibri" w:hAnsi="Calibri" w:cs="Calibri"/>
                <w:b/>
                <w:sz w:val="18"/>
                <w:szCs w:val="18"/>
              </w:rPr>
              <w:t>Please see activities and resources on the school website</w:t>
            </w:r>
            <w:r w:rsidR="00BC28DD">
              <w:rPr>
                <w:rFonts w:ascii="Calibri" w:hAnsi="Calibri" w:cs="Calibri"/>
                <w:b/>
                <w:sz w:val="18"/>
                <w:szCs w:val="18"/>
              </w:rPr>
              <w:t xml:space="preserve"> under the PHSCE star</w:t>
            </w:r>
            <w:r w:rsidR="00D928E1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8877F0" w:rsidRPr="006F6F64" w:rsidRDefault="008877F0" w:rsidP="002B07DE">
            <w:pPr>
              <w:spacing w:line="240" w:lineRule="auto"/>
              <w:ind w:right="64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E6532E">
              <w:rPr>
                <w:rFonts w:ascii="Calibri" w:hAnsi="Calibri" w:cs="Calibri"/>
                <w:b/>
                <w:sz w:val="22"/>
              </w:rPr>
              <w:t>Year 1-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7922DA">
              <w:rPr>
                <w:rFonts w:ascii="Calibri" w:hAnsi="Calibri" w:cs="Calibri"/>
                <w:sz w:val="22"/>
              </w:rPr>
              <w:t>ee</w:t>
            </w:r>
            <w:proofErr w:type="spellEnd"/>
            <w:r w:rsidR="007922DA">
              <w:rPr>
                <w:rFonts w:ascii="Calibri" w:hAnsi="Calibri" w:cs="Calibri"/>
                <w:sz w:val="22"/>
              </w:rPr>
              <w:t>’</w:t>
            </w:r>
            <w:r>
              <w:rPr>
                <w:rFonts w:ascii="Calibri" w:hAnsi="Calibri" w:cs="Calibri"/>
                <w:sz w:val="22"/>
              </w:rPr>
              <w:t xml:space="preserve"> sound in </w:t>
            </w:r>
            <w:proofErr w:type="spellStart"/>
            <w:r>
              <w:rPr>
                <w:rFonts w:ascii="Calibri" w:hAnsi="Calibri" w:cs="Calibri"/>
                <w:sz w:val="22"/>
              </w:rPr>
              <w:t>e.g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‘</w:t>
            </w:r>
            <w:r w:rsidR="007922DA">
              <w:rPr>
                <w:rFonts w:ascii="Calibri" w:hAnsi="Calibri" w:cs="Calibri"/>
                <w:sz w:val="22"/>
              </w:rPr>
              <w:t>tree’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E6532E">
              <w:rPr>
                <w:rFonts w:ascii="Calibri" w:hAnsi="Calibri" w:cs="Calibri"/>
                <w:b/>
                <w:sz w:val="22"/>
              </w:rPr>
              <w:t>Year 2-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E6532E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6F6F64" w:rsidRDefault="00E6532E" w:rsidP="002B07DE">
            <w:pPr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write a few sentences to include some of the words you have practiced?</w:t>
            </w:r>
          </w:p>
        </w:tc>
      </w:tr>
    </w:tbl>
    <w:p w:rsidR="00172080" w:rsidRDefault="00172080"/>
    <w:p w:rsidR="0079710F" w:rsidRPr="0079710F" w:rsidRDefault="0079710F" w:rsidP="0079710F">
      <w:pPr>
        <w:jc w:val="center"/>
        <w:rPr>
          <w:szCs w:val="28"/>
        </w:rPr>
      </w:pPr>
    </w:p>
    <w:p w:rsidR="0079710F" w:rsidRPr="0079710F" w:rsidRDefault="0079710F" w:rsidP="0079710F">
      <w:pPr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D4415"/>
    <w:rsid w:val="001146CA"/>
    <w:rsid w:val="00172080"/>
    <w:rsid w:val="002229EB"/>
    <w:rsid w:val="002B07DE"/>
    <w:rsid w:val="002D705C"/>
    <w:rsid w:val="00307599"/>
    <w:rsid w:val="003407D7"/>
    <w:rsid w:val="00391934"/>
    <w:rsid w:val="003A076C"/>
    <w:rsid w:val="003B18BC"/>
    <w:rsid w:val="003E194E"/>
    <w:rsid w:val="003E5FE9"/>
    <w:rsid w:val="004743E0"/>
    <w:rsid w:val="004D24D7"/>
    <w:rsid w:val="00591248"/>
    <w:rsid w:val="00596A29"/>
    <w:rsid w:val="005A3002"/>
    <w:rsid w:val="005D1BEB"/>
    <w:rsid w:val="005F0D67"/>
    <w:rsid w:val="00615AB1"/>
    <w:rsid w:val="00676A6F"/>
    <w:rsid w:val="006842CC"/>
    <w:rsid w:val="006F6F64"/>
    <w:rsid w:val="007922DA"/>
    <w:rsid w:val="0079710F"/>
    <w:rsid w:val="007D2245"/>
    <w:rsid w:val="00810AEA"/>
    <w:rsid w:val="00872B46"/>
    <w:rsid w:val="008877F0"/>
    <w:rsid w:val="00BC28DD"/>
    <w:rsid w:val="00C71278"/>
    <w:rsid w:val="00D703BD"/>
    <w:rsid w:val="00D928E1"/>
    <w:rsid w:val="00E4288D"/>
    <w:rsid w:val="00E6532E"/>
    <w:rsid w:val="00F71632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F611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88106597" TargetMode="External"/><Relationship Id="rId13" Type="http://schemas.openxmlformats.org/officeDocument/2006/relationships/hyperlink" Target="https://www.bbc.co.uk/bitesize/topics/z6882hv/articles/zp9pfg8" TargetMode="External"/><Relationship Id="rId18" Type="http://schemas.openxmlformats.org/officeDocument/2006/relationships/hyperlink" Target="https://vimeo.com/49087986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meo.com/490879063" TargetMode="External"/><Relationship Id="rId12" Type="http://schemas.openxmlformats.org/officeDocument/2006/relationships/hyperlink" Target="https://www.bbc.co.uk/bitesize/topics/z6882hv/articles/zc6br82" TargetMode="External"/><Relationship Id="rId17" Type="http://schemas.openxmlformats.org/officeDocument/2006/relationships/hyperlink" Target="https://cdn.oxfordowl.co.uk/2020/03/16/08/56/39/915bd38a-70d7-4d63-b82f-341ef6aca90e/AtHomeWith_Handwriting2_5-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6882hv/articles/zxgq2h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48810858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bc.co.uk/bitesize/topics/z6882hv/articles/zyd6hyc" TargetMode="External"/><Relationship Id="rId10" Type="http://schemas.openxmlformats.org/officeDocument/2006/relationships/hyperlink" Target="https://vimeo.com/490879463" TargetMode="External"/><Relationship Id="rId19" Type="http://schemas.openxmlformats.org/officeDocument/2006/relationships/hyperlink" Target="https://vimeo.com/488110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VfgTw_W_JY" TargetMode="External"/><Relationship Id="rId14" Type="http://schemas.openxmlformats.org/officeDocument/2006/relationships/hyperlink" Target="https://www.bbc.co.uk/bitesize/topics/z6882hv/articles/zp92x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28</cp:revision>
  <dcterms:created xsi:type="dcterms:W3CDTF">2021-01-05T11:17:00Z</dcterms:created>
  <dcterms:modified xsi:type="dcterms:W3CDTF">2021-01-05T19:57:00Z</dcterms:modified>
</cp:coreProperties>
</file>